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FCC4" w14:textId="77777777" w:rsidR="008871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01EC532" w14:textId="77777777" w:rsidR="0088719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77FC869" w14:textId="77777777" w:rsidR="0088719B" w:rsidRDefault="0088719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8719B" w14:paraId="59042F96" w14:textId="77777777">
        <w:tc>
          <w:tcPr>
            <w:tcW w:w="4508" w:type="dxa"/>
          </w:tcPr>
          <w:p w14:paraId="3C38354B" w14:textId="77777777" w:rsidR="0088719B" w:rsidRDefault="00000000">
            <w:r>
              <w:t>Date</w:t>
            </w:r>
          </w:p>
        </w:tc>
        <w:tc>
          <w:tcPr>
            <w:tcW w:w="4843" w:type="dxa"/>
          </w:tcPr>
          <w:p w14:paraId="53615B9B" w14:textId="4B8A7DDD" w:rsidR="0088719B" w:rsidRDefault="009559A1">
            <w:r>
              <w:t>01 July 2026</w:t>
            </w:r>
          </w:p>
        </w:tc>
      </w:tr>
      <w:tr w:rsidR="0088719B" w14:paraId="32859D01" w14:textId="77777777">
        <w:tc>
          <w:tcPr>
            <w:tcW w:w="4508" w:type="dxa"/>
          </w:tcPr>
          <w:p w14:paraId="10A26503" w14:textId="77777777" w:rsidR="0088719B" w:rsidRDefault="00000000">
            <w:r>
              <w:t>Team ID</w:t>
            </w:r>
          </w:p>
        </w:tc>
        <w:tc>
          <w:tcPr>
            <w:tcW w:w="4843" w:type="dxa"/>
          </w:tcPr>
          <w:p w14:paraId="4109DD8F" w14:textId="77777777" w:rsidR="0088719B" w:rsidRDefault="0088719B"/>
        </w:tc>
      </w:tr>
      <w:tr w:rsidR="0088719B" w14:paraId="13FBF099" w14:textId="77777777">
        <w:tc>
          <w:tcPr>
            <w:tcW w:w="4508" w:type="dxa"/>
          </w:tcPr>
          <w:p w14:paraId="4AE4F1F9" w14:textId="77777777" w:rsidR="0088719B" w:rsidRDefault="00000000">
            <w:r>
              <w:t>Project Name</w:t>
            </w:r>
          </w:p>
        </w:tc>
        <w:tc>
          <w:tcPr>
            <w:tcW w:w="4843" w:type="dxa"/>
          </w:tcPr>
          <w:p w14:paraId="4C23C9A7" w14:textId="04C1DE72" w:rsidR="0088719B" w:rsidRDefault="009559A1">
            <w:proofErr w:type="spellStart"/>
            <w:r w:rsidRPr="009559A1">
              <w:t>DarshanEase</w:t>
            </w:r>
            <w:proofErr w:type="spellEnd"/>
            <w:r w:rsidRPr="009559A1">
              <w:t xml:space="preserve"> – Temple Darshan Booking System</w:t>
            </w:r>
          </w:p>
        </w:tc>
      </w:tr>
      <w:tr w:rsidR="0088719B" w14:paraId="2FAAA526" w14:textId="77777777">
        <w:tc>
          <w:tcPr>
            <w:tcW w:w="4508" w:type="dxa"/>
          </w:tcPr>
          <w:p w14:paraId="4349EAC2" w14:textId="77777777" w:rsidR="0088719B" w:rsidRDefault="00000000">
            <w:r>
              <w:t>Maximum Marks</w:t>
            </w:r>
          </w:p>
        </w:tc>
        <w:tc>
          <w:tcPr>
            <w:tcW w:w="4843" w:type="dxa"/>
          </w:tcPr>
          <w:p w14:paraId="05BFF1C4" w14:textId="77777777" w:rsidR="0088719B" w:rsidRDefault="00000000">
            <w:r>
              <w:t>4 Marks</w:t>
            </w:r>
          </w:p>
        </w:tc>
      </w:tr>
    </w:tbl>
    <w:p w14:paraId="408E7E71" w14:textId="77777777" w:rsidR="0088719B" w:rsidRDefault="0088719B">
      <w:pPr>
        <w:rPr>
          <w:b/>
        </w:rPr>
      </w:pPr>
    </w:p>
    <w:p w14:paraId="35959483" w14:textId="77777777" w:rsidR="0088719B" w:rsidRDefault="00000000">
      <w:pPr>
        <w:rPr>
          <w:b/>
        </w:rPr>
      </w:pPr>
      <w:r>
        <w:rPr>
          <w:b/>
        </w:rPr>
        <w:t>Functional Requirements:</w:t>
      </w:r>
    </w:p>
    <w:p w14:paraId="466F28CD" w14:textId="77777777" w:rsidR="0088719B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8719B" w14:paraId="06AE4812" w14:textId="77777777">
        <w:trPr>
          <w:trHeight w:val="333"/>
        </w:trPr>
        <w:tc>
          <w:tcPr>
            <w:tcW w:w="926" w:type="dxa"/>
          </w:tcPr>
          <w:p w14:paraId="317D17B1" w14:textId="77777777" w:rsidR="008871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702A543" w14:textId="77777777" w:rsidR="0088719B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B8ACB84" w14:textId="77777777" w:rsidR="0088719B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8719B" w14:paraId="6636B919" w14:textId="77777777">
        <w:trPr>
          <w:trHeight w:val="489"/>
        </w:trPr>
        <w:tc>
          <w:tcPr>
            <w:tcW w:w="926" w:type="dxa"/>
          </w:tcPr>
          <w:p w14:paraId="670F8818" w14:textId="77777777" w:rsidR="0088719B" w:rsidRDefault="00000000">
            <w:r>
              <w:t>FR-1</w:t>
            </w:r>
          </w:p>
        </w:tc>
        <w:tc>
          <w:tcPr>
            <w:tcW w:w="3150" w:type="dxa"/>
          </w:tcPr>
          <w:p w14:paraId="59E4EB57" w14:textId="77777777" w:rsidR="0088719B" w:rsidRDefault="00000000">
            <w:r>
              <w:t>User Registration</w:t>
            </w:r>
          </w:p>
        </w:tc>
        <w:tc>
          <w:tcPr>
            <w:tcW w:w="5248" w:type="dxa"/>
          </w:tcPr>
          <w:p w14:paraId="1E917D1F" w14:textId="77777777" w:rsidR="009559A1" w:rsidRDefault="009559A1">
            <w:r w:rsidRPr="009559A1">
              <w:t xml:space="preserve">• Registration through Registration Form </w:t>
            </w:r>
          </w:p>
          <w:p w14:paraId="1D0865D1" w14:textId="25ED603B" w:rsidR="0088719B" w:rsidRDefault="009559A1">
            <w:r w:rsidRPr="009559A1">
              <w:t>• Secure Password Creation</w:t>
            </w:r>
          </w:p>
        </w:tc>
      </w:tr>
      <w:tr w:rsidR="0088719B" w14:paraId="7B59DEFD" w14:textId="77777777">
        <w:trPr>
          <w:trHeight w:val="489"/>
        </w:trPr>
        <w:tc>
          <w:tcPr>
            <w:tcW w:w="926" w:type="dxa"/>
          </w:tcPr>
          <w:p w14:paraId="5C67DA6F" w14:textId="77777777" w:rsidR="0088719B" w:rsidRDefault="00000000">
            <w:r>
              <w:t>FR-2</w:t>
            </w:r>
          </w:p>
        </w:tc>
        <w:tc>
          <w:tcPr>
            <w:tcW w:w="3150" w:type="dxa"/>
          </w:tcPr>
          <w:p w14:paraId="1733B2D0" w14:textId="7EC18D61" w:rsidR="0088719B" w:rsidRDefault="009559A1">
            <w:r>
              <w:t>User Login</w:t>
            </w:r>
          </w:p>
        </w:tc>
        <w:tc>
          <w:tcPr>
            <w:tcW w:w="5248" w:type="dxa"/>
          </w:tcPr>
          <w:p w14:paraId="3259000A" w14:textId="77777777" w:rsidR="009559A1" w:rsidRDefault="009559A1">
            <w:r w:rsidRPr="009559A1">
              <w:t xml:space="preserve">• Login using Email and Password </w:t>
            </w:r>
          </w:p>
          <w:p w14:paraId="2D60F313" w14:textId="519A9528" w:rsidR="0088719B" w:rsidRDefault="009559A1">
            <w:r w:rsidRPr="009559A1">
              <w:t>• JWT Authentication</w:t>
            </w:r>
          </w:p>
        </w:tc>
      </w:tr>
      <w:tr w:rsidR="0088719B" w14:paraId="1EFEB7FA" w14:textId="77777777">
        <w:trPr>
          <w:trHeight w:val="470"/>
        </w:trPr>
        <w:tc>
          <w:tcPr>
            <w:tcW w:w="926" w:type="dxa"/>
          </w:tcPr>
          <w:p w14:paraId="41CC8DDD" w14:textId="77777777" w:rsidR="0088719B" w:rsidRDefault="00000000">
            <w:r>
              <w:t>FR-3</w:t>
            </w:r>
          </w:p>
        </w:tc>
        <w:tc>
          <w:tcPr>
            <w:tcW w:w="3150" w:type="dxa"/>
          </w:tcPr>
          <w:p w14:paraId="5F6B3E29" w14:textId="4277B3CE" w:rsidR="009559A1" w:rsidRDefault="009559A1">
            <w:r w:rsidRPr="009559A1">
              <w:t xml:space="preserve">Temple Management </w:t>
            </w:r>
          </w:p>
        </w:tc>
        <w:tc>
          <w:tcPr>
            <w:tcW w:w="5248" w:type="dxa"/>
          </w:tcPr>
          <w:p w14:paraId="368F5E3F" w14:textId="77777777" w:rsidR="009559A1" w:rsidRDefault="009559A1">
            <w:r w:rsidRPr="009559A1">
              <w:t xml:space="preserve">• View Temple List </w:t>
            </w:r>
          </w:p>
          <w:p w14:paraId="13177707" w14:textId="77777777" w:rsidR="009559A1" w:rsidRDefault="009559A1">
            <w:r w:rsidRPr="009559A1">
              <w:t xml:space="preserve">• View Temple Details </w:t>
            </w:r>
          </w:p>
          <w:p w14:paraId="15B67F41" w14:textId="77777777" w:rsidR="009559A1" w:rsidRDefault="009559A1">
            <w:r w:rsidRPr="009559A1">
              <w:t xml:space="preserve">• Add Temple (Admin) </w:t>
            </w:r>
          </w:p>
          <w:p w14:paraId="523A8ECF" w14:textId="77777777" w:rsidR="009559A1" w:rsidRDefault="009559A1">
            <w:r w:rsidRPr="009559A1">
              <w:t xml:space="preserve">• Edit Temple (Admin) </w:t>
            </w:r>
          </w:p>
          <w:p w14:paraId="303C93CC" w14:textId="153CA2B4" w:rsidR="0088719B" w:rsidRDefault="009559A1">
            <w:r w:rsidRPr="009559A1">
              <w:t>• Delete Temple (Admin)</w:t>
            </w:r>
          </w:p>
        </w:tc>
      </w:tr>
      <w:tr w:rsidR="0088719B" w14:paraId="42EF6F3F" w14:textId="77777777">
        <w:trPr>
          <w:trHeight w:val="489"/>
        </w:trPr>
        <w:tc>
          <w:tcPr>
            <w:tcW w:w="926" w:type="dxa"/>
          </w:tcPr>
          <w:p w14:paraId="2CE4B482" w14:textId="77777777" w:rsidR="0088719B" w:rsidRDefault="00000000">
            <w:r>
              <w:t>FR-4</w:t>
            </w:r>
          </w:p>
        </w:tc>
        <w:tc>
          <w:tcPr>
            <w:tcW w:w="3150" w:type="dxa"/>
          </w:tcPr>
          <w:p w14:paraId="5CEDAC07" w14:textId="57361E35" w:rsidR="0088719B" w:rsidRDefault="009559A1">
            <w:r w:rsidRPr="009559A1">
              <w:t>Darshan Slot Management</w:t>
            </w:r>
          </w:p>
        </w:tc>
        <w:tc>
          <w:tcPr>
            <w:tcW w:w="5248" w:type="dxa"/>
          </w:tcPr>
          <w:p w14:paraId="378ABE5E" w14:textId="77777777" w:rsidR="009559A1" w:rsidRDefault="009559A1">
            <w:r w:rsidRPr="009559A1">
              <w:t xml:space="preserve">• View Available Slots </w:t>
            </w:r>
          </w:p>
          <w:p w14:paraId="40FDED52" w14:textId="77777777" w:rsidR="009559A1" w:rsidRDefault="009559A1">
            <w:r w:rsidRPr="009559A1">
              <w:t xml:space="preserve">• Add Slots (Admin) </w:t>
            </w:r>
          </w:p>
          <w:p w14:paraId="24ED695A" w14:textId="60B5FED4" w:rsidR="0088719B" w:rsidRDefault="009559A1">
            <w:r w:rsidRPr="009559A1">
              <w:t>• Delete Slots (Admin)</w:t>
            </w:r>
          </w:p>
        </w:tc>
      </w:tr>
      <w:tr w:rsidR="0088719B" w14:paraId="6F252FE6" w14:textId="77777777">
        <w:trPr>
          <w:trHeight w:val="489"/>
        </w:trPr>
        <w:tc>
          <w:tcPr>
            <w:tcW w:w="926" w:type="dxa"/>
          </w:tcPr>
          <w:p w14:paraId="768B9DA6" w14:textId="6C944610" w:rsidR="0088719B" w:rsidRDefault="009559A1">
            <w:r>
              <w:t>FR-5</w:t>
            </w:r>
          </w:p>
        </w:tc>
        <w:tc>
          <w:tcPr>
            <w:tcW w:w="3150" w:type="dxa"/>
          </w:tcPr>
          <w:p w14:paraId="652BDA5F" w14:textId="69DBCFA3" w:rsidR="0088719B" w:rsidRDefault="009559A1">
            <w:r w:rsidRPr="009559A1">
              <w:t>Booking Management</w:t>
            </w:r>
          </w:p>
        </w:tc>
        <w:tc>
          <w:tcPr>
            <w:tcW w:w="5248" w:type="dxa"/>
          </w:tcPr>
          <w:p w14:paraId="54ED58FC" w14:textId="77777777" w:rsidR="009559A1" w:rsidRDefault="009559A1">
            <w:r w:rsidRPr="009559A1">
              <w:t xml:space="preserve">• Book Darshan Slot </w:t>
            </w:r>
          </w:p>
          <w:p w14:paraId="11F9134D" w14:textId="77777777" w:rsidR="009559A1" w:rsidRDefault="009559A1">
            <w:r w:rsidRPr="009559A1">
              <w:t xml:space="preserve">• View My Bookings </w:t>
            </w:r>
          </w:p>
          <w:p w14:paraId="3A152FFE" w14:textId="77777777" w:rsidR="009559A1" w:rsidRDefault="009559A1">
            <w:r w:rsidRPr="009559A1">
              <w:t xml:space="preserve">• Cancel Booking </w:t>
            </w:r>
          </w:p>
          <w:p w14:paraId="5E654C18" w14:textId="1B662E91" w:rsidR="0088719B" w:rsidRDefault="009559A1">
            <w:r w:rsidRPr="009559A1">
              <w:t>• View All Bookings (Admin)</w:t>
            </w:r>
          </w:p>
        </w:tc>
      </w:tr>
    </w:tbl>
    <w:p w14:paraId="513A48D9" w14:textId="77777777" w:rsidR="0088719B" w:rsidRDefault="0088719B">
      <w:pPr>
        <w:rPr>
          <w:b/>
        </w:rPr>
      </w:pPr>
    </w:p>
    <w:p w14:paraId="44098001" w14:textId="77777777" w:rsidR="0088719B" w:rsidRDefault="00000000">
      <w:pPr>
        <w:rPr>
          <w:b/>
        </w:rPr>
      </w:pPr>
      <w:r>
        <w:rPr>
          <w:b/>
        </w:rPr>
        <w:t>Non-functional Requirements:</w:t>
      </w:r>
    </w:p>
    <w:p w14:paraId="3B8071AB" w14:textId="77777777" w:rsidR="0088719B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2897"/>
        <w:gridCol w:w="5501"/>
      </w:tblGrid>
      <w:tr w:rsidR="0088719B" w14:paraId="626EAF90" w14:textId="77777777" w:rsidTr="009559A1">
        <w:trPr>
          <w:trHeight w:val="333"/>
        </w:trPr>
        <w:tc>
          <w:tcPr>
            <w:tcW w:w="926" w:type="dxa"/>
          </w:tcPr>
          <w:p w14:paraId="499575A7" w14:textId="77777777" w:rsidR="0088719B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7" w:type="dxa"/>
          </w:tcPr>
          <w:p w14:paraId="05CF5AEB" w14:textId="77777777" w:rsidR="0088719B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01" w:type="dxa"/>
          </w:tcPr>
          <w:p w14:paraId="7EDF9547" w14:textId="77777777" w:rsidR="0088719B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8719B" w14:paraId="3101708D" w14:textId="77777777" w:rsidTr="009559A1">
        <w:trPr>
          <w:trHeight w:val="489"/>
        </w:trPr>
        <w:tc>
          <w:tcPr>
            <w:tcW w:w="926" w:type="dxa"/>
          </w:tcPr>
          <w:p w14:paraId="4B52215F" w14:textId="77777777" w:rsidR="0088719B" w:rsidRDefault="00000000">
            <w:r>
              <w:t>NFR-1</w:t>
            </w:r>
          </w:p>
        </w:tc>
        <w:tc>
          <w:tcPr>
            <w:tcW w:w="2897" w:type="dxa"/>
          </w:tcPr>
          <w:p w14:paraId="28D70F3B" w14:textId="77777777" w:rsidR="0088719B" w:rsidRDefault="00000000">
            <w:r>
              <w:rPr>
                <w:b/>
              </w:rPr>
              <w:t>Usability</w:t>
            </w:r>
          </w:p>
        </w:tc>
        <w:tc>
          <w:tcPr>
            <w:tcW w:w="5501" w:type="dxa"/>
          </w:tcPr>
          <w:p w14:paraId="5D701C7B" w14:textId="184F7246" w:rsidR="0088719B" w:rsidRDefault="009559A1">
            <w:r w:rsidRPr="009559A1">
              <w:t>Simple and user-friendly interface for devotees and administrators.</w:t>
            </w:r>
          </w:p>
        </w:tc>
      </w:tr>
      <w:tr w:rsidR="0088719B" w14:paraId="3CD9C38A" w14:textId="77777777" w:rsidTr="009559A1">
        <w:trPr>
          <w:trHeight w:val="489"/>
        </w:trPr>
        <w:tc>
          <w:tcPr>
            <w:tcW w:w="926" w:type="dxa"/>
          </w:tcPr>
          <w:p w14:paraId="1F47B135" w14:textId="77777777" w:rsidR="0088719B" w:rsidRDefault="00000000">
            <w:r>
              <w:t>NFR-2</w:t>
            </w:r>
          </w:p>
        </w:tc>
        <w:tc>
          <w:tcPr>
            <w:tcW w:w="2897" w:type="dxa"/>
          </w:tcPr>
          <w:p w14:paraId="1C660BE2" w14:textId="77777777" w:rsidR="0088719B" w:rsidRDefault="00000000">
            <w:r>
              <w:rPr>
                <w:b/>
              </w:rPr>
              <w:t>Security</w:t>
            </w:r>
          </w:p>
        </w:tc>
        <w:tc>
          <w:tcPr>
            <w:tcW w:w="5501" w:type="dxa"/>
          </w:tcPr>
          <w:p w14:paraId="11E29779" w14:textId="0B85DF6F" w:rsidR="0088719B" w:rsidRDefault="009559A1">
            <w:r w:rsidRPr="009559A1">
              <w:t xml:space="preserve">JWT Authentication, Password Encryption using </w:t>
            </w:r>
            <w:proofErr w:type="spellStart"/>
            <w:r w:rsidRPr="009559A1">
              <w:t>bcryptjs</w:t>
            </w:r>
            <w:proofErr w:type="spellEnd"/>
            <w:r w:rsidRPr="009559A1">
              <w:t>, Protected Routes.</w:t>
            </w:r>
          </w:p>
        </w:tc>
      </w:tr>
      <w:tr w:rsidR="0088719B" w14:paraId="2BA0897D" w14:textId="77777777" w:rsidTr="009559A1">
        <w:trPr>
          <w:trHeight w:val="470"/>
        </w:trPr>
        <w:tc>
          <w:tcPr>
            <w:tcW w:w="926" w:type="dxa"/>
          </w:tcPr>
          <w:p w14:paraId="092F6306" w14:textId="77777777" w:rsidR="0088719B" w:rsidRDefault="00000000">
            <w:r>
              <w:t>NFR-3</w:t>
            </w:r>
          </w:p>
        </w:tc>
        <w:tc>
          <w:tcPr>
            <w:tcW w:w="2897" w:type="dxa"/>
          </w:tcPr>
          <w:p w14:paraId="79F68124" w14:textId="77777777" w:rsidR="0088719B" w:rsidRDefault="00000000">
            <w:r>
              <w:rPr>
                <w:b/>
              </w:rPr>
              <w:t>Reliability</w:t>
            </w:r>
          </w:p>
        </w:tc>
        <w:tc>
          <w:tcPr>
            <w:tcW w:w="5501" w:type="dxa"/>
          </w:tcPr>
          <w:p w14:paraId="00C5497A" w14:textId="012E81F9" w:rsidR="0088719B" w:rsidRDefault="009559A1">
            <w:r w:rsidRPr="009559A1">
              <w:t>Accurate booking management with secure MongoDB Atlas storage.</w:t>
            </w:r>
          </w:p>
        </w:tc>
      </w:tr>
      <w:tr w:rsidR="0088719B" w14:paraId="11CB0E34" w14:textId="77777777" w:rsidTr="009559A1">
        <w:trPr>
          <w:trHeight w:val="489"/>
        </w:trPr>
        <w:tc>
          <w:tcPr>
            <w:tcW w:w="926" w:type="dxa"/>
          </w:tcPr>
          <w:p w14:paraId="48C754C8" w14:textId="77777777" w:rsidR="0088719B" w:rsidRDefault="00000000">
            <w:r>
              <w:t>NFR-4</w:t>
            </w:r>
          </w:p>
        </w:tc>
        <w:tc>
          <w:tcPr>
            <w:tcW w:w="2897" w:type="dxa"/>
          </w:tcPr>
          <w:p w14:paraId="220C4FDE" w14:textId="77777777" w:rsidR="0088719B" w:rsidRDefault="00000000">
            <w:r>
              <w:rPr>
                <w:b/>
              </w:rPr>
              <w:t>Performance</w:t>
            </w:r>
          </w:p>
        </w:tc>
        <w:tc>
          <w:tcPr>
            <w:tcW w:w="5501" w:type="dxa"/>
          </w:tcPr>
          <w:p w14:paraId="4D60B34A" w14:textId="3401ABD1" w:rsidR="0088719B" w:rsidRDefault="009559A1">
            <w:r w:rsidRPr="009559A1">
              <w:t>Fast API response using Express.js and optimized MongoDB queries.</w:t>
            </w:r>
          </w:p>
        </w:tc>
      </w:tr>
      <w:tr w:rsidR="0088719B" w14:paraId="40D05E6F" w14:textId="77777777" w:rsidTr="009559A1">
        <w:trPr>
          <w:trHeight w:val="489"/>
        </w:trPr>
        <w:tc>
          <w:tcPr>
            <w:tcW w:w="926" w:type="dxa"/>
          </w:tcPr>
          <w:p w14:paraId="35EC9F15" w14:textId="77777777" w:rsidR="0088719B" w:rsidRDefault="00000000">
            <w:r>
              <w:t>NFR-5</w:t>
            </w:r>
          </w:p>
        </w:tc>
        <w:tc>
          <w:tcPr>
            <w:tcW w:w="2897" w:type="dxa"/>
          </w:tcPr>
          <w:p w14:paraId="519FB953" w14:textId="77777777" w:rsidR="0088719B" w:rsidRDefault="00000000">
            <w:r>
              <w:rPr>
                <w:b/>
              </w:rPr>
              <w:t>Availability</w:t>
            </w:r>
          </w:p>
        </w:tc>
        <w:tc>
          <w:tcPr>
            <w:tcW w:w="5501" w:type="dxa"/>
          </w:tcPr>
          <w:p w14:paraId="7795970A" w14:textId="3607A6DC" w:rsidR="0088719B" w:rsidRDefault="009559A1">
            <w:r w:rsidRPr="009559A1">
              <w:t xml:space="preserve">24×7 cloud availability using </w:t>
            </w:r>
            <w:proofErr w:type="spellStart"/>
            <w:r w:rsidRPr="009559A1">
              <w:t>Vercel</w:t>
            </w:r>
            <w:proofErr w:type="spellEnd"/>
            <w:r w:rsidRPr="009559A1">
              <w:t>, Render and MongoDB Atlas.</w:t>
            </w:r>
          </w:p>
        </w:tc>
      </w:tr>
      <w:tr w:rsidR="0088719B" w14:paraId="762F4352" w14:textId="77777777" w:rsidTr="009559A1">
        <w:trPr>
          <w:trHeight w:val="489"/>
        </w:trPr>
        <w:tc>
          <w:tcPr>
            <w:tcW w:w="926" w:type="dxa"/>
          </w:tcPr>
          <w:p w14:paraId="14C38F49" w14:textId="77777777" w:rsidR="0088719B" w:rsidRDefault="00000000">
            <w:r>
              <w:t>NFR-6</w:t>
            </w:r>
          </w:p>
        </w:tc>
        <w:tc>
          <w:tcPr>
            <w:tcW w:w="2897" w:type="dxa"/>
          </w:tcPr>
          <w:p w14:paraId="2D5C9785" w14:textId="77777777" w:rsidR="0088719B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5501" w:type="dxa"/>
          </w:tcPr>
          <w:p w14:paraId="5B6CC68A" w14:textId="77777777" w:rsidR="009559A1" w:rsidRPr="009559A1" w:rsidRDefault="009559A1" w:rsidP="009559A1">
            <w:r w:rsidRPr="009559A1">
              <w:t>Supports addition of more temples, users, slots and future features like payment gateway and QR verification.</w:t>
            </w:r>
          </w:p>
          <w:p w14:paraId="542DA567" w14:textId="77777777" w:rsidR="0088719B" w:rsidRDefault="0088719B"/>
        </w:tc>
      </w:tr>
    </w:tbl>
    <w:p w14:paraId="0E369801" w14:textId="77777777" w:rsidR="0088719B" w:rsidRDefault="0088719B"/>
    <w:sectPr w:rsidR="0088719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9B"/>
    <w:rsid w:val="0088719B"/>
    <w:rsid w:val="009559A1"/>
    <w:rsid w:val="00B9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B4BFE"/>
  <w15:docId w15:val="{78D4A9B6-254B-49ED-918B-961C0CC82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GANGIREDDY SUNIL KUMAR REDDY</cp:lastModifiedBy>
  <cp:revision>2</cp:revision>
  <dcterms:created xsi:type="dcterms:W3CDTF">2022-09-18T16:51:00Z</dcterms:created>
  <dcterms:modified xsi:type="dcterms:W3CDTF">2026-07-17T18:40:00Z</dcterms:modified>
</cp:coreProperties>
</file>