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64EC4"/>
    <w:rsid w:val="519A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2022-04-22T02:50:28Z</dcterms:created>
  <dc:creator>Administrator</dc:creator>
  <cp:lastModifiedBy>万流春</cp:lastModifiedBy>
  <dcterms:modified xsi:type="dcterms:W3CDTF">2022-04-22T02:58:28Z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4E31335E96F447FFB8425169824B3D76</vt:lpwstr>
  </property>
</Properties>
</file>