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02" w:rsidRDefault="006B7B07" w:rsidP="006B7B0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SYSTEM REQUIREMENTS</w:t>
      </w:r>
    </w:p>
    <w:p w:rsidR="006B7B07" w:rsidRPr="006B7B07" w:rsidRDefault="006B7B07" w:rsidP="006B7B0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7B07">
        <w:rPr>
          <w:rFonts w:ascii="Times New Roman" w:hAnsi="Times New Roman" w:cs="Times New Roman"/>
          <w:sz w:val="28"/>
          <w:szCs w:val="28"/>
        </w:rPr>
        <w:t>PYTHON  version</w:t>
      </w:r>
      <w:proofErr w:type="gramEnd"/>
      <w:r w:rsidRPr="006B7B07">
        <w:rPr>
          <w:rFonts w:ascii="Times New Roman" w:hAnsi="Times New Roman" w:cs="Times New Roman"/>
          <w:sz w:val="28"/>
          <w:szCs w:val="28"/>
        </w:rPr>
        <w:t>(3.6.5)</w:t>
      </w: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LIBRARY/MODULES---------------------------------------VERSION</w:t>
      </w: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NUMPY -----------------------------------------------------</w:t>
      </w:r>
      <w:r w:rsidRPr="006B7B07">
        <w:rPr>
          <w:rFonts w:ascii="Times New Roman" w:hAnsi="Times New Roman" w:cs="Times New Roman"/>
          <w:color w:val="000000"/>
          <w:sz w:val="28"/>
          <w:szCs w:val="28"/>
        </w:rPr>
        <w:t>1.14.3</w:t>
      </w: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MATPLOTLIB-----------------------------------------------2.2.2</w:t>
      </w: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PANDAS ----------------------------------------------------0.23.1</w:t>
      </w: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SKLEARN----------------------------------------------------0.19.1</w:t>
      </w: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SCIPY------------------------------</w:t>
      </w:r>
      <w:bookmarkStart w:id="0" w:name="_GoBack"/>
      <w:bookmarkEnd w:id="0"/>
      <w:r w:rsidRPr="006B7B07">
        <w:rPr>
          <w:rFonts w:ascii="Times New Roman" w:hAnsi="Times New Roman" w:cs="Times New Roman"/>
          <w:sz w:val="28"/>
          <w:szCs w:val="28"/>
        </w:rPr>
        <w:t>---------------------------1.1.0</w:t>
      </w: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DATETIME</w:t>
      </w: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LINEAR MODEL</w:t>
      </w:r>
    </w:p>
    <w:p w:rsidR="00002002" w:rsidRPr="006B7B07" w:rsidRDefault="00002002" w:rsidP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QUANDL</w:t>
      </w:r>
    </w:p>
    <w:p w:rsidR="00002002" w:rsidRPr="006B7B07" w:rsidRDefault="00002002" w:rsidP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MATH</w:t>
      </w:r>
    </w:p>
    <w:p w:rsidR="00002002" w:rsidRPr="006B7B07" w:rsidRDefault="00002002" w:rsidP="00002002">
      <w:pPr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sz w:val="28"/>
          <w:szCs w:val="28"/>
        </w:rPr>
        <w:t>TKINTER</w:t>
      </w:r>
    </w:p>
    <w:p w:rsidR="00002002" w:rsidRPr="006B7B07" w:rsidRDefault="00002002">
      <w:pPr>
        <w:rPr>
          <w:rFonts w:ascii="Times New Roman" w:hAnsi="Times New Roman" w:cs="Times New Roman"/>
          <w:sz w:val="28"/>
          <w:szCs w:val="28"/>
        </w:rPr>
      </w:pPr>
    </w:p>
    <w:sectPr w:rsidR="00002002" w:rsidRPr="006B7B0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E48" w:rsidRDefault="00915E48" w:rsidP="00075E43">
      <w:pPr>
        <w:spacing w:after="0" w:line="240" w:lineRule="auto"/>
      </w:pPr>
      <w:r>
        <w:separator/>
      </w:r>
    </w:p>
  </w:endnote>
  <w:endnote w:type="continuationSeparator" w:id="0">
    <w:p w:rsidR="00915E48" w:rsidRDefault="00915E48" w:rsidP="0007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E43" w:rsidRDefault="00075E43">
    <w:pPr>
      <w:pStyle w:val="Footer"/>
    </w:pPr>
    <w:r>
      <w:t>GANGOTRI MISHRA</w:t>
    </w:r>
  </w:p>
  <w:p w:rsidR="00075E43" w:rsidRDefault="00075E43">
    <w:pPr>
      <w:pStyle w:val="Footer"/>
    </w:pPr>
    <w:r>
      <w:t>16BCS2513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E48" w:rsidRDefault="00915E48" w:rsidP="00075E43">
      <w:pPr>
        <w:spacing w:after="0" w:line="240" w:lineRule="auto"/>
      </w:pPr>
      <w:r>
        <w:separator/>
      </w:r>
    </w:p>
  </w:footnote>
  <w:footnote w:type="continuationSeparator" w:id="0">
    <w:p w:rsidR="00915E48" w:rsidRDefault="00915E48" w:rsidP="00075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E43" w:rsidRDefault="00075E43" w:rsidP="00075E43">
    <w:pPr>
      <w:pStyle w:val="Header"/>
    </w:pPr>
    <w:r>
      <w:t>CHANDIGARH UNIVERSITY                                                                                              STOCK MARKET TRADING</w:t>
    </w:r>
  </w:p>
  <w:p w:rsidR="00075E43" w:rsidRDefault="00075E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02"/>
    <w:rsid w:val="00002002"/>
    <w:rsid w:val="00075E43"/>
    <w:rsid w:val="006B7B07"/>
    <w:rsid w:val="00915E48"/>
    <w:rsid w:val="00E6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1ED"/>
  <w15:chartTrackingRefBased/>
  <w15:docId w15:val="{136AF438-A757-4265-91B3-02EB0065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E43"/>
  </w:style>
  <w:style w:type="paragraph" w:styleId="Footer">
    <w:name w:val="footer"/>
    <w:basedOn w:val="Normal"/>
    <w:link w:val="FooterChar"/>
    <w:uiPriority w:val="99"/>
    <w:unhideWhenUsed/>
    <w:rsid w:val="0007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6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3</cp:revision>
  <dcterms:created xsi:type="dcterms:W3CDTF">2018-07-17T20:47:00Z</dcterms:created>
  <dcterms:modified xsi:type="dcterms:W3CDTF">2018-07-17T22:04:00Z</dcterms:modified>
</cp:coreProperties>
</file>