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AE008A2" w:rsidP="4AE008A2" w:rsidRDefault="4AE008A2" w14:paraId="6766D2DE" w14:textId="4B15E18A">
      <w:pPr>
        <w:rPr>
          <w:b w:val="1"/>
          <w:bCs w:val="1"/>
        </w:rPr>
      </w:pPr>
      <w:r w:rsidRPr="4AE008A2" w:rsidR="4AE008A2">
        <w:rPr>
          <w:b w:val="1"/>
          <w:bCs w:val="1"/>
        </w:rPr>
        <w:t>Приблизительная смета на монтаж и запуск системы ОПС и АПТ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43"/>
        <w:gridCol w:w="2870"/>
        <w:gridCol w:w="1625"/>
        <w:gridCol w:w="1289"/>
        <w:gridCol w:w="1289"/>
      </w:tblGrid>
      <w:tr w:rsidR="4AE008A2" w:rsidTr="483F551B" w14:paraId="5F843428">
        <w:tc>
          <w:tcPr>
            <w:tcW w:w="1943" w:type="dxa"/>
            <w:tcMar/>
          </w:tcPr>
          <w:p w:rsidR="4AE008A2" w:rsidP="4AE008A2" w:rsidRDefault="4AE008A2" w14:paraId="5166D23D" w14:textId="30BE2E7D">
            <w:pPr>
              <w:pStyle w:val="Normal"/>
            </w:pPr>
          </w:p>
        </w:tc>
        <w:tc>
          <w:tcPr>
            <w:tcW w:w="2870" w:type="dxa"/>
            <w:tcMar/>
          </w:tcPr>
          <w:p w:rsidR="4AE008A2" w:rsidP="4AE008A2" w:rsidRDefault="4AE008A2" w14:paraId="4D2A7971" w14:textId="476EFE68">
            <w:pPr>
              <w:pStyle w:val="Normal"/>
              <w:rPr>
                <w:b w:val="1"/>
                <w:bCs w:val="1"/>
              </w:rPr>
            </w:pPr>
            <w:r w:rsidRPr="4AE008A2" w:rsidR="4AE008A2">
              <w:rPr>
                <w:b w:val="1"/>
                <w:bCs w:val="1"/>
              </w:rPr>
              <w:t>Монтаж оборудования</w:t>
            </w:r>
          </w:p>
        </w:tc>
        <w:tc>
          <w:tcPr>
            <w:tcW w:w="1625" w:type="dxa"/>
            <w:tcMar/>
          </w:tcPr>
          <w:p w:rsidR="4AE008A2" w:rsidP="4AE008A2" w:rsidRDefault="4AE008A2" w14:paraId="5E8D78C8" w14:textId="60572DE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tcW w:w="1289" w:type="dxa"/>
            <w:tcMar/>
          </w:tcPr>
          <w:p w:rsidR="4AE008A2" w:rsidP="4AE008A2" w:rsidRDefault="4AE008A2" w14:paraId="654F82AE" w14:textId="2F6E5B31">
            <w:pPr>
              <w:pStyle w:val="Normal"/>
            </w:pPr>
          </w:p>
        </w:tc>
        <w:tc>
          <w:tcPr>
            <w:tcW w:w="1289" w:type="dxa"/>
            <w:tcMar/>
          </w:tcPr>
          <w:p w:rsidR="4AE008A2" w:rsidP="4AE008A2" w:rsidRDefault="4AE008A2" w14:paraId="0D4E0333" w14:textId="5BE00ADB">
            <w:pPr>
              <w:pStyle w:val="Normal"/>
            </w:pPr>
          </w:p>
        </w:tc>
      </w:tr>
      <w:tr w:rsidR="4AE008A2" w:rsidTr="483F551B" w14:paraId="302BC47C">
        <w:tc>
          <w:tcPr>
            <w:tcW w:w="1943" w:type="dxa"/>
            <w:tcMar/>
          </w:tcPr>
          <w:p w:rsidR="4AE008A2" w:rsidP="4AE008A2" w:rsidRDefault="4AE008A2" w14:paraId="39BB5FD3" w14:textId="327D5E93">
            <w:pPr>
              <w:pStyle w:val="Normal"/>
            </w:pPr>
          </w:p>
          <w:p w:rsidR="4AE008A2" w:rsidP="4AE008A2" w:rsidRDefault="4AE008A2" w14:paraId="11C30AB2" w14:textId="0416925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E008A2" w:rsidR="4AE008A2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Наименование и техническая характеристика</w:t>
            </w:r>
          </w:p>
        </w:tc>
        <w:tc>
          <w:tcPr>
            <w:tcW w:w="2870" w:type="dxa"/>
            <w:tcMar/>
          </w:tcPr>
          <w:p w:rsidR="4AE008A2" w:rsidRDefault="4AE008A2" w14:paraId="5075FB3C" w14:textId="0D25ADDC">
            <w:r>
              <w:br/>
            </w:r>
          </w:p>
          <w:p w:rsidR="4AE008A2" w:rsidP="4AE008A2" w:rsidRDefault="4AE008A2" w14:paraId="67E49EB6" w14:textId="2C46DFEC">
            <w:pPr>
              <w:pStyle w:val="Normal"/>
            </w:pPr>
            <w:r w:rsidRPr="4AE008A2" w:rsidR="4AE008A2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Тип, марка, обозначение документа, опросного листа</w:t>
            </w:r>
            <w:r>
              <w:br/>
            </w:r>
          </w:p>
          <w:p w:rsidR="4AE008A2" w:rsidP="4AE008A2" w:rsidRDefault="4AE008A2" w14:paraId="75BB41FE" w14:textId="734012CE">
            <w:pPr>
              <w:pStyle w:val="Normal"/>
            </w:pPr>
          </w:p>
        </w:tc>
        <w:tc>
          <w:tcPr>
            <w:tcW w:w="1625" w:type="dxa"/>
            <w:tcMar/>
          </w:tcPr>
          <w:p w:rsidR="4AE008A2" w:rsidP="4AE008A2" w:rsidRDefault="4AE008A2" w14:paraId="58E879CC" w14:textId="0476CB6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  <w:p w:rsidR="4AE008A2" w:rsidP="4AE008A2" w:rsidRDefault="4AE008A2" w14:paraId="3762FF5B" w14:textId="3F53781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  <w:p w:rsidR="4AE008A2" w:rsidP="4AE008A2" w:rsidRDefault="4AE008A2" w14:paraId="611F3D6F" w14:textId="2D65B51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E008A2" w:rsidR="4AE008A2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Кол-во</w:t>
            </w:r>
          </w:p>
        </w:tc>
        <w:tc>
          <w:tcPr>
            <w:tcW w:w="1289" w:type="dxa"/>
            <w:tcMar/>
          </w:tcPr>
          <w:p w:rsidR="4AE008A2" w:rsidP="4AE008A2" w:rsidRDefault="4AE008A2" w14:paraId="08A0CB71" w14:textId="3965C441">
            <w:pPr>
              <w:pStyle w:val="Normal"/>
            </w:pPr>
          </w:p>
          <w:p w:rsidR="4AE008A2" w:rsidP="4AE008A2" w:rsidRDefault="4AE008A2" w14:paraId="01F7B514" w14:textId="3357DDC7">
            <w:pPr>
              <w:pStyle w:val="Normal"/>
            </w:pPr>
          </w:p>
          <w:p w:rsidR="4AE008A2" w:rsidP="4AE008A2" w:rsidRDefault="4AE008A2" w14:paraId="2818A2FC" w14:textId="278E6DBF">
            <w:pPr>
              <w:pStyle w:val="Normal"/>
            </w:pPr>
            <w:r w:rsidR="4AE008A2">
              <w:rPr/>
              <w:t>Цена  за ед.</w:t>
            </w:r>
          </w:p>
        </w:tc>
        <w:tc>
          <w:tcPr>
            <w:tcW w:w="1289" w:type="dxa"/>
            <w:tcMar/>
          </w:tcPr>
          <w:p w:rsidR="4AE008A2" w:rsidP="4AE008A2" w:rsidRDefault="4AE008A2" w14:paraId="7062EBD7" w14:textId="5195F763">
            <w:pPr>
              <w:pStyle w:val="Normal"/>
            </w:pPr>
          </w:p>
          <w:p w:rsidR="4AE008A2" w:rsidP="4AE008A2" w:rsidRDefault="4AE008A2" w14:paraId="236FA65F" w14:textId="37B657C2">
            <w:pPr>
              <w:pStyle w:val="Normal"/>
            </w:pPr>
          </w:p>
          <w:p w:rsidR="4AE008A2" w:rsidP="4AE008A2" w:rsidRDefault="4AE008A2" w14:paraId="0A649B1D" w14:textId="4A336FC3">
            <w:pPr>
              <w:pStyle w:val="Normal"/>
            </w:pPr>
            <w:r w:rsidR="4AE008A2">
              <w:rPr/>
              <w:t>Цена</w:t>
            </w:r>
          </w:p>
        </w:tc>
      </w:tr>
      <w:tr w:rsidR="4AE008A2" w:rsidTr="483F551B" w14:paraId="160EDC0C">
        <w:tc>
          <w:tcPr>
            <w:tcW w:w="1943" w:type="dxa"/>
            <w:tcMar/>
          </w:tcPr>
          <w:p w:rsidR="4AE008A2" w:rsidP="4AE008A2" w:rsidRDefault="4AE008A2" w14:paraId="03AF1DF3" w14:textId="475DF579">
            <w:pPr>
              <w:pStyle w:val="Normal"/>
              <w:spacing w:line="240" w:lineRule="exact"/>
            </w:pPr>
            <w:r w:rsidRPr="4AE008A2" w:rsidR="4AE008A2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</w:t>
            </w:r>
            <w:r>
              <w:br/>
            </w:r>
          </w:p>
          <w:p w:rsidR="4AE008A2" w:rsidP="4AE008A2" w:rsidRDefault="4AE008A2" w14:paraId="04B8621C" w14:textId="4BD23B9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E008A2" w:rsidR="4AE008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Прибор приемно-контрольный и управления охранно-пожарный адресный</w:t>
            </w:r>
          </w:p>
          <w:p w:rsidR="4AE008A2" w:rsidP="4AE008A2" w:rsidRDefault="4AE008A2" w14:paraId="331A37D9" w14:textId="16FD1557">
            <w:pPr>
              <w:pStyle w:val="Normal"/>
            </w:pPr>
            <w:r>
              <w:br/>
            </w:r>
            <w:r>
              <w:br/>
            </w:r>
          </w:p>
          <w:p w:rsidR="4AE008A2" w:rsidP="4AE008A2" w:rsidRDefault="4AE008A2" w14:paraId="7200A792" w14:textId="126C7CA3">
            <w:pPr>
              <w:pStyle w:val="Normal"/>
            </w:pPr>
            <w:r>
              <w:br/>
            </w:r>
          </w:p>
          <w:p w:rsidR="4AE008A2" w:rsidP="4AE008A2" w:rsidRDefault="4AE008A2" w14:paraId="38B7C315" w14:textId="539D1EC7">
            <w:pPr>
              <w:pStyle w:val="Normal"/>
            </w:pPr>
          </w:p>
          <w:p w:rsidR="4AE008A2" w:rsidRDefault="4AE008A2" w14:paraId="1D006205" w14:textId="77F14B01">
            <w:r>
              <w:br/>
            </w:r>
          </w:p>
          <w:p w:rsidR="4AE008A2" w:rsidP="4AE008A2" w:rsidRDefault="4AE008A2" w14:paraId="4906FA97" w14:textId="0B51BD1D">
            <w:pPr>
              <w:pStyle w:val="Normal"/>
            </w:pPr>
          </w:p>
        </w:tc>
        <w:tc>
          <w:tcPr>
            <w:tcW w:w="2870" w:type="dxa"/>
            <w:tcMar/>
          </w:tcPr>
          <w:p w:rsidR="4AE008A2" w:rsidP="4AE008A2" w:rsidRDefault="4AE008A2" w14:paraId="242B2AB7" w14:textId="6102A32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E008A2" w:rsidR="4AE008A2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Рубеж-2ОП </w:t>
            </w:r>
            <w:proofErr w:type="spellStart"/>
            <w:r w:rsidRPr="4AE008A2" w:rsidR="4AE008A2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прот</w:t>
            </w:r>
            <w:proofErr w:type="spellEnd"/>
            <w:r w:rsidRPr="4AE008A2" w:rsidR="4AE008A2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. R3</w:t>
            </w:r>
          </w:p>
        </w:tc>
        <w:tc>
          <w:tcPr>
            <w:tcW w:w="1625" w:type="dxa"/>
            <w:tcMar/>
          </w:tcPr>
          <w:p w:rsidR="4AE008A2" w:rsidP="4AE008A2" w:rsidRDefault="4AE008A2" w14:paraId="4181C359" w14:textId="4AB6833A">
            <w:pPr>
              <w:pStyle w:val="Normal"/>
            </w:pPr>
            <w:r w:rsidR="4AE008A2">
              <w:rPr/>
              <w:t>1</w:t>
            </w:r>
          </w:p>
        </w:tc>
        <w:tc>
          <w:tcPr>
            <w:tcW w:w="1289" w:type="dxa"/>
            <w:tcMar/>
          </w:tcPr>
          <w:p w:rsidR="4AE008A2" w:rsidP="4AE008A2" w:rsidRDefault="4AE008A2" w14:paraId="6036FC0B" w14:textId="4FB2BFF2">
            <w:pPr>
              <w:pStyle w:val="Normal"/>
            </w:pPr>
            <w:r w:rsidR="4AE008A2">
              <w:rPr/>
              <w:t>2000</w:t>
            </w:r>
          </w:p>
        </w:tc>
        <w:tc>
          <w:tcPr>
            <w:tcW w:w="1289" w:type="dxa"/>
            <w:tcMar/>
          </w:tcPr>
          <w:p w:rsidR="4AE008A2" w:rsidP="4AE008A2" w:rsidRDefault="4AE008A2" w14:paraId="5E19AB7F" w14:textId="56893F5C">
            <w:pPr>
              <w:pStyle w:val="Normal"/>
            </w:pPr>
            <w:r w:rsidR="4AE008A2">
              <w:rPr/>
              <w:t>2000</w:t>
            </w:r>
          </w:p>
        </w:tc>
      </w:tr>
      <w:tr w:rsidR="4AE008A2" w:rsidTr="483F551B" w14:paraId="6E7D6690">
        <w:tc>
          <w:tcPr>
            <w:tcW w:w="1943" w:type="dxa"/>
            <w:tcMar/>
          </w:tcPr>
          <w:p w:rsidR="4AE008A2" w:rsidP="4AE008A2" w:rsidRDefault="4AE008A2" w14:paraId="1F575C59" w14:textId="556F78D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E008A2" w:rsidR="4AE008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Блок индикации </w:t>
            </w:r>
          </w:p>
        </w:tc>
        <w:tc>
          <w:tcPr>
            <w:tcW w:w="2870" w:type="dxa"/>
            <w:tcMar/>
          </w:tcPr>
          <w:p w:rsidR="4AE008A2" w:rsidP="4AE008A2" w:rsidRDefault="4AE008A2" w14:paraId="2C0A029B" w14:textId="3379B82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E008A2" w:rsidR="4AE008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Рубеж-БИ</w:t>
            </w:r>
          </w:p>
        </w:tc>
        <w:tc>
          <w:tcPr>
            <w:tcW w:w="1625" w:type="dxa"/>
            <w:tcMar/>
          </w:tcPr>
          <w:p w:rsidR="4AE008A2" w:rsidP="4AE008A2" w:rsidRDefault="4AE008A2" w14:paraId="1C7FE35F" w14:textId="753BC883">
            <w:pPr>
              <w:pStyle w:val="Normal"/>
            </w:pPr>
            <w:r w:rsidR="4AE008A2">
              <w:rPr/>
              <w:t>1</w:t>
            </w:r>
          </w:p>
        </w:tc>
        <w:tc>
          <w:tcPr>
            <w:tcW w:w="1289" w:type="dxa"/>
            <w:tcMar/>
          </w:tcPr>
          <w:p w:rsidR="4AE008A2" w:rsidP="4AE008A2" w:rsidRDefault="4AE008A2" w14:paraId="65B487AB" w14:textId="7CBB0630">
            <w:pPr>
              <w:pStyle w:val="Normal"/>
            </w:pPr>
            <w:r w:rsidR="4AE008A2">
              <w:rPr/>
              <w:t>900</w:t>
            </w:r>
          </w:p>
        </w:tc>
        <w:tc>
          <w:tcPr>
            <w:tcW w:w="1289" w:type="dxa"/>
            <w:tcMar/>
          </w:tcPr>
          <w:p w:rsidR="4AE008A2" w:rsidP="4AE008A2" w:rsidRDefault="4AE008A2" w14:paraId="6919242F" w14:textId="2C03ED7D">
            <w:pPr>
              <w:pStyle w:val="Normal"/>
            </w:pPr>
            <w:r w:rsidR="4AE008A2">
              <w:rPr/>
              <w:t>900</w:t>
            </w:r>
          </w:p>
        </w:tc>
      </w:tr>
      <w:tr w:rsidR="4AE008A2" w:rsidTr="483F551B" w14:paraId="272905BF">
        <w:tc>
          <w:tcPr>
            <w:tcW w:w="1943" w:type="dxa"/>
            <w:tcMar/>
          </w:tcPr>
          <w:p w:rsidR="4AE008A2" w:rsidP="4AE008A2" w:rsidRDefault="4AE008A2" w14:paraId="5D9C5500" w14:textId="2B1FD7F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E008A2" w:rsidR="4AE008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Извещатель пожарный тепловой максимально-дифференциальный адресно-аналоговый </w:t>
            </w:r>
            <w:r w:rsidRPr="4AE008A2" w:rsidR="4AE008A2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2870" w:type="dxa"/>
            <w:tcMar/>
          </w:tcPr>
          <w:p w:rsidR="4AE008A2" w:rsidP="4AE008A2" w:rsidRDefault="4AE008A2" w14:paraId="2DD787E6" w14:textId="252DE98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E008A2" w:rsidR="4AE008A2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ИП 101-29-PR </w:t>
            </w:r>
            <w:proofErr w:type="spellStart"/>
            <w:r w:rsidRPr="4AE008A2" w:rsidR="4AE008A2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прот</w:t>
            </w:r>
            <w:proofErr w:type="spellEnd"/>
            <w:r w:rsidRPr="4AE008A2" w:rsidR="4AE008A2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. R3</w:t>
            </w:r>
          </w:p>
        </w:tc>
        <w:tc>
          <w:tcPr>
            <w:tcW w:w="1625" w:type="dxa"/>
            <w:tcMar/>
          </w:tcPr>
          <w:p w:rsidR="4AE008A2" w:rsidP="4AE008A2" w:rsidRDefault="4AE008A2" w14:paraId="54FCE549" w14:textId="5CE77BB8">
            <w:pPr>
              <w:pStyle w:val="Normal"/>
            </w:pPr>
            <w:r w:rsidR="4AE008A2">
              <w:rPr/>
              <w:t>3</w:t>
            </w:r>
          </w:p>
        </w:tc>
        <w:tc>
          <w:tcPr>
            <w:tcW w:w="1289" w:type="dxa"/>
            <w:tcMar/>
          </w:tcPr>
          <w:p w:rsidR="4AE008A2" w:rsidP="4AE008A2" w:rsidRDefault="4AE008A2" w14:paraId="159916DA" w14:textId="5DF39371">
            <w:pPr>
              <w:pStyle w:val="Normal"/>
            </w:pPr>
            <w:r w:rsidR="4AE008A2">
              <w:rPr/>
              <w:t>400</w:t>
            </w:r>
          </w:p>
        </w:tc>
        <w:tc>
          <w:tcPr>
            <w:tcW w:w="1289" w:type="dxa"/>
            <w:tcMar/>
          </w:tcPr>
          <w:p w:rsidR="4AE008A2" w:rsidP="4AE008A2" w:rsidRDefault="4AE008A2" w14:paraId="4E97EB85" w14:textId="1F423F1F">
            <w:pPr>
              <w:pStyle w:val="Normal"/>
            </w:pPr>
            <w:r w:rsidR="4AE008A2">
              <w:rPr/>
              <w:t>1200</w:t>
            </w:r>
          </w:p>
        </w:tc>
      </w:tr>
      <w:tr w:rsidR="4AE008A2" w:rsidTr="483F551B" w14:paraId="4F63047F">
        <w:tc>
          <w:tcPr>
            <w:tcW w:w="1943" w:type="dxa"/>
            <w:tcMar/>
          </w:tcPr>
          <w:p w:rsidR="4AE008A2" w:rsidP="4AE008A2" w:rsidRDefault="4AE008A2" w14:paraId="430A9D11" w14:textId="354B486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E008A2" w:rsidR="4AE008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  Извещатель пожарный тепловой точечный</w:t>
            </w:r>
          </w:p>
        </w:tc>
        <w:tc>
          <w:tcPr>
            <w:tcW w:w="2870" w:type="dxa"/>
            <w:tcMar/>
          </w:tcPr>
          <w:p w:rsidR="4AE008A2" w:rsidP="4AE008A2" w:rsidRDefault="4AE008A2" w14:paraId="226F3BC0" w14:textId="71F7138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E008A2" w:rsidR="4AE008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ИП-103</w:t>
            </w:r>
          </w:p>
        </w:tc>
        <w:tc>
          <w:tcPr>
            <w:tcW w:w="1625" w:type="dxa"/>
            <w:tcMar/>
          </w:tcPr>
          <w:p w:rsidR="4AE008A2" w:rsidP="4AE008A2" w:rsidRDefault="4AE008A2" w14:paraId="701DBA32" w14:textId="5D44D3A3">
            <w:pPr>
              <w:pStyle w:val="Normal"/>
            </w:pPr>
            <w:r w:rsidR="4AE008A2">
              <w:rPr/>
              <w:t>369</w:t>
            </w:r>
          </w:p>
        </w:tc>
        <w:tc>
          <w:tcPr>
            <w:tcW w:w="1289" w:type="dxa"/>
            <w:tcMar/>
          </w:tcPr>
          <w:p w:rsidR="4AE008A2" w:rsidP="4AE008A2" w:rsidRDefault="4AE008A2" w14:paraId="76A2E2DC" w14:textId="44F2FC90">
            <w:pPr>
              <w:pStyle w:val="Normal"/>
            </w:pPr>
            <w:r w:rsidR="4AE008A2">
              <w:rPr/>
              <w:t>300</w:t>
            </w:r>
          </w:p>
        </w:tc>
        <w:tc>
          <w:tcPr>
            <w:tcW w:w="1289" w:type="dxa"/>
            <w:tcMar/>
          </w:tcPr>
          <w:p w:rsidR="4AE008A2" w:rsidP="4AE008A2" w:rsidRDefault="4AE008A2" w14:paraId="0ECFCF92" w14:textId="07D25711">
            <w:pPr>
              <w:pStyle w:val="Normal"/>
            </w:pPr>
            <w:r w:rsidR="4AE008A2">
              <w:rPr/>
              <w:t>110 700</w:t>
            </w:r>
          </w:p>
        </w:tc>
      </w:tr>
      <w:tr w:rsidR="4AE008A2" w:rsidTr="483F551B" w14:paraId="16B4D247">
        <w:tc>
          <w:tcPr>
            <w:tcW w:w="1943" w:type="dxa"/>
            <w:tcMar/>
          </w:tcPr>
          <w:p w:rsidR="4AE008A2" w:rsidP="4AE008A2" w:rsidRDefault="4AE008A2" w14:paraId="7E3B8A07" w14:textId="3B35746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E008A2" w:rsidR="4AE008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Устройство сигнально-пусковое ручное</w:t>
            </w:r>
          </w:p>
        </w:tc>
        <w:tc>
          <w:tcPr>
            <w:tcW w:w="2870" w:type="dxa"/>
            <w:tcMar/>
          </w:tcPr>
          <w:p w:rsidR="4AE008A2" w:rsidP="4AE008A2" w:rsidRDefault="4AE008A2" w14:paraId="080A850F" w14:textId="29B195B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E008A2" w:rsidR="4AE008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УСП-101-Р</w:t>
            </w:r>
          </w:p>
        </w:tc>
        <w:tc>
          <w:tcPr>
            <w:tcW w:w="1625" w:type="dxa"/>
            <w:tcMar/>
          </w:tcPr>
          <w:p w:rsidR="4AE008A2" w:rsidP="4AE008A2" w:rsidRDefault="4AE008A2" w14:paraId="781B3C0A" w14:textId="0739090F">
            <w:pPr>
              <w:pStyle w:val="Normal"/>
            </w:pPr>
            <w:r w:rsidR="4AE008A2">
              <w:rPr/>
              <w:t>129</w:t>
            </w:r>
          </w:p>
        </w:tc>
        <w:tc>
          <w:tcPr>
            <w:tcW w:w="1289" w:type="dxa"/>
            <w:tcMar/>
          </w:tcPr>
          <w:p w:rsidR="4AE008A2" w:rsidP="4AE008A2" w:rsidRDefault="4AE008A2" w14:paraId="1901317B" w14:textId="5F14C638">
            <w:pPr>
              <w:pStyle w:val="Normal"/>
            </w:pPr>
            <w:r w:rsidR="4AE008A2">
              <w:rPr/>
              <w:t>300</w:t>
            </w:r>
          </w:p>
        </w:tc>
        <w:tc>
          <w:tcPr>
            <w:tcW w:w="1289" w:type="dxa"/>
            <w:tcMar/>
          </w:tcPr>
          <w:p w:rsidR="4AE008A2" w:rsidP="4AE008A2" w:rsidRDefault="4AE008A2" w14:paraId="43090C81" w14:textId="58441A79">
            <w:pPr>
              <w:pStyle w:val="Normal"/>
            </w:pPr>
            <w:r w:rsidR="4AE008A2">
              <w:rPr/>
              <w:t>38 700</w:t>
            </w:r>
          </w:p>
        </w:tc>
      </w:tr>
      <w:tr w:rsidR="4AE008A2" w:rsidTr="483F551B" w14:paraId="2A8AEC43">
        <w:tc>
          <w:tcPr>
            <w:tcW w:w="1943" w:type="dxa"/>
            <w:tcMar/>
          </w:tcPr>
          <w:p w:rsidR="4AE008A2" w:rsidP="4AE008A2" w:rsidRDefault="4AE008A2" w14:paraId="3E426F04" w14:textId="4D5C92A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E008A2" w:rsidR="4AE008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Модуль порошкового пожаротушения в комплекте с УСП-101-72-Э</w:t>
            </w:r>
          </w:p>
        </w:tc>
        <w:tc>
          <w:tcPr>
            <w:tcW w:w="2870" w:type="dxa"/>
            <w:tcMar/>
          </w:tcPr>
          <w:p w:rsidR="4AE008A2" w:rsidP="4AE008A2" w:rsidRDefault="4AE008A2" w14:paraId="4CBF68B5" w14:textId="4E21A5A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proofErr w:type="gramStart"/>
            <w:r w:rsidRPr="4AE008A2" w:rsidR="4AE008A2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СУП</w:t>
            </w:r>
            <w:proofErr w:type="gramEnd"/>
            <w:r w:rsidRPr="4AE008A2" w:rsidR="4AE008A2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МПП «Гарант-12»</w:t>
            </w:r>
          </w:p>
        </w:tc>
        <w:tc>
          <w:tcPr>
            <w:tcW w:w="1625" w:type="dxa"/>
            <w:tcMar/>
          </w:tcPr>
          <w:p w:rsidR="4AE008A2" w:rsidP="4AE008A2" w:rsidRDefault="4AE008A2" w14:paraId="44CC6451" w14:textId="495B085C">
            <w:pPr>
              <w:pStyle w:val="Normal"/>
            </w:pPr>
            <w:r w:rsidR="4AE008A2">
              <w:rPr/>
              <w:t>129</w:t>
            </w:r>
          </w:p>
        </w:tc>
        <w:tc>
          <w:tcPr>
            <w:tcW w:w="1289" w:type="dxa"/>
            <w:tcMar/>
          </w:tcPr>
          <w:p w:rsidR="4AE008A2" w:rsidP="4AE008A2" w:rsidRDefault="4AE008A2" w14:paraId="54AF184F" w14:textId="07CE5BC6">
            <w:pPr>
              <w:pStyle w:val="Normal"/>
            </w:pPr>
            <w:r w:rsidR="4AE008A2">
              <w:rPr/>
              <w:t>300</w:t>
            </w:r>
          </w:p>
        </w:tc>
        <w:tc>
          <w:tcPr>
            <w:tcW w:w="1289" w:type="dxa"/>
            <w:tcMar/>
          </w:tcPr>
          <w:p w:rsidR="4AE008A2" w:rsidP="4AE008A2" w:rsidRDefault="4AE008A2" w14:paraId="239DDCB3" w14:textId="6B5FBC22">
            <w:pPr>
              <w:pStyle w:val="Normal"/>
            </w:pPr>
            <w:r w:rsidR="4AE008A2">
              <w:rPr/>
              <w:t>38 700</w:t>
            </w:r>
          </w:p>
        </w:tc>
      </w:tr>
      <w:tr w:rsidR="4AE008A2" w:rsidTr="483F551B" w14:paraId="2070EB12">
        <w:tc>
          <w:tcPr>
            <w:tcW w:w="1943" w:type="dxa"/>
            <w:tcMar/>
          </w:tcPr>
          <w:p w:rsidR="4AE008A2" w:rsidP="4AE008A2" w:rsidRDefault="4AE008A2" w14:paraId="113F9C19" w14:textId="5C6798A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E008A2" w:rsidR="4AE008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Метка адресная пожарная искробезопасная </w:t>
            </w:r>
            <w:r w:rsidRPr="4AE008A2" w:rsidR="4AE008A2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2870" w:type="dxa"/>
            <w:tcMar/>
          </w:tcPr>
          <w:p w:rsidR="4AE008A2" w:rsidP="4AE008A2" w:rsidRDefault="4AE008A2" w14:paraId="3361C2B5" w14:textId="49415A1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E008A2" w:rsidR="4AE008A2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АМП-2 </w:t>
            </w:r>
            <w:proofErr w:type="spellStart"/>
            <w:r w:rsidRPr="4AE008A2" w:rsidR="4AE008A2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Ex</w:t>
            </w:r>
            <w:proofErr w:type="spellEnd"/>
            <w:r w:rsidRPr="4AE008A2" w:rsidR="4AE008A2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4AE008A2" w:rsidR="4AE008A2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прот</w:t>
            </w:r>
            <w:proofErr w:type="spellEnd"/>
            <w:r w:rsidRPr="4AE008A2" w:rsidR="4AE008A2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. R3</w:t>
            </w:r>
          </w:p>
        </w:tc>
        <w:tc>
          <w:tcPr>
            <w:tcW w:w="1625" w:type="dxa"/>
            <w:tcMar/>
          </w:tcPr>
          <w:p w:rsidR="4AE008A2" w:rsidP="4AE008A2" w:rsidRDefault="4AE008A2" w14:paraId="297B81DA" w14:textId="58244B99">
            <w:pPr>
              <w:pStyle w:val="Normal"/>
            </w:pPr>
            <w:r w:rsidR="4AE008A2">
              <w:rPr/>
              <w:t>131</w:t>
            </w:r>
          </w:p>
        </w:tc>
        <w:tc>
          <w:tcPr>
            <w:tcW w:w="1289" w:type="dxa"/>
            <w:tcMar/>
          </w:tcPr>
          <w:p w:rsidR="4AE008A2" w:rsidP="4AE008A2" w:rsidRDefault="4AE008A2" w14:paraId="0D35C922" w14:textId="7D7D9FE0">
            <w:pPr>
              <w:pStyle w:val="Normal"/>
            </w:pPr>
            <w:r w:rsidR="4AE008A2">
              <w:rPr/>
              <w:t>300</w:t>
            </w:r>
          </w:p>
        </w:tc>
        <w:tc>
          <w:tcPr>
            <w:tcW w:w="1289" w:type="dxa"/>
            <w:tcMar/>
          </w:tcPr>
          <w:p w:rsidR="4AE008A2" w:rsidP="4AE008A2" w:rsidRDefault="4AE008A2" w14:paraId="43602DCB" w14:textId="224F1E9A">
            <w:pPr>
              <w:pStyle w:val="Normal"/>
            </w:pPr>
            <w:r w:rsidR="4AE008A2">
              <w:rPr/>
              <w:t>39 300</w:t>
            </w:r>
          </w:p>
        </w:tc>
      </w:tr>
      <w:tr w:rsidR="4AE008A2" w:rsidTr="483F551B" w14:paraId="1AB23E89">
        <w:tc>
          <w:tcPr>
            <w:tcW w:w="1943" w:type="dxa"/>
            <w:tcMar/>
          </w:tcPr>
          <w:p w:rsidR="4AE008A2" w:rsidP="4AE008A2" w:rsidRDefault="4AE008A2" w14:paraId="4DCBCE90" w14:textId="28455F2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E008A2" w:rsidR="4AE008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Адресный релейный модуль</w:t>
            </w:r>
          </w:p>
        </w:tc>
        <w:tc>
          <w:tcPr>
            <w:tcW w:w="2870" w:type="dxa"/>
            <w:tcMar/>
          </w:tcPr>
          <w:p w:rsidR="4AE008A2" w:rsidP="4AE008A2" w:rsidRDefault="4AE008A2" w14:paraId="14DD687C" w14:textId="3F61672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E008A2" w:rsidR="4AE008A2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РМ-4К </w:t>
            </w:r>
            <w:proofErr w:type="spellStart"/>
            <w:r w:rsidRPr="4AE008A2" w:rsidR="4AE008A2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прот</w:t>
            </w:r>
            <w:proofErr w:type="spellEnd"/>
            <w:r w:rsidRPr="4AE008A2" w:rsidR="4AE008A2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. R3</w:t>
            </w:r>
          </w:p>
        </w:tc>
        <w:tc>
          <w:tcPr>
            <w:tcW w:w="1625" w:type="dxa"/>
            <w:tcMar/>
          </w:tcPr>
          <w:p w:rsidR="4AE008A2" w:rsidP="4AE008A2" w:rsidRDefault="4AE008A2" w14:paraId="1E56CB7B" w14:textId="738B10AD">
            <w:pPr>
              <w:pStyle w:val="Normal"/>
            </w:pPr>
            <w:r w:rsidR="4AE008A2">
              <w:rPr/>
              <w:t>1</w:t>
            </w:r>
          </w:p>
        </w:tc>
        <w:tc>
          <w:tcPr>
            <w:tcW w:w="1289" w:type="dxa"/>
            <w:tcMar/>
          </w:tcPr>
          <w:p w:rsidR="4AE008A2" w:rsidP="4AE008A2" w:rsidRDefault="4AE008A2" w14:paraId="255E68D2" w14:textId="6F5F3D18">
            <w:pPr>
              <w:pStyle w:val="Normal"/>
            </w:pPr>
            <w:r w:rsidR="4AE008A2">
              <w:rPr/>
              <w:t>300</w:t>
            </w:r>
          </w:p>
        </w:tc>
        <w:tc>
          <w:tcPr>
            <w:tcW w:w="1289" w:type="dxa"/>
            <w:tcMar/>
          </w:tcPr>
          <w:p w:rsidR="4AE008A2" w:rsidP="4AE008A2" w:rsidRDefault="4AE008A2" w14:paraId="2DA02CAA" w14:textId="3742DE93">
            <w:pPr>
              <w:pStyle w:val="Normal"/>
            </w:pPr>
            <w:r w:rsidR="4AE008A2">
              <w:rPr/>
              <w:t>300</w:t>
            </w:r>
          </w:p>
        </w:tc>
      </w:tr>
      <w:tr w:rsidR="4AE008A2" w:rsidTr="483F551B" w14:paraId="4D55C167">
        <w:tc>
          <w:tcPr>
            <w:tcW w:w="1943" w:type="dxa"/>
            <w:tcMar/>
          </w:tcPr>
          <w:p w:rsidR="4AE008A2" w:rsidP="4AE008A2" w:rsidRDefault="4AE008A2" w14:paraId="2CE36AF2" w14:textId="707E975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4AE008A2" w:rsidR="4AE008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Источник вторичного питания 12в + акб+бокс</w:t>
            </w:r>
          </w:p>
        </w:tc>
        <w:tc>
          <w:tcPr>
            <w:tcW w:w="2870" w:type="dxa"/>
            <w:tcMar/>
          </w:tcPr>
          <w:p w:rsidR="4AE008A2" w:rsidP="4AE008A2" w:rsidRDefault="4AE008A2" w14:paraId="46F2D27E" w14:textId="08EB311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tcW w:w="1625" w:type="dxa"/>
            <w:tcMar/>
          </w:tcPr>
          <w:p w:rsidR="4AE008A2" w:rsidP="4AE008A2" w:rsidRDefault="4AE008A2" w14:paraId="696EAA07" w14:textId="0CBA39F0">
            <w:pPr>
              <w:pStyle w:val="Normal"/>
            </w:pPr>
            <w:r w:rsidR="4AE008A2">
              <w:rPr/>
              <w:t>5</w:t>
            </w:r>
          </w:p>
        </w:tc>
        <w:tc>
          <w:tcPr>
            <w:tcW w:w="1289" w:type="dxa"/>
            <w:tcMar/>
          </w:tcPr>
          <w:p w:rsidR="4AE008A2" w:rsidP="4AE008A2" w:rsidRDefault="4AE008A2" w14:paraId="5CE7EEAD" w14:textId="5853598E">
            <w:pPr>
              <w:pStyle w:val="Normal"/>
            </w:pPr>
            <w:r w:rsidR="4AE008A2">
              <w:rPr/>
              <w:t xml:space="preserve">1000 </w:t>
            </w:r>
          </w:p>
        </w:tc>
        <w:tc>
          <w:tcPr>
            <w:tcW w:w="1289" w:type="dxa"/>
            <w:tcMar/>
          </w:tcPr>
          <w:p w:rsidR="4AE008A2" w:rsidP="4AE008A2" w:rsidRDefault="4AE008A2" w14:paraId="1C2293AE" w14:textId="5C44A58A">
            <w:pPr>
              <w:pStyle w:val="Normal"/>
            </w:pPr>
            <w:r w:rsidR="4AE008A2">
              <w:rPr/>
              <w:t>5000</w:t>
            </w:r>
          </w:p>
        </w:tc>
      </w:tr>
      <w:tr w:rsidR="4AE008A2" w:rsidTr="483F551B" w14:paraId="07EE1CCB">
        <w:tc>
          <w:tcPr>
            <w:tcW w:w="1943" w:type="dxa"/>
            <w:tcMar/>
          </w:tcPr>
          <w:p w:rsidR="4AE008A2" w:rsidP="4AE008A2" w:rsidRDefault="4AE008A2" w14:paraId="73570908" w14:textId="57611AF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E008A2" w:rsidR="4AE008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Оповещатель звуковой</w:t>
            </w:r>
          </w:p>
        </w:tc>
        <w:tc>
          <w:tcPr>
            <w:tcW w:w="2870" w:type="dxa"/>
            <w:tcMar/>
          </w:tcPr>
          <w:p w:rsidR="4AE008A2" w:rsidP="4AE008A2" w:rsidRDefault="4AE008A2" w14:paraId="614A8C93" w14:textId="1F0A83F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E008A2" w:rsidR="4AE008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ОПОП 2-35 12В</w:t>
            </w:r>
          </w:p>
        </w:tc>
        <w:tc>
          <w:tcPr>
            <w:tcW w:w="1625" w:type="dxa"/>
            <w:tcMar/>
          </w:tcPr>
          <w:p w:rsidR="4AE008A2" w:rsidP="4AE008A2" w:rsidRDefault="4AE008A2" w14:paraId="5749AC20" w14:textId="67B50914">
            <w:pPr>
              <w:pStyle w:val="Normal"/>
            </w:pPr>
            <w:r w:rsidR="4AE008A2">
              <w:rPr/>
              <w:t>8</w:t>
            </w:r>
          </w:p>
        </w:tc>
        <w:tc>
          <w:tcPr>
            <w:tcW w:w="1289" w:type="dxa"/>
            <w:tcMar/>
          </w:tcPr>
          <w:p w:rsidR="4AE008A2" w:rsidP="4AE008A2" w:rsidRDefault="4AE008A2" w14:paraId="3F07E073" w14:textId="7436FACC">
            <w:pPr>
              <w:pStyle w:val="Normal"/>
            </w:pPr>
            <w:r w:rsidR="4AE008A2">
              <w:rPr/>
              <w:t>200</w:t>
            </w:r>
          </w:p>
        </w:tc>
        <w:tc>
          <w:tcPr>
            <w:tcW w:w="1289" w:type="dxa"/>
            <w:tcMar/>
          </w:tcPr>
          <w:p w:rsidR="4AE008A2" w:rsidP="4AE008A2" w:rsidRDefault="4AE008A2" w14:paraId="15B7D338" w14:textId="0A7CDEC5">
            <w:pPr>
              <w:pStyle w:val="Normal"/>
            </w:pPr>
            <w:r w:rsidR="4AE008A2">
              <w:rPr/>
              <w:t>1600</w:t>
            </w:r>
          </w:p>
        </w:tc>
      </w:tr>
      <w:tr w:rsidR="4AE008A2" w:rsidTr="483F551B" w14:paraId="70DB0DE2">
        <w:tc>
          <w:tcPr>
            <w:tcW w:w="1943" w:type="dxa"/>
            <w:tcMar/>
          </w:tcPr>
          <w:p w:rsidR="4AE008A2" w:rsidP="4AE008A2" w:rsidRDefault="4AE008A2" w14:paraId="1FD78758" w14:textId="1837B25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E008A2" w:rsidR="4AE008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Оповещатель охранно-пожарный световой</w:t>
            </w:r>
          </w:p>
        </w:tc>
        <w:tc>
          <w:tcPr>
            <w:tcW w:w="2870" w:type="dxa"/>
            <w:tcMar/>
          </w:tcPr>
          <w:p w:rsidR="4AE008A2" w:rsidP="4AE008A2" w:rsidRDefault="4AE008A2" w14:paraId="53AE9509" w14:textId="1E5C63B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E008A2" w:rsidR="4AE008A2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ОПОП 1-8 "Выход", 12В</w:t>
            </w:r>
          </w:p>
        </w:tc>
        <w:tc>
          <w:tcPr>
            <w:tcW w:w="1625" w:type="dxa"/>
            <w:tcMar/>
          </w:tcPr>
          <w:p w:rsidR="4AE008A2" w:rsidP="4AE008A2" w:rsidRDefault="4AE008A2" w14:paraId="3A5205B7" w14:textId="4062303F">
            <w:pPr>
              <w:pStyle w:val="Normal"/>
            </w:pPr>
            <w:r w:rsidR="4AE008A2">
              <w:rPr/>
              <w:t>9</w:t>
            </w:r>
          </w:p>
        </w:tc>
        <w:tc>
          <w:tcPr>
            <w:tcW w:w="1289" w:type="dxa"/>
            <w:tcMar/>
          </w:tcPr>
          <w:p w:rsidR="4AE008A2" w:rsidP="4AE008A2" w:rsidRDefault="4AE008A2" w14:paraId="06C3A774" w14:textId="74092E26">
            <w:pPr>
              <w:pStyle w:val="Normal"/>
            </w:pPr>
            <w:r w:rsidR="4AE008A2">
              <w:rPr/>
              <w:t>200</w:t>
            </w:r>
          </w:p>
        </w:tc>
        <w:tc>
          <w:tcPr>
            <w:tcW w:w="1289" w:type="dxa"/>
            <w:tcMar/>
          </w:tcPr>
          <w:p w:rsidR="4AE008A2" w:rsidP="4AE008A2" w:rsidRDefault="4AE008A2" w14:paraId="3EC8FDE3" w14:textId="5C46BFF2">
            <w:pPr>
              <w:pStyle w:val="Normal"/>
            </w:pPr>
            <w:r w:rsidR="4AE008A2">
              <w:rPr/>
              <w:t>1800</w:t>
            </w:r>
          </w:p>
        </w:tc>
      </w:tr>
      <w:tr w:rsidR="4AE008A2" w:rsidTr="483F551B" w14:paraId="092DEA53">
        <w:tc>
          <w:tcPr>
            <w:tcW w:w="1943" w:type="dxa"/>
            <w:tcMar/>
          </w:tcPr>
          <w:p w:rsidR="4AE008A2" w:rsidP="4AE008A2" w:rsidRDefault="4AE008A2" w14:paraId="15C659D4" w14:textId="54C30D9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2870" w:type="dxa"/>
            <w:tcMar/>
          </w:tcPr>
          <w:p w:rsidR="4AE008A2" w:rsidP="4AE008A2" w:rsidRDefault="4AE008A2" w14:paraId="0158E8B9" w14:textId="1EB8092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tcW w:w="1625" w:type="dxa"/>
            <w:tcMar/>
          </w:tcPr>
          <w:p w:rsidR="4AE008A2" w:rsidP="4AE008A2" w:rsidRDefault="4AE008A2" w14:paraId="67B81734" w14:textId="3B5F3D78">
            <w:pPr>
              <w:pStyle w:val="Normal"/>
            </w:pPr>
          </w:p>
        </w:tc>
        <w:tc>
          <w:tcPr>
            <w:tcW w:w="1289" w:type="dxa"/>
            <w:tcMar/>
          </w:tcPr>
          <w:p w:rsidR="4AE008A2" w:rsidP="4AE008A2" w:rsidRDefault="4AE008A2" w14:paraId="00B12D25" w14:textId="0FD01A4E">
            <w:pPr>
              <w:pStyle w:val="Normal"/>
            </w:pPr>
          </w:p>
        </w:tc>
        <w:tc>
          <w:tcPr>
            <w:tcW w:w="1289" w:type="dxa"/>
            <w:tcMar/>
          </w:tcPr>
          <w:p w:rsidR="4AE008A2" w:rsidP="4AE008A2" w:rsidRDefault="4AE008A2" w14:paraId="36D77FC2" w14:textId="24B5B651">
            <w:pPr>
              <w:pStyle w:val="Normal"/>
            </w:pPr>
          </w:p>
        </w:tc>
      </w:tr>
      <w:tr w:rsidR="4AE008A2" w:rsidTr="483F551B" w14:paraId="757C4A00">
        <w:tc>
          <w:tcPr>
            <w:tcW w:w="1943" w:type="dxa"/>
            <w:tcMar/>
          </w:tcPr>
          <w:p w:rsidR="4AE008A2" w:rsidP="4AE008A2" w:rsidRDefault="4AE008A2" w14:paraId="3309B4A0" w14:textId="49BA780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E008A2" w:rsidR="4AE008A2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Кабель симметричный парной скрутки, сеч. 1x2x0.75(монтаж кабеля в гофре )</w:t>
            </w:r>
          </w:p>
        </w:tc>
        <w:tc>
          <w:tcPr>
            <w:tcW w:w="2870" w:type="dxa"/>
            <w:tcMar/>
          </w:tcPr>
          <w:p w:rsidR="4AE008A2" w:rsidP="4AE008A2" w:rsidRDefault="4AE008A2" w14:paraId="53EFE539" w14:textId="3E15658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E008A2" w:rsidR="4AE008A2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КПСнг(А)–FRLS</w:t>
            </w:r>
          </w:p>
        </w:tc>
        <w:tc>
          <w:tcPr>
            <w:tcW w:w="1625" w:type="dxa"/>
            <w:tcMar/>
          </w:tcPr>
          <w:p w:rsidR="4AE008A2" w:rsidP="4AE008A2" w:rsidRDefault="4AE008A2" w14:paraId="7E7D0414" w14:textId="3DA3A6EE">
            <w:pPr>
              <w:pStyle w:val="Normal"/>
            </w:pPr>
            <w:r w:rsidR="4AE008A2">
              <w:rPr/>
              <w:t>1300м</w:t>
            </w:r>
          </w:p>
        </w:tc>
        <w:tc>
          <w:tcPr>
            <w:tcW w:w="1289" w:type="dxa"/>
            <w:tcMar/>
          </w:tcPr>
          <w:p w:rsidR="4AE008A2" w:rsidP="4AE008A2" w:rsidRDefault="4AE008A2" w14:paraId="7CCA82A7" w14:textId="68A69F37">
            <w:pPr>
              <w:pStyle w:val="Normal"/>
            </w:pPr>
            <w:r w:rsidR="4AE008A2">
              <w:rPr/>
              <w:t>50</w:t>
            </w:r>
          </w:p>
        </w:tc>
        <w:tc>
          <w:tcPr>
            <w:tcW w:w="1289" w:type="dxa"/>
            <w:tcMar/>
          </w:tcPr>
          <w:p w:rsidR="4AE008A2" w:rsidP="4AE008A2" w:rsidRDefault="4AE008A2" w14:paraId="66580CE3" w14:textId="59221672">
            <w:pPr>
              <w:pStyle w:val="Normal"/>
            </w:pPr>
            <w:r w:rsidR="4AE008A2">
              <w:rPr/>
              <w:t>65 000</w:t>
            </w:r>
          </w:p>
        </w:tc>
      </w:tr>
      <w:tr w:rsidR="4AE008A2" w:rsidTr="483F551B" w14:paraId="557190CA">
        <w:tc>
          <w:tcPr>
            <w:tcW w:w="1943" w:type="dxa"/>
            <w:tcMar/>
          </w:tcPr>
          <w:p w:rsidR="4AE008A2" w:rsidP="4AE008A2" w:rsidRDefault="4AE008A2" w14:paraId="73B03240" w14:textId="57BAEC3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E008A2" w:rsidR="4AE008A2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Кабель симметричный парной скрутки, сеч. 1x2x0.5 (монтаж кабеля в гофре на стальке )</w:t>
            </w:r>
          </w:p>
        </w:tc>
        <w:tc>
          <w:tcPr>
            <w:tcW w:w="2870" w:type="dxa"/>
            <w:tcMar/>
          </w:tcPr>
          <w:p w:rsidR="4AE008A2" w:rsidP="4AE008A2" w:rsidRDefault="4AE008A2" w14:paraId="1230BEF4" w14:textId="3C6339D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E008A2" w:rsidR="4AE008A2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КПСнг(А)–FRLS</w:t>
            </w:r>
          </w:p>
        </w:tc>
        <w:tc>
          <w:tcPr>
            <w:tcW w:w="1625" w:type="dxa"/>
            <w:tcMar/>
          </w:tcPr>
          <w:p w:rsidR="4AE008A2" w:rsidP="4AE008A2" w:rsidRDefault="4AE008A2" w14:paraId="5A6301F0" w14:textId="222AB188">
            <w:pPr>
              <w:pStyle w:val="Normal"/>
            </w:pPr>
            <w:r w:rsidR="4AE008A2">
              <w:rPr/>
              <w:t>3200</w:t>
            </w:r>
          </w:p>
        </w:tc>
        <w:tc>
          <w:tcPr>
            <w:tcW w:w="1289" w:type="dxa"/>
            <w:tcMar/>
          </w:tcPr>
          <w:p w:rsidR="4AE008A2" w:rsidP="4AE008A2" w:rsidRDefault="4AE008A2" w14:paraId="4DAAAE4B" w14:textId="7A22D3AE">
            <w:pPr>
              <w:pStyle w:val="Normal"/>
            </w:pPr>
            <w:r w:rsidR="4AE008A2">
              <w:rPr/>
              <w:t>50</w:t>
            </w:r>
          </w:p>
        </w:tc>
        <w:tc>
          <w:tcPr>
            <w:tcW w:w="1289" w:type="dxa"/>
            <w:tcMar/>
          </w:tcPr>
          <w:p w:rsidR="4AE008A2" w:rsidP="4AE008A2" w:rsidRDefault="4AE008A2" w14:paraId="5CB8B721" w14:textId="0B2A59F0">
            <w:pPr>
              <w:pStyle w:val="Normal"/>
            </w:pPr>
            <w:r w:rsidR="4AE008A2">
              <w:rPr/>
              <w:t>160 000</w:t>
            </w:r>
          </w:p>
        </w:tc>
      </w:tr>
      <w:tr w:rsidR="4AE008A2" w:rsidTr="483F551B" w14:paraId="20496433">
        <w:tc>
          <w:tcPr>
            <w:tcW w:w="1943" w:type="dxa"/>
            <w:tcMar/>
          </w:tcPr>
          <w:p w:rsidR="4AE008A2" w:rsidP="4AE008A2" w:rsidRDefault="4AE008A2" w14:paraId="47396552" w14:textId="1D07F3B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2870" w:type="dxa"/>
            <w:tcMar/>
          </w:tcPr>
          <w:p w:rsidR="4AE008A2" w:rsidP="4AE008A2" w:rsidRDefault="4AE008A2" w14:paraId="43E1F2A6" w14:textId="7681DE7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tcW w:w="1625" w:type="dxa"/>
            <w:tcMar/>
          </w:tcPr>
          <w:p w:rsidR="4AE008A2" w:rsidP="4AE008A2" w:rsidRDefault="4AE008A2" w14:paraId="1D4FB104" w14:textId="4B0DDF79">
            <w:pPr>
              <w:pStyle w:val="Normal"/>
            </w:pPr>
          </w:p>
        </w:tc>
        <w:tc>
          <w:tcPr>
            <w:tcW w:w="1289" w:type="dxa"/>
            <w:tcMar/>
          </w:tcPr>
          <w:p w:rsidR="4AE008A2" w:rsidP="4AE008A2" w:rsidRDefault="4AE008A2" w14:paraId="1F920F6D" w14:textId="7808020A">
            <w:pPr>
              <w:pStyle w:val="Normal"/>
            </w:pPr>
          </w:p>
        </w:tc>
        <w:tc>
          <w:tcPr>
            <w:tcW w:w="1289" w:type="dxa"/>
            <w:tcMar/>
          </w:tcPr>
          <w:p w:rsidR="4AE008A2" w:rsidP="4AE008A2" w:rsidRDefault="4AE008A2" w14:paraId="6DCDE559" w14:textId="7D8FD003">
            <w:pPr>
              <w:pStyle w:val="Normal"/>
            </w:pPr>
          </w:p>
        </w:tc>
      </w:tr>
      <w:tr w:rsidR="4AE008A2" w:rsidTr="483F551B" w14:paraId="11DE3535">
        <w:tc>
          <w:tcPr>
            <w:tcW w:w="1943" w:type="dxa"/>
            <w:tcMar/>
          </w:tcPr>
          <w:p w:rsidR="4AE008A2" w:rsidP="4AE008A2" w:rsidRDefault="4AE008A2" w14:paraId="78EEC65D" w14:textId="59133FF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E008A2" w:rsidR="4AE008A2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Коробка</w:t>
            </w:r>
          </w:p>
        </w:tc>
        <w:tc>
          <w:tcPr>
            <w:tcW w:w="2870" w:type="dxa"/>
            <w:tcMar/>
          </w:tcPr>
          <w:p w:rsidR="4AE008A2" w:rsidP="4AE008A2" w:rsidRDefault="4AE008A2" w14:paraId="08D83F17" w14:textId="69B8492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tcW w:w="1625" w:type="dxa"/>
            <w:tcMar/>
          </w:tcPr>
          <w:p w:rsidR="4AE008A2" w:rsidP="4AE008A2" w:rsidRDefault="4AE008A2" w14:paraId="478F8E78" w14:textId="5383739C">
            <w:pPr>
              <w:pStyle w:val="Normal"/>
            </w:pPr>
            <w:r w:rsidR="4AE008A2">
              <w:rPr/>
              <w:t>400</w:t>
            </w:r>
          </w:p>
        </w:tc>
        <w:tc>
          <w:tcPr>
            <w:tcW w:w="1289" w:type="dxa"/>
            <w:tcMar/>
          </w:tcPr>
          <w:p w:rsidR="4AE008A2" w:rsidP="4AE008A2" w:rsidRDefault="4AE008A2" w14:paraId="60B72E20" w14:textId="6953CAB9">
            <w:pPr>
              <w:pStyle w:val="Normal"/>
            </w:pPr>
            <w:r w:rsidR="4AE008A2">
              <w:rPr/>
              <w:t>100</w:t>
            </w:r>
          </w:p>
        </w:tc>
        <w:tc>
          <w:tcPr>
            <w:tcW w:w="1289" w:type="dxa"/>
            <w:tcMar/>
          </w:tcPr>
          <w:p w:rsidR="4AE008A2" w:rsidP="4AE008A2" w:rsidRDefault="4AE008A2" w14:paraId="3AF428A4" w14:textId="79DCAF9A">
            <w:pPr>
              <w:pStyle w:val="Normal"/>
            </w:pPr>
            <w:r w:rsidR="4AE008A2">
              <w:rPr/>
              <w:t xml:space="preserve">40 00 </w:t>
            </w:r>
          </w:p>
        </w:tc>
      </w:tr>
      <w:tr w:rsidR="4AE008A2" w:rsidTr="483F551B" w14:paraId="28C35E7D">
        <w:tc>
          <w:tcPr>
            <w:tcW w:w="1943" w:type="dxa"/>
            <w:tcMar/>
          </w:tcPr>
          <w:p w:rsidR="4AE008A2" w:rsidP="4AE008A2" w:rsidRDefault="4AE008A2" w14:paraId="1A53BB7F" w14:textId="04D2604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E008A2" w:rsidR="4AE008A2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Реле перекидное 3В</w:t>
            </w:r>
          </w:p>
        </w:tc>
        <w:tc>
          <w:tcPr>
            <w:tcW w:w="2870" w:type="dxa"/>
            <w:tcMar/>
          </w:tcPr>
          <w:p w:rsidR="4AE008A2" w:rsidP="4AE008A2" w:rsidRDefault="4AE008A2" w14:paraId="4E95C97E" w14:textId="583EC5F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E008A2" w:rsidR="4AE008A2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?????????</w:t>
            </w:r>
          </w:p>
        </w:tc>
        <w:tc>
          <w:tcPr>
            <w:tcW w:w="1625" w:type="dxa"/>
            <w:tcMar/>
          </w:tcPr>
          <w:p w:rsidR="4AE008A2" w:rsidP="4AE008A2" w:rsidRDefault="4AE008A2" w14:paraId="33210031" w14:textId="3EC2AA6A">
            <w:pPr>
              <w:pStyle w:val="Normal"/>
            </w:pPr>
            <w:r w:rsidR="4AE008A2">
              <w:rPr/>
              <w:t>129</w:t>
            </w:r>
          </w:p>
        </w:tc>
        <w:tc>
          <w:tcPr>
            <w:tcW w:w="1289" w:type="dxa"/>
            <w:tcMar/>
          </w:tcPr>
          <w:p w:rsidR="4AE008A2" w:rsidP="4AE008A2" w:rsidRDefault="4AE008A2" w14:paraId="317BDBB7" w14:textId="43EB30F7">
            <w:pPr>
              <w:pStyle w:val="Normal"/>
            </w:pPr>
            <w:r w:rsidR="4AE008A2">
              <w:rPr/>
              <w:t>200</w:t>
            </w:r>
          </w:p>
        </w:tc>
        <w:tc>
          <w:tcPr>
            <w:tcW w:w="1289" w:type="dxa"/>
            <w:tcMar/>
          </w:tcPr>
          <w:p w:rsidR="4AE008A2" w:rsidP="4AE008A2" w:rsidRDefault="4AE008A2" w14:paraId="7C710596" w14:textId="54193A9E">
            <w:pPr>
              <w:pStyle w:val="Normal"/>
            </w:pPr>
            <w:r w:rsidR="4AE008A2">
              <w:rPr/>
              <w:t>25 800</w:t>
            </w:r>
          </w:p>
        </w:tc>
      </w:tr>
      <w:tr w:rsidR="4AE008A2" w:rsidTr="483F551B" w14:paraId="18A3AA1C">
        <w:trPr>
          <w:trHeight w:val="315"/>
        </w:trPr>
        <w:tc>
          <w:tcPr>
            <w:tcW w:w="1943" w:type="dxa"/>
            <w:tcMar/>
          </w:tcPr>
          <w:p w:rsidR="4AE008A2" w:rsidP="4AE008A2" w:rsidRDefault="4AE008A2" w14:paraId="782443C9" w14:textId="2609FB8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2870" w:type="dxa"/>
            <w:tcMar/>
          </w:tcPr>
          <w:p w:rsidR="4AE008A2" w:rsidP="4AE008A2" w:rsidRDefault="4AE008A2" w14:paraId="5663E9D3" w14:textId="107218C0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tcW w:w="1625" w:type="dxa"/>
            <w:tcMar/>
          </w:tcPr>
          <w:p w:rsidR="4AE008A2" w:rsidP="4AE008A2" w:rsidRDefault="4AE008A2" w14:paraId="1D83ADF5" w14:textId="6AB6A801">
            <w:pPr>
              <w:pStyle w:val="Normal"/>
            </w:pPr>
          </w:p>
        </w:tc>
        <w:tc>
          <w:tcPr>
            <w:tcW w:w="1289" w:type="dxa"/>
            <w:tcMar/>
          </w:tcPr>
          <w:p w:rsidR="4AE008A2" w:rsidP="4AE008A2" w:rsidRDefault="4AE008A2" w14:paraId="64327DB4" w14:textId="1887DA51">
            <w:pPr>
              <w:pStyle w:val="Normal"/>
            </w:pPr>
          </w:p>
        </w:tc>
        <w:tc>
          <w:tcPr>
            <w:tcW w:w="1289" w:type="dxa"/>
            <w:tcMar/>
          </w:tcPr>
          <w:p w:rsidR="4AE008A2" w:rsidP="4AE008A2" w:rsidRDefault="4AE008A2" w14:paraId="2A7DD253" w14:textId="32524908">
            <w:pPr>
              <w:pStyle w:val="Normal"/>
              <w:rPr>
                <w:b w:val="1"/>
                <w:bCs w:val="1"/>
              </w:rPr>
            </w:pPr>
          </w:p>
        </w:tc>
      </w:tr>
      <w:tr w:rsidR="4AE008A2" w:rsidTr="483F551B" w14:paraId="04552AF5">
        <w:trPr>
          <w:trHeight w:val="315"/>
        </w:trPr>
        <w:tc>
          <w:tcPr>
            <w:tcW w:w="1943" w:type="dxa"/>
            <w:tcMar/>
          </w:tcPr>
          <w:p w:rsidR="4AE008A2" w:rsidP="4AE008A2" w:rsidRDefault="4AE008A2" w14:paraId="188B3291" w14:textId="135F91D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2870" w:type="dxa"/>
            <w:tcMar/>
          </w:tcPr>
          <w:p w:rsidR="4AE008A2" w:rsidP="4AE008A2" w:rsidRDefault="4AE008A2" w14:paraId="7560F5CD" w14:textId="6A222B3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tcW w:w="1625" w:type="dxa"/>
            <w:tcMar/>
          </w:tcPr>
          <w:p w:rsidR="4AE008A2" w:rsidP="4AE008A2" w:rsidRDefault="4AE008A2" w14:paraId="23DE282B" w14:textId="112D5FDD">
            <w:pPr>
              <w:pStyle w:val="Normal"/>
            </w:pPr>
          </w:p>
        </w:tc>
        <w:tc>
          <w:tcPr>
            <w:tcW w:w="1289" w:type="dxa"/>
            <w:tcMar/>
          </w:tcPr>
          <w:p w:rsidR="4AE008A2" w:rsidP="4AE008A2" w:rsidRDefault="4AE008A2" w14:paraId="5551A267" w14:textId="64565A8E">
            <w:pPr>
              <w:pStyle w:val="Normal"/>
            </w:pPr>
          </w:p>
        </w:tc>
        <w:tc>
          <w:tcPr>
            <w:tcW w:w="1289" w:type="dxa"/>
            <w:tcMar/>
          </w:tcPr>
          <w:p w:rsidR="4AE008A2" w:rsidP="4AE008A2" w:rsidRDefault="4AE008A2" w14:paraId="1AA750DE" w14:textId="334B6D74">
            <w:pPr>
              <w:pStyle w:val="Normal"/>
              <w:rPr>
                <w:b w:val="1"/>
                <w:bCs w:val="1"/>
              </w:rPr>
            </w:pPr>
          </w:p>
        </w:tc>
      </w:tr>
      <w:tr w:rsidR="4AE008A2" w:rsidTr="483F551B" w14:paraId="2390F992">
        <w:trPr>
          <w:trHeight w:val="315"/>
        </w:trPr>
        <w:tc>
          <w:tcPr>
            <w:tcW w:w="1943" w:type="dxa"/>
            <w:tcMar/>
          </w:tcPr>
          <w:p w:rsidR="4AE008A2" w:rsidP="4AE008A2" w:rsidRDefault="4AE008A2" w14:paraId="56A5C260" w14:textId="18D2CC0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2870" w:type="dxa"/>
            <w:tcMar/>
          </w:tcPr>
          <w:p w:rsidR="4AE008A2" w:rsidP="4AE008A2" w:rsidRDefault="4AE008A2" w14:paraId="3408A12C" w14:textId="652860B5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ru-RU"/>
              </w:rPr>
            </w:pPr>
            <w:r w:rsidRPr="4AE008A2" w:rsidR="4AE008A2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ru-RU"/>
              </w:rPr>
              <w:t xml:space="preserve">Монтаж оборудования </w:t>
            </w:r>
          </w:p>
        </w:tc>
        <w:tc>
          <w:tcPr>
            <w:tcW w:w="1625" w:type="dxa"/>
            <w:tcMar/>
          </w:tcPr>
          <w:p w:rsidR="4AE008A2" w:rsidP="4AE008A2" w:rsidRDefault="4AE008A2" w14:paraId="1350174A" w14:textId="37F7EB8A">
            <w:pPr>
              <w:pStyle w:val="Normal"/>
            </w:pPr>
          </w:p>
        </w:tc>
        <w:tc>
          <w:tcPr>
            <w:tcW w:w="1289" w:type="dxa"/>
            <w:tcMar/>
          </w:tcPr>
          <w:p w:rsidR="4AE008A2" w:rsidP="4AE008A2" w:rsidRDefault="4AE008A2" w14:paraId="7281ABDE" w14:textId="19E06383">
            <w:pPr>
              <w:pStyle w:val="Normal"/>
            </w:pPr>
          </w:p>
        </w:tc>
        <w:tc>
          <w:tcPr>
            <w:tcW w:w="1289" w:type="dxa"/>
            <w:tcMar/>
          </w:tcPr>
          <w:p w:rsidR="4AE008A2" w:rsidP="4AE008A2" w:rsidRDefault="4AE008A2" w14:paraId="295F93E1" w14:textId="21FA4F90">
            <w:pPr>
              <w:pStyle w:val="Normal"/>
              <w:rPr>
                <w:b w:val="1"/>
                <w:bCs w:val="1"/>
              </w:rPr>
            </w:pPr>
            <w:r w:rsidRPr="4AE008A2" w:rsidR="4AE008A2">
              <w:rPr>
                <w:b w:val="1"/>
                <w:bCs w:val="1"/>
              </w:rPr>
              <w:t>531 000</w:t>
            </w:r>
          </w:p>
        </w:tc>
      </w:tr>
      <w:tr w:rsidR="4AE008A2" w:rsidTr="483F551B" w14:paraId="48EB42C1">
        <w:trPr>
          <w:trHeight w:val="315"/>
        </w:trPr>
        <w:tc>
          <w:tcPr>
            <w:tcW w:w="1943" w:type="dxa"/>
            <w:tcMar/>
          </w:tcPr>
          <w:p w:rsidR="4AE008A2" w:rsidP="4AE008A2" w:rsidRDefault="4AE008A2" w14:paraId="7878EBE1" w14:textId="44A066E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2870" w:type="dxa"/>
            <w:tcMar/>
          </w:tcPr>
          <w:p w:rsidR="4AE008A2" w:rsidP="4AE008A2" w:rsidRDefault="4AE008A2" w14:paraId="45E45D90" w14:textId="3079EC91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ru-RU"/>
              </w:rPr>
            </w:pPr>
            <w:r w:rsidRPr="4AE008A2" w:rsidR="4AE008A2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ru-RU"/>
              </w:rPr>
              <w:t xml:space="preserve">Пусконаладочные работы </w:t>
            </w:r>
          </w:p>
        </w:tc>
        <w:tc>
          <w:tcPr>
            <w:tcW w:w="1625" w:type="dxa"/>
            <w:tcMar/>
          </w:tcPr>
          <w:p w:rsidR="4AE008A2" w:rsidP="4AE008A2" w:rsidRDefault="4AE008A2" w14:paraId="7949A465" w14:textId="444A87CA">
            <w:pPr>
              <w:pStyle w:val="Normal"/>
            </w:pPr>
          </w:p>
        </w:tc>
        <w:tc>
          <w:tcPr>
            <w:tcW w:w="1289" w:type="dxa"/>
            <w:tcMar/>
          </w:tcPr>
          <w:p w:rsidR="4AE008A2" w:rsidP="4AE008A2" w:rsidRDefault="4AE008A2" w14:paraId="37B81105" w14:textId="6C0A1355">
            <w:pPr>
              <w:pStyle w:val="Normal"/>
            </w:pPr>
          </w:p>
        </w:tc>
        <w:tc>
          <w:tcPr>
            <w:tcW w:w="1289" w:type="dxa"/>
            <w:tcMar/>
          </w:tcPr>
          <w:p w:rsidR="4AE008A2" w:rsidP="4AE008A2" w:rsidRDefault="4AE008A2" w14:paraId="0C3E545E" w14:textId="35BD9A42">
            <w:pPr>
              <w:pStyle w:val="Normal"/>
              <w:rPr>
                <w:b w:val="1"/>
                <w:bCs w:val="1"/>
              </w:rPr>
            </w:pPr>
            <w:r w:rsidRPr="4AE008A2" w:rsidR="4AE008A2">
              <w:rPr>
                <w:b w:val="1"/>
                <w:bCs w:val="1"/>
              </w:rPr>
              <w:t>100 000</w:t>
            </w:r>
          </w:p>
        </w:tc>
      </w:tr>
      <w:tr w:rsidR="4AE008A2" w:rsidTr="483F551B" w14:paraId="3FA1DC8D">
        <w:trPr>
          <w:trHeight w:val="315"/>
        </w:trPr>
        <w:tc>
          <w:tcPr>
            <w:tcW w:w="1943" w:type="dxa"/>
            <w:tcMar/>
          </w:tcPr>
          <w:p w:rsidR="4AE008A2" w:rsidP="4AE008A2" w:rsidRDefault="4AE008A2" w14:paraId="327F57C4" w14:textId="776FFCF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2870" w:type="dxa"/>
            <w:tcMar/>
          </w:tcPr>
          <w:p w:rsidR="4AE008A2" w:rsidP="4AE008A2" w:rsidRDefault="4AE008A2" w14:paraId="0C38CD14" w14:textId="68F5C62C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tcW w:w="1625" w:type="dxa"/>
            <w:tcMar/>
          </w:tcPr>
          <w:p w:rsidR="4AE008A2" w:rsidP="4AE008A2" w:rsidRDefault="4AE008A2" w14:paraId="2A111442" w14:textId="678E075D">
            <w:pPr>
              <w:pStyle w:val="Normal"/>
            </w:pPr>
          </w:p>
        </w:tc>
        <w:tc>
          <w:tcPr>
            <w:tcW w:w="1289" w:type="dxa"/>
            <w:tcMar/>
          </w:tcPr>
          <w:p w:rsidR="4AE008A2" w:rsidP="4AE008A2" w:rsidRDefault="4AE008A2" w14:paraId="543291EC" w14:textId="42CE93A7">
            <w:pPr>
              <w:pStyle w:val="Normal"/>
            </w:pPr>
          </w:p>
        </w:tc>
        <w:tc>
          <w:tcPr>
            <w:tcW w:w="1289" w:type="dxa"/>
            <w:tcMar/>
          </w:tcPr>
          <w:p w:rsidR="4AE008A2" w:rsidP="4AE008A2" w:rsidRDefault="4AE008A2" w14:paraId="1243D0F2" w14:textId="27BC153C">
            <w:pPr>
              <w:pStyle w:val="Normal"/>
              <w:rPr>
                <w:b w:val="1"/>
                <w:bCs w:val="1"/>
              </w:rPr>
            </w:pPr>
          </w:p>
        </w:tc>
      </w:tr>
      <w:tr w:rsidR="4AE008A2" w:rsidTr="483F551B" w14:paraId="6FCBFF4C">
        <w:trPr>
          <w:trHeight w:val="315"/>
        </w:trPr>
        <w:tc>
          <w:tcPr>
            <w:tcW w:w="1943" w:type="dxa"/>
            <w:tcMar/>
          </w:tcPr>
          <w:p w:rsidR="4AE008A2" w:rsidP="4AE008A2" w:rsidRDefault="4AE008A2" w14:paraId="57A468FC" w14:textId="4C3F7A2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2870" w:type="dxa"/>
            <w:tcMar/>
          </w:tcPr>
          <w:p w:rsidR="4AE008A2" w:rsidP="4AE008A2" w:rsidRDefault="4AE008A2" w14:paraId="10EED5AA" w14:textId="3E1CFF51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ru-RU"/>
              </w:rPr>
            </w:pPr>
            <w:r w:rsidRPr="4AE008A2" w:rsidR="4AE008A2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ru-RU"/>
              </w:rPr>
              <w:t xml:space="preserve">Оборудование </w:t>
            </w:r>
          </w:p>
        </w:tc>
        <w:tc>
          <w:tcPr>
            <w:tcW w:w="1625" w:type="dxa"/>
            <w:tcMar/>
          </w:tcPr>
          <w:p w:rsidR="4AE008A2" w:rsidP="4AE008A2" w:rsidRDefault="4AE008A2" w14:paraId="3D256A1B" w14:textId="29B9BEEF">
            <w:pPr>
              <w:pStyle w:val="Normal"/>
            </w:pPr>
          </w:p>
        </w:tc>
        <w:tc>
          <w:tcPr>
            <w:tcW w:w="1289" w:type="dxa"/>
            <w:tcMar/>
          </w:tcPr>
          <w:p w:rsidR="4AE008A2" w:rsidP="4AE008A2" w:rsidRDefault="4AE008A2" w14:paraId="45D3ACBD" w14:textId="39AEEA9D">
            <w:pPr>
              <w:pStyle w:val="Normal"/>
            </w:pPr>
          </w:p>
        </w:tc>
        <w:tc>
          <w:tcPr>
            <w:tcW w:w="1289" w:type="dxa"/>
            <w:tcMar/>
          </w:tcPr>
          <w:p w:rsidR="4AE008A2" w:rsidP="4AE008A2" w:rsidRDefault="4AE008A2" w14:paraId="1D2C3CE8" w14:textId="7156F402">
            <w:pPr>
              <w:pStyle w:val="Normal"/>
              <w:rPr>
                <w:b w:val="1"/>
                <w:bCs w:val="1"/>
              </w:rPr>
            </w:pPr>
          </w:p>
        </w:tc>
      </w:tr>
      <w:tr w:rsidR="4AE008A2" w:rsidTr="483F551B" w14:paraId="78B0BCF4">
        <w:trPr>
          <w:trHeight w:val="315"/>
        </w:trPr>
        <w:tc>
          <w:tcPr>
            <w:tcW w:w="1943" w:type="dxa"/>
            <w:tcMar/>
          </w:tcPr>
          <w:p w:rsidR="4AE008A2" w:rsidP="4AE008A2" w:rsidRDefault="4AE008A2" w14:paraId="74F056F1" w14:textId="7C947BD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E008A2" w:rsidR="4AE008A2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</w:t>
            </w:r>
            <w:r>
              <w:br/>
            </w:r>
            <w:r w:rsidRPr="4AE008A2" w:rsidR="4AE008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Прибор приемно-контрольный и управления охранно-пожарный адресный</w:t>
            </w:r>
          </w:p>
          <w:p w:rsidR="4AE008A2" w:rsidP="4AE008A2" w:rsidRDefault="4AE008A2" w14:paraId="2F83D872" w14:textId="16FD1557">
            <w:pPr>
              <w:pStyle w:val="Normal"/>
            </w:pPr>
            <w:r>
              <w:br/>
            </w:r>
            <w:r>
              <w:br/>
            </w:r>
          </w:p>
          <w:p w:rsidR="4AE008A2" w:rsidP="4AE008A2" w:rsidRDefault="4AE008A2" w14:paraId="3D0CE351" w14:textId="126C7CA3">
            <w:pPr>
              <w:pStyle w:val="Normal"/>
            </w:pPr>
            <w:r>
              <w:br/>
            </w:r>
          </w:p>
          <w:p w:rsidR="4AE008A2" w:rsidP="4AE008A2" w:rsidRDefault="4AE008A2" w14:paraId="5B997509" w14:textId="539D1EC7">
            <w:pPr>
              <w:pStyle w:val="Normal"/>
            </w:pPr>
          </w:p>
          <w:p w:rsidR="4AE008A2" w:rsidRDefault="4AE008A2" w14:paraId="6FCB3859" w14:textId="77F14B01">
            <w:r>
              <w:br/>
            </w:r>
          </w:p>
          <w:p w:rsidR="4AE008A2" w:rsidP="4AE008A2" w:rsidRDefault="4AE008A2" w14:paraId="4BAA728D" w14:textId="0B51BD1D">
            <w:pPr>
              <w:pStyle w:val="Normal"/>
            </w:pPr>
          </w:p>
        </w:tc>
        <w:tc>
          <w:tcPr>
            <w:tcW w:w="2870" w:type="dxa"/>
            <w:tcMar/>
          </w:tcPr>
          <w:p w:rsidR="4AE008A2" w:rsidP="4AE008A2" w:rsidRDefault="4AE008A2" w14:paraId="1FC29251" w14:textId="6102A32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E008A2" w:rsidR="4AE008A2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Рубеж-2ОП </w:t>
            </w:r>
            <w:proofErr w:type="spellStart"/>
            <w:r w:rsidRPr="4AE008A2" w:rsidR="4AE008A2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прот</w:t>
            </w:r>
            <w:proofErr w:type="spellEnd"/>
            <w:r w:rsidRPr="4AE008A2" w:rsidR="4AE008A2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. R3</w:t>
            </w:r>
          </w:p>
        </w:tc>
        <w:tc>
          <w:tcPr>
            <w:tcW w:w="1625" w:type="dxa"/>
            <w:tcMar/>
          </w:tcPr>
          <w:p w:rsidR="4AE008A2" w:rsidP="4AE008A2" w:rsidRDefault="4AE008A2" w14:paraId="6D5968F8" w14:textId="4AB6833A">
            <w:pPr>
              <w:pStyle w:val="Normal"/>
            </w:pPr>
            <w:r w:rsidR="4AE008A2">
              <w:rPr/>
              <w:t>1</w:t>
            </w:r>
          </w:p>
        </w:tc>
        <w:tc>
          <w:tcPr>
            <w:tcW w:w="1289" w:type="dxa"/>
            <w:tcMar/>
          </w:tcPr>
          <w:p w:rsidR="4AE008A2" w:rsidP="4AE008A2" w:rsidRDefault="4AE008A2" w14:paraId="1213F999" w14:textId="341016AB">
            <w:pPr>
              <w:pStyle w:val="Normal"/>
            </w:pPr>
            <w:r w:rsidR="483F551B">
              <w:rPr/>
              <w:t>13 500</w:t>
            </w:r>
          </w:p>
        </w:tc>
        <w:tc>
          <w:tcPr>
            <w:tcW w:w="1289" w:type="dxa"/>
            <w:tcMar/>
          </w:tcPr>
          <w:p w:rsidR="4AE008A2" w:rsidP="4AE008A2" w:rsidRDefault="4AE008A2" w14:paraId="4ADD85AD" w14:textId="276C5C88">
            <w:pPr>
              <w:pStyle w:val="Normal"/>
              <w:rPr>
                <w:b w:val="1"/>
                <w:bCs w:val="1"/>
              </w:rPr>
            </w:pPr>
            <w:r w:rsidRPr="483F551B" w:rsidR="483F551B">
              <w:rPr>
                <w:b w:val="1"/>
                <w:bCs w:val="1"/>
              </w:rPr>
              <w:t>13500</w:t>
            </w:r>
          </w:p>
        </w:tc>
      </w:tr>
      <w:tr w:rsidR="4AE008A2" w:rsidTr="483F551B" w14:paraId="33309E50">
        <w:trPr>
          <w:trHeight w:val="315"/>
        </w:trPr>
        <w:tc>
          <w:tcPr>
            <w:tcW w:w="1943" w:type="dxa"/>
            <w:tcMar/>
          </w:tcPr>
          <w:p w:rsidR="4AE008A2" w:rsidP="4AE008A2" w:rsidRDefault="4AE008A2" w14:paraId="193B984D" w14:textId="556F78D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E008A2" w:rsidR="4AE008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Блок индикации </w:t>
            </w:r>
          </w:p>
        </w:tc>
        <w:tc>
          <w:tcPr>
            <w:tcW w:w="2870" w:type="dxa"/>
            <w:tcMar/>
          </w:tcPr>
          <w:p w:rsidR="4AE008A2" w:rsidP="4AE008A2" w:rsidRDefault="4AE008A2" w14:paraId="1E1D4B34" w14:textId="3379B82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E008A2" w:rsidR="4AE008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Рубеж-БИ</w:t>
            </w:r>
          </w:p>
        </w:tc>
        <w:tc>
          <w:tcPr>
            <w:tcW w:w="1625" w:type="dxa"/>
            <w:tcMar/>
          </w:tcPr>
          <w:p w:rsidR="4AE008A2" w:rsidP="4AE008A2" w:rsidRDefault="4AE008A2" w14:paraId="1BE4969F" w14:textId="753BC883">
            <w:pPr>
              <w:pStyle w:val="Normal"/>
            </w:pPr>
            <w:r w:rsidR="4AE008A2">
              <w:rPr/>
              <w:t>1</w:t>
            </w:r>
          </w:p>
        </w:tc>
        <w:tc>
          <w:tcPr>
            <w:tcW w:w="1289" w:type="dxa"/>
            <w:tcMar/>
          </w:tcPr>
          <w:p w:rsidR="4AE008A2" w:rsidP="4AE008A2" w:rsidRDefault="4AE008A2" w14:paraId="5A1C058F" w14:textId="0C3D76EE">
            <w:pPr>
              <w:pStyle w:val="Normal"/>
            </w:pPr>
            <w:r w:rsidR="483F551B">
              <w:rPr/>
              <w:t>9 500</w:t>
            </w:r>
          </w:p>
        </w:tc>
        <w:tc>
          <w:tcPr>
            <w:tcW w:w="1289" w:type="dxa"/>
            <w:tcMar/>
          </w:tcPr>
          <w:p w:rsidR="4AE008A2" w:rsidP="4AE008A2" w:rsidRDefault="4AE008A2" w14:paraId="4D0BBB67" w14:textId="7A91273F">
            <w:pPr>
              <w:pStyle w:val="Normal"/>
              <w:rPr>
                <w:b w:val="1"/>
                <w:bCs w:val="1"/>
              </w:rPr>
            </w:pPr>
            <w:r w:rsidRPr="483F551B" w:rsidR="483F551B">
              <w:rPr>
                <w:b w:val="1"/>
                <w:bCs w:val="1"/>
              </w:rPr>
              <w:t>9500</w:t>
            </w:r>
          </w:p>
        </w:tc>
      </w:tr>
      <w:tr w:rsidR="4AE008A2" w:rsidTr="483F551B" w14:paraId="63484CA4">
        <w:trPr>
          <w:trHeight w:val="315"/>
        </w:trPr>
        <w:tc>
          <w:tcPr>
            <w:tcW w:w="1943" w:type="dxa"/>
            <w:tcMar/>
          </w:tcPr>
          <w:p w:rsidR="4AE008A2" w:rsidP="4AE008A2" w:rsidRDefault="4AE008A2" w14:paraId="6392A9E5" w14:textId="2B1FD7F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E008A2" w:rsidR="4AE008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Извещатель пожарный тепловой максимально-дифференциальный адресно-аналоговый </w:t>
            </w:r>
            <w:r w:rsidRPr="4AE008A2" w:rsidR="4AE008A2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2870" w:type="dxa"/>
            <w:tcMar/>
          </w:tcPr>
          <w:p w:rsidR="4AE008A2" w:rsidP="4AE008A2" w:rsidRDefault="4AE008A2" w14:paraId="22D1DA78" w14:textId="252DE98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E008A2" w:rsidR="4AE008A2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ИП 101-29-PR </w:t>
            </w:r>
            <w:proofErr w:type="spellStart"/>
            <w:r w:rsidRPr="4AE008A2" w:rsidR="4AE008A2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прот</w:t>
            </w:r>
            <w:proofErr w:type="spellEnd"/>
            <w:r w:rsidRPr="4AE008A2" w:rsidR="4AE008A2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. R3</w:t>
            </w:r>
          </w:p>
        </w:tc>
        <w:tc>
          <w:tcPr>
            <w:tcW w:w="1625" w:type="dxa"/>
            <w:tcMar/>
          </w:tcPr>
          <w:p w:rsidR="4AE008A2" w:rsidP="4AE008A2" w:rsidRDefault="4AE008A2" w14:paraId="6D201713" w14:textId="5CE77BB8">
            <w:pPr>
              <w:pStyle w:val="Normal"/>
            </w:pPr>
            <w:r w:rsidR="4AE008A2">
              <w:rPr/>
              <w:t>3</w:t>
            </w:r>
          </w:p>
        </w:tc>
        <w:tc>
          <w:tcPr>
            <w:tcW w:w="1289" w:type="dxa"/>
            <w:tcMar/>
          </w:tcPr>
          <w:p w:rsidR="4AE008A2" w:rsidP="4AE008A2" w:rsidRDefault="4AE008A2" w14:paraId="0D0E41A7" w14:textId="658E2333">
            <w:pPr>
              <w:pStyle w:val="Normal"/>
            </w:pPr>
            <w:r w:rsidR="483F551B">
              <w:rPr/>
              <w:t>980</w:t>
            </w:r>
          </w:p>
        </w:tc>
        <w:tc>
          <w:tcPr>
            <w:tcW w:w="1289" w:type="dxa"/>
            <w:tcMar/>
          </w:tcPr>
          <w:p w:rsidR="4AE008A2" w:rsidP="4AE008A2" w:rsidRDefault="4AE008A2" w14:paraId="1F25DEA9" w14:textId="028256BB">
            <w:pPr>
              <w:pStyle w:val="Normal"/>
              <w:rPr>
                <w:b w:val="1"/>
                <w:bCs w:val="1"/>
              </w:rPr>
            </w:pPr>
            <w:r w:rsidRPr="483F551B" w:rsidR="483F551B">
              <w:rPr>
                <w:b w:val="1"/>
                <w:bCs w:val="1"/>
              </w:rPr>
              <w:t>2940</w:t>
            </w:r>
          </w:p>
        </w:tc>
      </w:tr>
      <w:tr w:rsidR="4AE008A2" w:rsidTr="483F551B" w14:paraId="74205020">
        <w:trPr>
          <w:trHeight w:val="300"/>
        </w:trPr>
        <w:tc>
          <w:tcPr>
            <w:tcW w:w="1943" w:type="dxa"/>
            <w:tcMar/>
          </w:tcPr>
          <w:p w:rsidR="4AE008A2" w:rsidP="4AE008A2" w:rsidRDefault="4AE008A2" w14:paraId="67D8B2DC" w14:textId="354B486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E008A2" w:rsidR="4AE008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  Извещатель пожарный тепловой точечный</w:t>
            </w:r>
          </w:p>
        </w:tc>
        <w:tc>
          <w:tcPr>
            <w:tcW w:w="2870" w:type="dxa"/>
            <w:tcMar/>
          </w:tcPr>
          <w:p w:rsidR="4AE008A2" w:rsidP="483F551B" w:rsidRDefault="4AE008A2" w14:paraId="2CFE42A6" w14:textId="2C7E137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83F551B" w:rsidR="483F55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ИП-103</w:t>
            </w:r>
          </w:p>
          <w:p w:rsidR="4AE008A2" w:rsidP="483F551B" w:rsidRDefault="4AE008A2" w14:paraId="18C6A9B1" w14:textId="3F8B5BC5">
            <w:pPr>
              <w:pStyle w:val="Normal"/>
              <w:rPr>
                <w:color w:val="FF0000"/>
              </w:rPr>
            </w:pPr>
            <w:r w:rsidRPr="483F551B" w:rsidR="483F551B">
              <w:rPr>
                <w:color w:val="FF0000"/>
              </w:rPr>
              <w:t xml:space="preserve">( </w:t>
            </w:r>
            <w:proofErr w:type="spellStart"/>
            <w:r w:rsidRPr="483F551B" w:rsidR="483F551B">
              <w:rPr>
                <w:color w:val="FF0000"/>
              </w:rPr>
              <w:t>согластно</w:t>
            </w:r>
            <w:proofErr w:type="spellEnd"/>
            <w:r w:rsidRPr="483F551B" w:rsidR="483F551B">
              <w:rPr>
                <w:color w:val="FF0000"/>
              </w:rPr>
              <w:t xml:space="preserve"> техзаданию  </w:t>
            </w:r>
            <w:proofErr w:type="spellStart"/>
            <w:r w:rsidRPr="483F551B" w:rsidR="483F551B">
              <w:rPr>
                <w:color w:val="FF0000"/>
              </w:rPr>
              <w:t>Tсраб</w:t>
            </w:r>
            <w:proofErr w:type="spellEnd"/>
            <w:r w:rsidRPr="483F551B" w:rsidR="483F551B">
              <w:rPr>
                <w:color w:val="FF0000"/>
              </w:rPr>
              <w:t xml:space="preserve">. 54 градуса, поэтому </w:t>
            </w:r>
          </w:p>
          <w:p w:rsidR="4AE008A2" w:rsidP="483F551B" w:rsidRDefault="4AE008A2" w14:paraId="4C167B01" w14:textId="79325CB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1"/>
                <w:noProof w:val="0"/>
                <w:color w:val="FF0000"/>
                <w:sz w:val="36"/>
                <w:szCs w:val="36"/>
                <w:lang w:val="ru-RU"/>
              </w:rPr>
            </w:pPr>
            <w:r w:rsidRPr="483F551B" w:rsidR="483F551B">
              <w:rPr>
                <w:color w:val="FF0000"/>
              </w:rPr>
              <w:t xml:space="preserve">Подходить только аналогичные </w:t>
            </w:r>
            <w:r>
              <w:br/>
            </w:r>
            <w:r w:rsidRPr="483F551B" w:rsidR="483F55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1"/>
                <w:noProof w:val="0"/>
                <w:color w:val="FF0000"/>
                <w:sz w:val="36"/>
                <w:szCs w:val="36"/>
                <w:lang w:val="ru-RU"/>
              </w:rPr>
              <w:t>ИП 103-5/4-А1,</w:t>
            </w:r>
          </w:p>
          <w:p w:rsidR="4AE008A2" w:rsidP="483F551B" w:rsidRDefault="4AE008A2" w14:paraId="1E1460E8" w14:textId="4E313255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>
              <w:br/>
            </w:r>
            <w:r w:rsidRPr="483F551B" w:rsidR="483F551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FF0000"/>
                <w:sz w:val="35"/>
                <w:szCs w:val="35"/>
                <w:lang w:val="ru-RU"/>
              </w:rPr>
              <w:t>Сибирский Арсенал ИП 101-1А-А1</w:t>
            </w:r>
          </w:p>
          <w:p w:rsidR="4AE008A2" w:rsidP="483F551B" w:rsidRDefault="4AE008A2" w14:paraId="0BDA569C" w14:textId="422CA2B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1"/>
                <w:noProof w:val="0"/>
                <w:color w:val="000000" w:themeColor="text1" w:themeTint="FF" w:themeShade="FF"/>
                <w:sz w:val="36"/>
                <w:szCs w:val="36"/>
                <w:lang w:val="ru-RU"/>
              </w:rPr>
            </w:pPr>
          </w:p>
        </w:tc>
        <w:tc>
          <w:tcPr>
            <w:tcW w:w="1625" w:type="dxa"/>
            <w:tcMar/>
          </w:tcPr>
          <w:p w:rsidR="4AE008A2" w:rsidP="4AE008A2" w:rsidRDefault="4AE008A2" w14:paraId="14B061AB" w14:textId="5D44D3A3">
            <w:pPr>
              <w:pStyle w:val="Normal"/>
            </w:pPr>
            <w:r w:rsidR="4AE008A2">
              <w:rPr/>
              <w:t>369</w:t>
            </w:r>
          </w:p>
        </w:tc>
        <w:tc>
          <w:tcPr>
            <w:tcW w:w="1289" w:type="dxa"/>
            <w:tcMar/>
          </w:tcPr>
          <w:p w:rsidR="4AE008A2" w:rsidP="4AE008A2" w:rsidRDefault="4AE008A2" w14:paraId="048BAE60" w14:textId="1196A72D">
            <w:pPr>
              <w:pStyle w:val="Normal"/>
            </w:pPr>
            <w:r w:rsidR="483F551B">
              <w:rPr/>
              <w:t>230</w:t>
            </w:r>
          </w:p>
        </w:tc>
        <w:tc>
          <w:tcPr>
            <w:tcW w:w="1289" w:type="dxa"/>
            <w:tcMar/>
          </w:tcPr>
          <w:p w:rsidR="4AE008A2" w:rsidP="4AE008A2" w:rsidRDefault="4AE008A2" w14:paraId="1E79EEE6" w14:textId="5D974608">
            <w:pPr>
              <w:pStyle w:val="Normal"/>
              <w:rPr>
                <w:b w:val="1"/>
                <w:bCs w:val="1"/>
              </w:rPr>
            </w:pPr>
            <w:r w:rsidRPr="483F551B" w:rsidR="483F551B">
              <w:rPr>
                <w:b w:val="1"/>
                <w:bCs w:val="1"/>
              </w:rPr>
              <w:t>84 870</w:t>
            </w:r>
          </w:p>
        </w:tc>
      </w:tr>
      <w:tr w:rsidR="4AE008A2" w:rsidTr="483F551B" w14:paraId="468EA279">
        <w:trPr>
          <w:trHeight w:val="315"/>
        </w:trPr>
        <w:tc>
          <w:tcPr>
            <w:tcW w:w="1943" w:type="dxa"/>
            <w:tcMar/>
          </w:tcPr>
          <w:p w:rsidR="4AE008A2" w:rsidP="4AE008A2" w:rsidRDefault="4AE008A2" w14:paraId="0133467C" w14:textId="3B35746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E008A2" w:rsidR="4AE008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Устройство сигнально-пусковое ручное</w:t>
            </w:r>
          </w:p>
        </w:tc>
        <w:tc>
          <w:tcPr>
            <w:tcW w:w="2870" w:type="dxa"/>
            <w:tcMar/>
          </w:tcPr>
          <w:p w:rsidR="4AE008A2" w:rsidP="483F551B" w:rsidRDefault="4AE008A2" w14:paraId="0ED23407" w14:textId="6162BE0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83F551B" w:rsidR="483F55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УСП-101-Р</w:t>
            </w:r>
          </w:p>
          <w:p w:rsidR="4AE008A2" w:rsidP="483F551B" w:rsidRDefault="4AE008A2" w14:paraId="768982ED" w14:textId="2173D1F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FF0000"/>
                <w:sz w:val="22"/>
                <w:szCs w:val="22"/>
                <w:lang w:val="ru-RU"/>
              </w:rPr>
            </w:pPr>
            <w:r w:rsidRPr="483F551B" w:rsidR="483F55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FF0000"/>
                <w:sz w:val="22"/>
                <w:szCs w:val="22"/>
                <w:lang w:val="ru-RU"/>
              </w:rPr>
              <w:t xml:space="preserve">(не </w:t>
            </w:r>
            <w:proofErr w:type="gramStart"/>
            <w:r w:rsidRPr="483F551B" w:rsidR="483F55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FF0000"/>
                <w:sz w:val="22"/>
                <w:szCs w:val="22"/>
                <w:lang w:val="ru-RU"/>
              </w:rPr>
              <w:t>нужен....</w:t>
            </w:r>
            <w:proofErr w:type="gramEnd"/>
            <w:r w:rsidRPr="483F551B" w:rsidR="483F55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FF0000"/>
                <w:sz w:val="22"/>
                <w:szCs w:val="22"/>
                <w:lang w:val="ru-RU"/>
              </w:rPr>
              <w:t>идет в комплекте с порошковым модулем)</w:t>
            </w:r>
          </w:p>
        </w:tc>
        <w:tc>
          <w:tcPr>
            <w:tcW w:w="1625" w:type="dxa"/>
            <w:tcMar/>
          </w:tcPr>
          <w:p w:rsidR="4AE008A2" w:rsidP="4AE008A2" w:rsidRDefault="4AE008A2" w14:paraId="4CB008FF" w14:textId="0739090F">
            <w:pPr>
              <w:pStyle w:val="Normal"/>
            </w:pPr>
            <w:r w:rsidR="4AE008A2">
              <w:rPr/>
              <w:t>129</w:t>
            </w:r>
          </w:p>
        </w:tc>
        <w:tc>
          <w:tcPr>
            <w:tcW w:w="1289" w:type="dxa"/>
            <w:tcMar/>
          </w:tcPr>
          <w:p w:rsidR="4AE008A2" w:rsidP="4AE008A2" w:rsidRDefault="4AE008A2" w14:paraId="57F1C617" w14:textId="0EBEEE76">
            <w:pPr>
              <w:pStyle w:val="Normal"/>
            </w:pPr>
            <w:r w:rsidR="483F551B">
              <w:rPr/>
              <w:t>2450</w:t>
            </w:r>
          </w:p>
        </w:tc>
        <w:tc>
          <w:tcPr>
            <w:tcW w:w="1289" w:type="dxa"/>
            <w:tcMar/>
          </w:tcPr>
          <w:p w:rsidR="4AE008A2" w:rsidP="4AE008A2" w:rsidRDefault="4AE008A2" w14:paraId="4030A512" w14:textId="0180BA90">
            <w:pPr>
              <w:pStyle w:val="Normal"/>
              <w:rPr>
                <w:b w:val="1"/>
                <w:bCs w:val="1"/>
              </w:rPr>
            </w:pPr>
          </w:p>
        </w:tc>
      </w:tr>
      <w:tr w:rsidR="4AE008A2" w:rsidTr="483F551B" w14:paraId="22E380F3">
        <w:trPr>
          <w:trHeight w:val="300"/>
        </w:trPr>
        <w:tc>
          <w:tcPr>
            <w:tcW w:w="1943" w:type="dxa"/>
            <w:tcMar/>
          </w:tcPr>
          <w:p w:rsidR="4AE008A2" w:rsidP="4AE008A2" w:rsidRDefault="4AE008A2" w14:paraId="40B50185" w14:textId="4D5C92A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E008A2" w:rsidR="4AE008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Модуль порошкового пожаротушения в комплекте с УСП-101-72-Э</w:t>
            </w:r>
          </w:p>
        </w:tc>
        <w:tc>
          <w:tcPr>
            <w:tcW w:w="2870" w:type="dxa"/>
            <w:tcMar/>
          </w:tcPr>
          <w:p w:rsidR="4AE008A2" w:rsidP="4AE008A2" w:rsidRDefault="4AE008A2" w14:paraId="41DAC4CE" w14:textId="4E21A5A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proofErr w:type="gramStart"/>
            <w:r w:rsidRPr="4AE008A2" w:rsidR="4AE008A2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СУП</w:t>
            </w:r>
            <w:proofErr w:type="gramEnd"/>
            <w:r w:rsidRPr="4AE008A2" w:rsidR="4AE008A2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МПП «Гарант-12»</w:t>
            </w:r>
          </w:p>
        </w:tc>
        <w:tc>
          <w:tcPr>
            <w:tcW w:w="1625" w:type="dxa"/>
            <w:tcMar/>
          </w:tcPr>
          <w:p w:rsidR="4AE008A2" w:rsidP="4AE008A2" w:rsidRDefault="4AE008A2" w14:paraId="75B418BF" w14:textId="495B085C">
            <w:pPr>
              <w:pStyle w:val="Normal"/>
            </w:pPr>
            <w:r w:rsidR="4AE008A2">
              <w:rPr/>
              <w:t>129</w:t>
            </w:r>
          </w:p>
        </w:tc>
        <w:tc>
          <w:tcPr>
            <w:tcW w:w="1289" w:type="dxa"/>
            <w:tcMar/>
          </w:tcPr>
          <w:p w:rsidR="4AE008A2" w:rsidP="4AE008A2" w:rsidRDefault="4AE008A2" w14:paraId="46284814" w14:textId="2AC52FF7">
            <w:pPr>
              <w:pStyle w:val="Normal"/>
            </w:pPr>
            <w:r w:rsidR="483F551B">
              <w:rPr/>
              <w:t>10 200</w:t>
            </w:r>
          </w:p>
        </w:tc>
        <w:tc>
          <w:tcPr>
            <w:tcW w:w="1289" w:type="dxa"/>
            <w:tcMar/>
          </w:tcPr>
          <w:p w:rsidR="4AE008A2" w:rsidP="4AE008A2" w:rsidRDefault="4AE008A2" w14:paraId="451CEDD5" w14:textId="6ECAD828">
            <w:pPr>
              <w:pStyle w:val="Normal"/>
              <w:rPr>
                <w:b w:val="1"/>
                <w:bCs w:val="1"/>
              </w:rPr>
            </w:pPr>
            <w:r w:rsidRPr="483F551B" w:rsidR="483F551B">
              <w:rPr>
                <w:b w:val="1"/>
                <w:bCs w:val="1"/>
              </w:rPr>
              <w:t>1 315 800</w:t>
            </w:r>
          </w:p>
        </w:tc>
      </w:tr>
      <w:tr w:rsidR="4AE008A2" w:rsidTr="483F551B" w14:paraId="5830D644">
        <w:trPr>
          <w:trHeight w:val="315"/>
        </w:trPr>
        <w:tc>
          <w:tcPr>
            <w:tcW w:w="1943" w:type="dxa"/>
            <w:tcMar/>
          </w:tcPr>
          <w:p w:rsidR="4AE008A2" w:rsidP="4AE008A2" w:rsidRDefault="4AE008A2" w14:paraId="2FCF2060" w14:textId="5C6798A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E008A2" w:rsidR="4AE008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Метка адресная пожарная искробезопасная </w:t>
            </w:r>
            <w:r w:rsidRPr="4AE008A2" w:rsidR="4AE008A2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2870" w:type="dxa"/>
            <w:tcMar/>
          </w:tcPr>
          <w:p w:rsidR="4AE008A2" w:rsidP="483F551B" w:rsidRDefault="4AE008A2" w14:paraId="7F44FD9A" w14:textId="5AB8643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83F551B" w:rsidR="483F551B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АМП-2 </w:t>
            </w:r>
            <w:proofErr w:type="spellStart"/>
            <w:r w:rsidRPr="483F551B" w:rsidR="483F551B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Ex</w:t>
            </w:r>
            <w:proofErr w:type="spellEnd"/>
            <w:r w:rsidRPr="483F551B" w:rsidR="483F551B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483F551B" w:rsidR="483F551B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прот</w:t>
            </w:r>
            <w:proofErr w:type="spellEnd"/>
            <w:r w:rsidRPr="483F551B" w:rsidR="483F551B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. R3</w:t>
            </w:r>
          </w:p>
          <w:p w:rsidR="4AE008A2" w:rsidP="483F551B" w:rsidRDefault="4AE008A2" w14:paraId="579F3EA5" w14:textId="7516070D">
            <w:pPr>
              <w:pStyle w:val="Normal"/>
              <w:rPr>
                <w:rFonts w:ascii="Calibri" w:hAnsi="Calibri" w:eastAsia="Calibri" w:cs="Calibri"/>
                <w:noProof w:val="0"/>
                <w:color w:val="FF0000"/>
                <w:sz w:val="24"/>
                <w:szCs w:val="24"/>
                <w:lang w:val="ru-RU"/>
              </w:rPr>
            </w:pPr>
            <w:proofErr w:type="gramStart"/>
            <w:r w:rsidRPr="483F551B" w:rsidR="483F551B">
              <w:rPr>
                <w:rFonts w:ascii="Calibri" w:hAnsi="Calibri" w:eastAsia="Calibri" w:cs="Calibri"/>
                <w:noProof w:val="0"/>
                <w:color w:val="FF0000"/>
                <w:sz w:val="24"/>
                <w:szCs w:val="24"/>
                <w:lang w:val="ru-RU"/>
              </w:rPr>
              <w:t>( зачем</w:t>
            </w:r>
            <w:proofErr w:type="gramEnd"/>
            <w:r w:rsidRPr="483F551B" w:rsidR="483F551B">
              <w:rPr>
                <w:rFonts w:ascii="Calibri" w:hAnsi="Calibri" w:eastAsia="Calibri" w:cs="Calibri"/>
                <w:noProof w:val="0"/>
                <w:color w:val="FF0000"/>
                <w:sz w:val="24"/>
                <w:szCs w:val="24"/>
                <w:lang w:val="ru-RU"/>
              </w:rPr>
              <w:t xml:space="preserve"> такой </w:t>
            </w:r>
            <w:proofErr w:type="gramStart"/>
            <w:r w:rsidRPr="483F551B" w:rsidR="483F551B">
              <w:rPr>
                <w:rFonts w:ascii="Calibri" w:hAnsi="Calibri" w:eastAsia="Calibri" w:cs="Calibri"/>
                <w:noProof w:val="0"/>
                <w:color w:val="FF0000"/>
                <w:sz w:val="24"/>
                <w:szCs w:val="24"/>
                <w:lang w:val="ru-RU"/>
              </w:rPr>
              <w:t>космос )</w:t>
            </w:r>
            <w:proofErr w:type="gramEnd"/>
          </w:p>
          <w:p w:rsidR="4AE008A2" w:rsidP="483F551B" w:rsidRDefault="4AE008A2" w14:paraId="3F4DB2B6" w14:textId="47F20DEC">
            <w:pPr>
              <w:pStyle w:val="Heading1"/>
              <w:rPr>
                <w:rFonts w:ascii="Calibri" w:hAnsi="Calibri" w:eastAsia="Calibri" w:cs="Calibri"/>
                <w:i w:val="0"/>
                <w:iCs w:val="0"/>
                <w:noProof w:val="0"/>
                <w:color w:val="FF0000"/>
                <w:sz w:val="24"/>
                <w:szCs w:val="24"/>
                <w:lang w:val="ru-RU"/>
              </w:rPr>
            </w:pPr>
            <w:r w:rsidRPr="483F551B" w:rsidR="483F551B">
              <w:rPr>
                <w:rFonts w:ascii="Calibri" w:hAnsi="Calibri" w:eastAsia="Calibri" w:cs="Calibri"/>
                <w:noProof w:val="0"/>
                <w:color w:val="FF0000"/>
                <w:sz w:val="24"/>
                <w:szCs w:val="24"/>
                <w:lang w:val="ru-RU"/>
              </w:rPr>
              <w:t xml:space="preserve">Можно поставить на 4 канала Рубеж АМ-4 </w:t>
            </w:r>
            <w:proofErr w:type="spellStart"/>
            <w:r w:rsidRPr="483F551B" w:rsidR="483F551B">
              <w:rPr>
                <w:rFonts w:ascii="Calibri" w:hAnsi="Calibri" w:eastAsia="Calibri" w:cs="Calibri"/>
                <w:noProof w:val="0"/>
                <w:color w:val="FF0000"/>
                <w:sz w:val="24"/>
                <w:szCs w:val="24"/>
                <w:lang w:val="ru-RU"/>
              </w:rPr>
              <w:t>прот</w:t>
            </w:r>
            <w:proofErr w:type="spellEnd"/>
            <w:r w:rsidRPr="483F551B" w:rsidR="483F551B">
              <w:rPr>
                <w:rFonts w:ascii="Calibri" w:hAnsi="Calibri" w:eastAsia="Calibri" w:cs="Calibri"/>
                <w:noProof w:val="0"/>
                <w:color w:val="FF0000"/>
                <w:sz w:val="24"/>
                <w:szCs w:val="24"/>
                <w:lang w:val="ru-RU"/>
              </w:rPr>
              <w:t>. R3)  970 р    127 070</w:t>
            </w:r>
          </w:p>
          <w:p w:rsidR="4AE008A2" w:rsidP="4AE008A2" w:rsidRDefault="4AE008A2" w14:paraId="3A5DE28D" w14:textId="3BBB017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tcW w:w="1625" w:type="dxa"/>
            <w:tcMar/>
          </w:tcPr>
          <w:p w:rsidR="4AE008A2" w:rsidP="483F551B" w:rsidRDefault="4AE008A2" w14:paraId="31E6ABD3" w14:textId="58244B99">
            <w:pPr>
              <w:pStyle w:val="Normal"/>
              <w:rPr>
                <w:color w:val="FF0000"/>
              </w:rPr>
            </w:pPr>
            <w:r w:rsidRPr="483F551B" w:rsidR="483F551B">
              <w:rPr>
                <w:color w:val="FF0000"/>
              </w:rPr>
              <w:t>131</w:t>
            </w:r>
          </w:p>
        </w:tc>
        <w:tc>
          <w:tcPr>
            <w:tcW w:w="1289" w:type="dxa"/>
            <w:tcMar/>
          </w:tcPr>
          <w:p w:rsidR="4AE008A2" w:rsidP="483F551B" w:rsidRDefault="4AE008A2" w14:paraId="49E3D825" w14:textId="1DEA37E0">
            <w:pPr>
              <w:pStyle w:val="Normal"/>
              <w:rPr>
                <w:color w:val="FF0000"/>
              </w:rPr>
            </w:pPr>
            <w:r w:rsidRPr="483F551B" w:rsidR="483F551B">
              <w:rPr>
                <w:color w:val="FF0000"/>
              </w:rPr>
              <w:t>15 000</w:t>
            </w:r>
          </w:p>
        </w:tc>
        <w:tc>
          <w:tcPr>
            <w:tcW w:w="1289" w:type="dxa"/>
            <w:tcMar/>
          </w:tcPr>
          <w:p w:rsidR="4AE008A2" w:rsidP="483F551B" w:rsidRDefault="4AE008A2" w14:paraId="35C6F067" w14:textId="18CAE9FB">
            <w:pPr>
              <w:pStyle w:val="Normal"/>
              <w:rPr>
                <w:b w:val="1"/>
                <w:bCs w:val="1"/>
                <w:color w:val="FF0000"/>
              </w:rPr>
            </w:pPr>
            <w:r w:rsidRPr="483F551B" w:rsidR="483F551B">
              <w:rPr>
                <w:b w:val="1"/>
                <w:bCs w:val="1"/>
                <w:color w:val="FF0000"/>
              </w:rPr>
              <w:t>1 965 00</w:t>
            </w:r>
          </w:p>
        </w:tc>
      </w:tr>
      <w:tr w:rsidR="4AE008A2" w:rsidTr="483F551B" w14:paraId="03FF8D59">
        <w:trPr>
          <w:trHeight w:val="315"/>
        </w:trPr>
        <w:tc>
          <w:tcPr>
            <w:tcW w:w="1943" w:type="dxa"/>
            <w:tcMar/>
          </w:tcPr>
          <w:p w:rsidR="4AE008A2" w:rsidP="4AE008A2" w:rsidRDefault="4AE008A2" w14:paraId="45E4DB45" w14:textId="28455F2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E008A2" w:rsidR="4AE008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Адресный релейный модуль</w:t>
            </w:r>
          </w:p>
        </w:tc>
        <w:tc>
          <w:tcPr>
            <w:tcW w:w="2870" w:type="dxa"/>
            <w:tcMar/>
          </w:tcPr>
          <w:p w:rsidR="4AE008A2" w:rsidP="4AE008A2" w:rsidRDefault="4AE008A2" w14:paraId="0177B32F" w14:textId="3F61672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E008A2" w:rsidR="4AE008A2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РМ-4К </w:t>
            </w:r>
            <w:proofErr w:type="spellStart"/>
            <w:r w:rsidRPr="4AE008A2" w:rsidR="4AE008A2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прот</w:t>
            </w:r>
            <w:proofErr w:type="spellEnd"/>
            <w:r w:rsidRPr="4AE008A2" w:rsidR="4AE008A2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. R3</w:t>
            </w:r>
          </w:p>
        </w:tc>
        <w:tc>
          <w:tcPr>
            <w:tcW w:w="1625" w:type="dxa"/>
            <w:tcMar/>
          </w:tcPr>
          <w:p w:rsidR="4AE008A2" w:rsidP="4AE008A2" w:rsidRDefault="4AE008A2" w14:paraId="783A109B" w14:textId="738B10AD">
            <w:pPr>
              <w:pStyle w:val="Normal"/>
            </w:pPr>
            <w:r w:rsidR="4AE008A2">
              <w:rPr/>
              <w:t>1</w:t>
            </w:r>
          </w:p>
        </w:tc>
        <w:tc>
          <w:tcPr>
            <w:tcW w:w="1289" w:type="dxa"/>
            <w:tcMar/>
          </w:tcPr>
          <w:p w:rsidR="4AE008A2" w:rsidP="4AE008A2" w:rsidRDefault="4AE008A2" w14:paraId="5F327C82" w14:textId="38CCDD62">
            <w:pPr>
              <w:pStyle w:val="Normal"/>
            </w:pPr>
            <w:r w:rsidR="483F551B">
              <w:rPr/>
              <w:t>2600</w:t>
            </w:r>
          </w:p>
        </w:tc>
        <w:tc>
          <w:tcPr>
            <w:tcW w:w="1289" w:type="dxa"/>
            <w:tcMar/>
          </w:tcPr>
          <w:p w:rsidR="4AE008A2" w:rsidP="4AE008A2" w:rsidRDefault="4AE008A2" w14:paraId="4BFE1F0B" w14:textId="099B8230">
            <w:pPr>
              <w:pStyle w:val="Normal"/>
              <w:rPr>
                <w:b w:val="1"/>
                <w:bCs w:val="1"/>
              </w:rPr>
            </w:pPr>
            <w:r w:rsidRPr="483F551B" w:rsidR="483F551B">
              <w:rPr>
                <w:b w:val="1"/>
                <w:bCs w:val="1"/>
              </w:rPr>
              <w:t>2600</w:t>
            </w:r>
          </w:p>
        </w:tc>
      </w:tr>
      <w:tr w:rsidR="4AE008A2" w:rsidTr="483F551B" w14:paraId="79C1FC80">
        <w:trPr>
          <w:trHeight w:val="315"/>
        </w:trPr>
        <w:tc>
          <w:tcPr>
            <w:tcW w:w="1943" w:type="dxa"/>
            <w:tcMar/>
          </w:tcPr>
          <w:p w:rsidR="4AE008A2" w:rsidP="4AE008A2" w:rsidRDefault="4AE008A2" w14:paraId="0959FF55" w14:textId="7DDAA20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2870" w:type="dxa"/>
            <w:tcMar/>
          </w:tcPr>
          <w:p w:rsidR="4AE008A2" w:rsidP="4AE008A2" w:rsidRDefault="4AE008A2" w14:paraId="4E4A420A" w14:textId="08EB311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tcW w:w="1625" w:type="dxa"/>
            <w:tcMar/>
          </w:tcPr>
          <w:p w:rsidR="4AE008A2" w:rsidP="4AE008A2" w:rsidRDefault="4AE008A2" w14:paraId="64D43B49" w14:textId="62927CE6">
            <w:pPr>
              <w:pStyle w:val="Normal"/>
            </w:pPr>
          </w:p>
        </w:tc>
        <w:tc>
          <w:tcPr>
            <w:tcW w:w="1289" w:type="dxa"/>
            <w:tcMar/>
          </w:tcPr>
          <w:p w:rsidR="4AE008A2" w:rsidP="4AE008A2" w:rsidRDefault="4AE008A2" w14:paraId="674E4E63" w14:textId="7D6D7ECB">
            <w:pPr>
              <w:pStyle w:val="Normal"/>
            </w:pPr>
          </w:p>
        </w:tc>
        <w:tc>
          <w:tcPr>
            <w:tcW w:w="1289" w:type="dxa"/>
            <w:tcMar/>
          </w:tcPr>
          <w:p w:rsidR="4AE008A2" w:rsidP="4AE008A2" w:rsidRDefault="4AE008A2" w14:paraId="25563803" w14:textId="2EA1827C">
            <w:pPr>
              <w:pStyle w:val="Normal"/>
              <w:rPr>
                <w:b w:val="1"/>
                <w:bCs w:val="1"/>
              </w:rPr>
            </w:pPr>
          </w:p>
        </w:tc>
      </w:tr>
      <w:tr w:rsidR="4AE008A2" w:rsidTr="483F551B" w14:paraId="1A8DCCE1">
        <w:trPr>
          <w:trHeight w:val="315"/>
        </w:trPr>
        <w:tc>
          <w:tcPr>
            <w:tcW w:w="1943" w:type="dxa"/>
            <w:tcMar/>
          </w:tcPr>
          <w:p w:rsidR="4AE008A2" w:rsidP="4AE008A2" w:rsidRDefault="4AE008A2" w14:paraId="1B143107" w14:textId="6E7E73F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E008A2" w:rsidR="4AE008A2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Источник питания </w:t>
            </w:r>
          </w:p>
        </w:tc>
        <w:tc>
          <w:tcPr>
            <w:tcW w:w="2870" w:type="dxa"/>
            <w:tcMar/>
          </w:tcPr>
          <w:p w:rsidR="4AE008A2" w:rsidP="4AE008A2" w:rsidRDefault="4AE008A2" w14:paraId="3AA550D2" w14:textId="01928E6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E008A2" w:rsidR="4AE008A2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ИВЭПР 12/3.5 исп. 2х12-Р-БР</w:t>
            </w:r>
          </w:p>
        </w:tc>
        <w:tc>
          <w:tcPr>
            <w:tcW w:w="1625" w:type="dxa"/>
            <w:tcMar/>
          </w:tcPr>
          <w:p w:rsidR="4AE008A2" w:rsidP="4AE008A2" w:rsidRDefault="4AE008A2" w14:paraId="7221A5B4" w14:textId="541B8076">
            <w:pPr>
              <w:pStyle w:val="Normal"/>
            </w:pPr>
            <w:r w:rsidR="4AE008A2">
              <w:rPr/>
              <w:t>1</w:t>
            </w:r>
          </w:p>
        </w:tc>
        <w:tc>
          <w:tcPr>
            <w:tcW w:w="1289" w:type="dxa"/>
            <w:tcMar/>
          </w:tcPr>
          <w:p w:rsidR="4AE008A2" w:rsidP="4AE008A2" w:rsidRDefault="4AE008A2" w14:paraId="25481142" w14:textId="07E2F188">
            <w:pPr>
              <w:pStyle w:val="Normal"/>
            </w:pPr>
            <w:r w:rsidR="483F551B">
              <w:rPr/>
              <w:t>4000</w:t>
            </w:r>
          </w:p>
        </w:tc>
        <w:tc>
          <w:tcPr>
            <w:tcW w:w="1289" w:type="dxa"/>
            <w:tcMar/>
          </w:tcPr>
          <w:p w:rsidR="4AE008A2" w:rsidP="4AE008A2" w:rsidRDefault="4AE008A2" w14:paraId="26EACB80" w14:textId="6514E2E2">
            <w:pPr>
              <w:pStyle w:val="Normal"/>
              <w:rPr>
                <w:b w:val="1"/>
                <w:bCs w:val="1"/>
              </w:rPr>
            </w:pPr>
            <w:r w:rsidRPr="483F551B" w:rsidR="483F551B">
              <w:rPr>
                <w:b w:val="1"/>
                <w:bCs w:val="1"/>
              </w:rPr>
              <w:t>4000</w:t>
            </w:r>
          </w:p>
        </w:tc>
      </w:tr>
      <w:tr w:rsidR="4AE008A2" w:rsidTr="483F551B" w14:paraId="1B9938E6">
        <w:trPr>
          <w:trHeight w:val="315"/>
        </w:trPr>
        <w:tc>
          <w:tcPr>
            <w:tcW w:w="1943" w:type="dxa"/>
            <w:tcMar/>
          </w:tcPr>
          <w:p w:rsidR="4AE008A2" w:rsidP="4AE008A2" w:rsidRDefault="4AE008A2" w14:paraId="78CFB42A" w14:textId="79A02C3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2870" w:type="dxa"/>
            <w:tcMar/>
          </w:tcPr>
          <w:p w:rsidR="4AE008A2" w:rsidP="4AE008A2" w:rsidRDefault="4AE008A2" w14:paraId="58A42776" w14:textId="7CA393F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E008A2" w:rsidR="4AE008A2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ИВЭПР 12/5 исп. 2х17-Р-БР</w:t>
            </w:r>
          </w:p>
        </w:tc>
        <w:tc>
          <w:tcPr>
            <w:tcW w:w="1625" w:type="dxa"/>
            <w:tcMar/>
          </w:tcPr>
          <w:p w:rsidR="4AE008A2" w:rsidP="4AE008A2" w:rsidRDefault="4AE008A2" w14:paraId="76C70720" w14:textId="3CECE8D5">
            <w:pPr>
              <w:pStyle w:val="Normal"/>
            </w:pPr>
            <w:r w:rsidR="4AE008A2">
              <w:rPr/>
              <w:t>1</w:t>
            </w:r>
          </w:p>
        </w:tc>
        <w:tc>
          <w:tcPr>
            <w:tcW w:w="1289" w:type="dxa"/>
            <w:tcMar/>
          </w:tcPr>
          <w:p w:rsidR="4AE008A2" w:rsidP="4AE008A2" w:rsidRDefault="4AE008A2" w14:paraId="023D9EBB" w14:textId="7954FF96">
            <w:pPr>
              <w:pStyle w:val="Normal"/>
            </w:pPr>
            <w:r w:rsidR="483F551B">
              <w:rPr/>
              <w:t>5900</w:t>
            </w:r>
          </w:p>
        </w:tc>
        <w:tc>
          <w:tcPr>
            <w:tcW w:w="1289" w:type="dxa"/>
            <w:tcMar/>
          </w:tcPr>
          <w:p w:rsidR="4AE008A2" w:rsidP="4AE008A2" w:rsidRDefault="4AE008A2" w14:paraId="2895B6A5" w14:textId="24507529">
            <w:pPr>
              <w:pStyle w:val="Normal"/>
              <w:rPr>
                <w:b w:val="1"/>
                <w:bCs w:val="1"/>
              </w:rPr>
            </w:pPr>
            <w:r w:rsidRPr="483F551B" w:rsidR="483F551B">
              <w:rPr>
                <w:b w:val="1"/>
                <w:bCs w:val="1"/>
              </w:rPr>
              <w:t>5900</w:t>
            </w:r>
          </w:p>
        </w:tc>
      </w:tr>
      <w:tr w:rsidR="4AE008A2" w:rsidTr="483F551B" w14:paraId="760BBFF5">
        <w:trPr>
          <w:trHeight w:val="315"/>
        </w:trPr>
        <w:tc>
          <w:tcPr>
            <w:tcW w:w="1943" w:type="dxa"/>
            <w:tcMar/>
          </w:tcPr>
          <w:p w:rsidR="4AE008A2" w:rsidP="4AE008A2" w:rsidRDefault="4AE008A2" w14:paraId="1C27BBEE" w14:textId="23EFCCF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2870" w:type="dxa"/>
            <w:tcMar/>
          </w:tcPr>
          <w:p w:rsidR="4AE008A2" w:rsidP="4AE008A2" w:rsidRDefault="4AE008A2" w14:paraId="079856CD" w14:textId="0899F36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E008A2" w:rsidR="4AE008A2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ИВЭПР 12/3.5 исп. 2х17-Р-БР</w:t>
            </w:r>
          </w:p>
        </w:tc>
        <w:tc>
          <w:tcPr>
            <w:tcW w:w="1625" w:type="dxa"/>
            <w:tcMar/>
          </w:tcPr>
          <w:p w:rsidR="4AE008A2" w:rsidP="4AE008A2" w:rsidRDefault="4AE008A2" w14:paraId="0B195762" w14:textId="4F710366">
            <w:pPr>
              <w:pStyle w:val="Normal"/>
            </w:pPr>
            <w:r w:rsidR="4AE008A2">
              <w:rPr/>
              <w:t>2</w:t>
            </w:r>
          </w:p>
        </w:tc>
        <w:tc>
          <w:tcPr>
            <w:tcW w:w="1289" w:type="dxa"/>
            <w:tcMar/>
          </w:tcPr>
          <w:p w:rsidR="4AE008A2" w:rsidP="4AE008A2" w:rsidRDefault="4AE008A2" w14:paraId="26C56140" w14:textId="3FADA4C2">
            <w:pPr>
              <w:pStyle w:val="Normal"/>
            </w:pPr>
            <w:r w:rsidR="483F551B">
              <w:rPr/>
              <w:t>4400</w:t>
            </w:r>
          </w:p>
        </w:tc>
        <w:tc>
          <w:tcPr>
            <w:tcW w:w="1289" w:type="dxa"/>
            <w:tcMar/>
          </w:tcPr>
          <w:p w:rsidR="4AE008A2" w:rsidP="4AE008A2" w:rsidRDefault="4AE008A2" w14:paraId="4DA46007" w14:textId="33DB8124">
            <w:pPr>
              <w:pStyle w:val="Normal"/>
              <w:rPr>
                <w:b w:val="1"/>
                <w:bCs w:val="1"/>
              </w:rPr>
            </w:pPr>
            <w:r w:rsidRPr="483F551B" w:rsidR="483F551B">
              <w:rPr>
                <w:b w:val="1"/>
                <w:bCs w:val="1"/>
              </w:rPr>
              <w:t>8800</w:t>
            </w:r>
          </w:p>
        </w:tc>
      </w:tr>
      <w:tr w:rsidR="4AE008A2" w:rsidTr="483F551B" w14:paraId="1F448F0B">
        <w:trPr>
          <w:trHeight w:val="315"/>
        </w:trPr>
        <w:tc>
          <w:tcPr>
            <w:tcW w:w="1943" w:type="dxa"/>
            <w:tcMar/>
          </w:tcPr>
          <w:p w:rsidR="4AE008A2" w:rsidP="4AE008A2" w:rsidRDefault="4AE008A2" w14:paraId="33620CA1" w14:textId="1B8D23F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2870" w:type="dxa"/>
            <w:tcMar/>
          </w:tcPr>
          <w:p w:rsidR="4AE008A2" w:rsidP="4AE008A2" w:rsidRDefault="4AE008A2" w14:paraId="72B0F7E0" w14:textId="73251D4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E008A2" w:rsidR="4AE008A2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ИВЭПР 12/2 исп. 2х12-P-БР</w:t>
            </w:r>
          </w:p>
        </w:tc>
        <w:tc>
          <w:tcPr>
            <w:tcW w:w="1625" w:type="dxa"/>
            <w:tcMar/>
          </w:tcPr>
          <w:p w:rsidR="4AE008A2" w:rsidP="4AE008A2" w:rsidRDefault="4AE008A2" w14:paraId="1E3BD345" w14:textId="7D38243A">
            <w:pPr>
              <w:pStyle w:val="Normal"/>
            </w:pPr>
            <w:r w:rsidR="4AE008A2">
              <w:rPr/>
              <w:t>1</w:t>
            </w:r>
          </w:p>
        </w:tc>
        <w:tc>
          <w:tcPr>
            <w:tcW w:w="1289" w:type="dxa"/>
            <w:tcMar/>
          </w:tcPr>
          <w:p w:rsidR="4AE008A2" w:rsidP="4AE008A2" w:rsidRDefault="4AE008A2" w14:paraId="697507DA" w14:textId="3138417F">
            <w:pPr>
              <w:pStyle w:val="Normal"/>
            </w:pPr>
            <w:r w:rsidR="483F551B">
              <w:rPr/>
              <w:t>3700</w:t>
            </w:r>
          </w:p>
        </w:tc>
        <w:tc>
          <w:tcPr>
            <w:tcW w:w="1289" w:type="dxa"/>
            <w:tcMar/>
          </w:tcPr>
          <w:p w:rsidR="4AE008A2" w:rsidP="4AE008A2" w:rsidRDefault="4AE008A2" w14:paraId="5AEE6659" w14:textId="39896BD7">
            <w:pPr>
              <w:pStyle w:val="Normal"/>
              <w:rPr>
                <w:b w:val="1"/>
                <w:bCs w:val="1"/>
              </w:rPr>
            </w:pPr>
            <w:r w:rsidRPr="483F551B" w:rsidR="483F551B">
              <w:rPr>
                <w:b w:val="1"/>
                <w:bCs w:val="1"/>
              </w:rPr>
              <w:t>3700</w:t>
            </w:r>
          </w:p>
        </w:tc>
      </w:tr>
      <w:tr w:rsidR="4AE008A2" w:rsidTr="483F551B" w14:paraId="13E3BF31">
        <w:trPr>
          <w:trHeight w:val="315"/>
        </w:trPr>
        <w:tc>
          <w:tcPr>
            <w:tcW w:w="1943" w:type="dxa"/>
            <w:tcMar/>
          </w:tcPr>
          <w:p w:rsidR="4AE008A2" w:rsidP="4AE008A2" w:rsidRDefault="4AE008A2" w14:paraId="7EB02D75" w14:textId="089523A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E008A2" w:rsidR="4AE008A2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Бокс резервного электропитания БР12 исп. 2х40</w:t>
            </w:r>
          </w:p>
        </w:tc>
        <w:tc>
          <w:tcPr>
            <w:tcW w:w="2870" w:type="dxa"/>
            <w:tcMar/>
          </w:tcPr>
          <w:p w:rsidR="4AE008A2" w:rsidP="4AE008A2" w:rsidRDefault="4AE008A2" w14:paraId="465C26F7" w14:textId="6CA3C69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tcW w:w="1625" w:type="dxa"/>
            <w:tcMar/>
          </w:tcPr>
          <w:p w:rsidR="4AE008A2" w:rsidP="4AE008A2" w:rsidRDefault="4AE008A2" w14:paraId="5CD80AFF" w14:textId="1AB8FC64">
            <w:pPr>
              <w:pStyle w:val="Normal"/>
            </w:pPr>
            <w:r w:rsidR="4AE008A2">
              <w:rPr/>
              <w:t>2</w:t>
            </w:r>
          </w:p>
        </w:tc>
        <w:tc>
          <w:tcPr>
            <w:tcW w:w="1289" w:type="dxa"/>
            <w:tcMar/>
          </w:tcPr>
          <w:p w:rsidR="4AE008A2" w:rsidP="4AE008A2" w:rsidRDefault="4AE008A2" w14:paraId="4DAD4096" w14:textId="0AFDA332">
            <w:pPr>
              <w:pStyle w:val="Normal"/>
            </w:pPr>
            <w:r w:rsidR="483F551B">
              <w:rPr/>
              <w:t>5500</w:t>
            </w:r>
          </w:p>
        </w:tc>
        <w:tc>
          <w:tcPr>
            <w:tcW w:w="1289" w:type="dxa"/>
            <w:tcMar/>
          </w:tcPr>
          <w:p w:rsidR="4AE008A2" w:rsidP="4AE008A2" w:rsidRDefault="4AE008A2" w14:paraId="69A3D631" w14:textId="192C9E86">
            <w:pPr>
              <w:pStyle w:val="Normal"/>
              <w:rPr>
                <w:b w:val="1"/>
                <w:bCs w:val="1"/>
              </w:rPr>
            </w:pPr>
            <w:r w:rsidRPr="483F551B" w:rsidR="483F551B">
              <w:rPr>
                <w:b w:val="1"/>
                <w:bCs w:val="1"/>
              </w:rPr>
              <w:t>11000</w:t>
            </w:r>
          </w:p>
        </w:tc>
      </w:tr>
      <w:tr w:rsidR="4AE008A2" w:rsidTr="483F551B" w14:paraId="4EE9AFBF">
        <w:trPr>
          <w:trHeight w:val="315"/>
        </w:trPr>
        <w:tc>
          <w:tcPr>
            <w:tcW w:w="1943" w:type="dxa"/>
            <w:tcMar/>
          </w:tcPr>
          <w:p w:rsidR="4AE008A2" w:rsidP="4AE008A2" w:rsidRDefault="4AE008A2" w14:paraId="03B4F251" w14:textId="5983F96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E008A2" w:rsidR="4AE008A2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Бокс резервного электропитания БР12 исп. 2х17</w:t>
            </w:r>
          </w:p>
        </w:tc>
        <w:tc>
          <w:tcPr>
            <w:tcW w:w="2870" w:type="dxa"/>
            <w:tcMar/>
          </w:tcPr>
          <w:p w:rsidR="4AE008A2" w:rsidP="4AE008A2" w:rsidRDefault="4AE008A2" w14:paraId="509EEE03" w14:textId="67A9F3E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tcW w:w="1625" w:type="dxa"/>
            <w:tcMar/>
          </w:tcPr>
          <w:p w:rsidR="4AE008A2" w:rsidP="4AE008A2" w:rsidRDefault="4AE008A2" w14:paraId="2174CCAD" w14:textId="2E6BD76A">
            <w:pPr>
              <w:pStyle w:val="Normal"/>
            </w:pPr>
            <w:r w:rsidR="4AE008A2">
              <w:rPr/>
              <w:t>2</w:t>
            </w:r>
          </w:p>
        </w:tc>
        <w:tc>
          <w:tcPr>
            <w:tcW w:w="1289" w:type="dxa"/>
            <w:tcMar/>
          </w:tcPr>
          <w:p w:rsidR="4AE008A2" w:rsidP="4AE008A2" w:rsidRDefault="4AE008A2" w14:paraId="20299F2B" w14:textId="3E40E95C">
            <w:pPr>
              <w:pStyle w:val="Normal"/>
            </w:pPr>
            <w:r w:rsidR="483F551B">
              <w:rPr/>
              <w:t>3900</w:t>
            </w:r>
          </w:p>
        </w:tc>
        <w:tc>
          <w:tcPr>
            <w:tcW w:w="1289" w:type="dxa"/>
            <w:tcMar/>
          </w:tcPr>
          <w:p w:rsidR="4AE008A2" w:rsidP="4AE008A2" w:rsidRDefault="4AE008A2" w14:paraId="68564810" w14:textId="4B8B18FF">
            <w:pPr>
              <w:pStyle w:val="Normal"/>
              <w:rPr>
                <w:b w:val="1"/>
                <w:bCs w:val="1"/>
              </w:rPr>
            </w:pPr>
            <w:r w:rsidRPr="483F551B" w:rsidR="483F551B">
              <w:rPr>
                <w:b w:val="1"/>
                <w:bCs w:val="1"/>
              </w:rPr>
              <w:t>7800</w:t>
            </w:r>
          </w:p>
        </w:tc>
      </w:tr>
      <w:tr w:rsidR="4AE008A2" w:rsidTr="483F551B" w14:paraId="6548B755">
        <w:trPr>
          <w:trHeight w:val="315"/>
        </w:trPr>
        <w:tc>
          <w:tcPr>
            <w:tcW w:w="1943" w:type="dxa"/>
            <w:tcMar/>
          </w:tcPr>
          <w:p w:rsidR="4AE008A2" w:rsidP="4AE008A2" w:rsidRDefault="4AE008A2" w14:paraId="194B3BB2" w14:textId="28C445F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E008A2" w:rsidR="4AE008A2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Бокс резервного электропитания БР12 исп. 2х12</w:t>
            </w:r>
          </w:p>
        </w:tc>
        <w:tc>
          <w:tcPr>
            <w:tcW w:w="2870" w:type="dxa"/>
            <w:tcMar/>
          </w:tcPr>
          <w:p w:rsidR="4AE008A2" w:rsidP="4AE008A2" w:rsidRDefault="4AE008A2" w14:paraId="5C13E5CD" w14:textId="084FA67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tcW w:w="1625" w:type="dxa"/>
            <w:tcMar/>
          </w:tcPr>
          <w:p w:rsidR="4AE008A2" w:rsidP="4AE008A2" w:rsidRDefault="4AE008A2" w14:paraId="636BCC16" w14:textId="249C44E8">
            <w:pPr>
              <w:pStyle w:val="Normal"/>
            </w:pPr>
            <w:r w:rsidR="4AE008A2">
              <w:rPr/>
              <w:t>1</w:t>
            </w:r>
          </w:p>
        </w:tc>
        <w:tc>
          <w:tcPr>
            <w:tcW w:w="1289" w:type="dxa"/>
            <w:tcMar/>
          </w:tcPr>
          <w:p w:rsidR="4AE008A2" w:rsidP="4AE008A2" w:rsidRDefault="4AE008A2" w14:paraId="2D425FC8" w14:textId="1E3B4984">
            <w:pPr>
              <w:pStyle w:val="Normal"/>
            </w:pPr>
            <w:r w:rsidR="483F551B">
              <w:rPr/>
              <w:t>3500</w:t>
            </w:r>
          </w:p>
        </w:tc>
        <w:tc>
          <w:tcPr>
            <w:tcW w:w="1289" w:type="dxa"/>
            <w:tcMar/>
          </w:tcPr>
          <w:p w:rsidR="4AE008A2" w:rsidP="4AE008A2" w:rsidRDefault="4AE008A2" w14:paraId="4DB77E50" w14:textId="19BB70C9">
            <w:pPr>
              <w:pStyle w:val="Normal"/>
              <w:rPr>
                <w:b w:val="1"/>
                <w:bCs w:val="1"/>
              </w:rPr>
            </w:pPr>
            <w:r w:rsidRPr="483F551B" w:rsidR="483F551B">
              <w:rPr>
                <w:b w:val="1"/>
                <w:bCs w:val="1"/>
              </w:rPr>
              <w:t>3500</w:t>
            </w:r>
          </w:p>
        </w:tc>
      </w:tr>
      <w:tr w:rsidR="4AE008A2" w:rsidTr="483F551B" w14:paraId="7400BFDD">
        <w:trPr>
          <w:trHeight w:val="315"/>
        </w:trPr>
        <w:tc>
          <w:tcPr>
            <w:tcW w:w="1943" w:type="dxa"/>
            <w:tcMar/>
          </w:tcPr>
          <w:p w:rsidR="4AE008A2" w:rsidP="483F551B" w:rsidRDefault="4AE008A2" w14:paraId="3ABC8E30" w14:textId="4C959392">
            <w:pPr>
              <w:pStyle w:val="Normal"/>
              <w:rPr>
                <w:rFonts w:ascii="Calibri" w:hAnsi="Calibri" w:eastAsia="Calibri" w:cs="Calibri"/>
                <w:i w:val="1"/>
                <w:iCs w:val="1"/>
                <w:noProof w:val="0"/>
                <w:sz w:val="22"/>
                <w:szCs w:val="22"/>
                <w:lang w:val="ru-RU"/>
              </w:rPr>
            </w:pPr>
            <w:r w:rsidRPr="483F551B" w:rsidR="483F551B">
              <w:rPr>
                <w:rFonts w:ascii="Calibri" w:hAnsi="Calibri" w:eastAsia="Calibri" w:cs="Calibri"/>
                <w:i w:val="1"/>
                <w:iCs w:val="1"/>
                <w:noProof w:val="0"/>
                <w:sz w:val="22"/>
                <w:szCs w:val="22"/>
                <w:lang w:val="ru-RU"/>
              </w:rPr>
              <w:t xml:space="preserve">Аккумуляторная батарея 26 </w:t>
            </w:r>
            <w:proofErr w:type="spellStart"/>
            <w:r w:rsidRPr="483F551B" w:rsidR="483F551B">
              <w:rPr>
                <w:rFonts w:ascii="Calibri" w:hAnsi="Calibri" w:eastAsia="Calibri" w:cs="Calibri"/>
                <w:i w:val="1"/>
                <w:iCs w:val="1"/>
                <w:noProof w:val="0"/>
                <w:sz w:val="22"/>
                <w:szCs w:val="22"/>
                <w:lang w:val="ru-RU"/>
              </w:rPr>
              <w:t>Ач</w:t>
            </w:r>
            <w:proofErr w:type="spellEnd"/>
            <w:r w:rsidRPr="483F551B" w:rsidR="483F551B">
              <w:rPr>
                <w:rFonts w:ascii="Calibri" w:hAnsi="Calibri" w:eastAsia="Calibri" w:cs="Calibri"/>
                <w:i w:val="1"/>
                <w:iCs w:val="1"/>
                <w:noProof w:val="0"/>
                <w:sz w:val="22"/>
                <w:szCs w:val="22"/>
                <w:lang w:val="ru-RU"/>
              </w:rPr>
              <w:t xml:space="preserve"> PTK-BATTERY 12-26Ah</w:t>
            </w:r>
          </w:p>
        </w:tc>
        <w:tc>
          <w:tcPr>
            <w:tcW w:w="2870" w:type="dxa"/>
            <w:tcMar/>
          </w:tcPr>
          <w:p w:rsidR="4AE008A2" w:rsidP="4AE008A2" w:rsidRDefault="4AE008A2" w14:paraId="70B1DAF9" w14:textId="72310E8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tcW w:w="1625" w:type="dxa"/>
            <w:tcMar/>
          </w:tcPr>
          <w:p w:rsidR="4AE008A2" w:rsidP="4AE008A2" w:rsidRDefault="4AE008A2" w14:paraId="2ADE0778" w14:textId="11CE88E8">
            <w:pPr>
              <w:pStyle w:val="Normal"/>
            </w:pPr>
            <w:r w:rsidR="4AE008A2">
              <w:rPr/>
              <w:t>4</w:t>
            </w:r>
          </w:p>
        </w:tc>
        <w:tc>
          <w:tcPr>
            <w:tcW w:w="1289" w:type="dxa"/>
            <w:tcMar/>
          </w:tcPr>
          <w:p w:rsidR="4AE008A2" w:rsidP="4AE008A2" w:rsidRDefault="4AE008A2" w14:paraId="6A7F2C58" w14:textId="15BB810A">
            <w:pPr>
              <w:pStyle w:val="Normal"/>
            </w:pPr>
            <w:r w:rsidR="483F551B">
              <w:rPr/>
              <w:t>3650</w:t>
            </w:r>
          </w:p>
        </w:tc>
        <w:tc>
          <w:tcPr>
            <w:tcW w:w="1289" w:type="dxa"/>
            <w:tcMar/>
          </w:tcPr>
          <w:p w:rsidR="4AE008A2" w:rsidP="4AE008A2" w:rsidRDefault="4AE008A2" w14:paraId="5C6728FD" w14:textId="7913D315">
            <w:pPr>
              <w:pStyle w:val="Normal"/>
              <w:rPr>
                <w:b w:val="1"/>
                <w:bCs w:val="1"/>
              </w:rPr>
            </w:pPr>
            <w:r w:rsidRPr="483F551B" w:rsidR="483F551B">
              <w:rPr>
                <w:b w:val="1"/>
                <w:bCs w:val="1"/>
              </w:rPr>
              <w:t>14600</w:t>
            </w:r>
          </w:p>
        </w:tc>
      </w:tr>
      <w:tr w:rsidR="4AE008A2" w:rsidTr="483F551B" w14:paraId="3B82402B">
        <w:trPr>
          <w:trHeight w:val="315"/>
        </w:trPr>
        <w:tc>
          <w:tcPr>
            <w:tcW w:w="1943" w:type="dxa"/>
            <w:tcMar/>
          </w:tcPr>
          <w:p w:rsidR="4AE008A2" w:rsidP="483F551B" w:rsidRDefault="4AE008A2" w14:paraId="7275417C" w14:textId="0A2B07F1">
            <w:pPr>
              <w:pStyle w:val="Normal"/>
              <w:rPr>
                <w:rFonts w:ascii="Calibri" w:hAnsi="Calibri" w:eastAsia="Calibri" w:cs="Calibri"/>
                <w:i w:val="1"/>
                <w:iCs w:val="1"/>
                <w:noProof w:val="0"/>
                <w:sz w:val="22"/>
                <w:szCs w:val="22"/>
                <w:lang w:val="ru-RU"/>
              </w:rPr>
            </w:pPr>
            <w:r w:rsidRPr="483F551B" w:rsidR="483F551B">
              <w:rPr>
                <w:rFonts w:ascii="Calibri" w:hAnsi="Calibri" w:eastAsia="Calibri" w:cs="Calibri"/>
                <w:i w:val="1"/>
                <w:iCs w:val="1"/>
                <w:noProof w:val="0"/>
                <w:sz w:val="22"/>
                <w:szCs w:val="22"/>
                <w:lang w:val="ru-RU"/>
              </w:rPr>
              <w:t xml:space="preserve">Аккумуляторная батарея 18 </w:t>
            </w:r>
            <w:proofErr w:type="spellStart"/>
            <w:r w:rsidRPr="483F551B" w:rsidR="483F551B">
              <w:rPr>
                <w:rFonts w:ascii="Calibri" w:hAnsi="Calibri" w:eastAsia="Calibri" w:cs="Calibri"/>
                <w:i w:val="1"/>
                <w:iCs w:val="1"/>
                <w:noProof w:val="0"/>
                <w:sz w:val="22"/>
                <w:szCs w:val="22"/>
                <w:lang w:val="ru-RU"/>
              </w:rPr>
              <w:t>Ач</w:t>
            </w:r>
            <w:proofErr w:type="spellEnd"/>
            <w:r w:rsidRPr="483F551B" w:rsidR="483F551B">
              <w:rPr>
                <w:rFonts w:ascii="Calibri" w:hAnsi="Calibri" w:eastAsia="Calibri" w:cs="Calibri"/>
                <w:i w:val="1"/>
                <w:iCs w:val="1"/>
                <w:noProof w:val="0"/>
                <w:sz w:val="22"/>
                <w:szCs w:val="22"/>
                <w:lang w:val="ru-RU"/>
              </w:rPr>
              <w:t xml:space="preserve"> PTK-BATTERY 12-18Ah</w:t>
            </w:r>
          </w:p>
        </w:tc>
        <w:tc>
          <w:tcPr>
            <w:tcW w:w="2870" w:type="dxa"/>
            <w:tcMar/>
          </w:tcPr>
          <w:p w:rsidR="4AE008A2" w:rsidP="4AE008A2" w:rsidRDefault="4AE008A2" w14:paraId="031B282B" w14:textId="41AE766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tcW w:w="1625" w:type="dxa"/>
            <w:tcMar/>
          </w:tcPr>
          <w:p w:rsidR="4AE008A2" w:rsidP="4AE008A2" w:rsidRDefault="4AE008A2" w14:paraId="4AFE76EB" w14:textId="57702A39">
            <w:pPr>
              <w:pStyle w:val="Normal"/>
            </w:pPr>
            <w:r w:rsidR="4AE008A2">
              <w:rPr/>
              <w:t>10</w:t>
            </w:r>
          </w:p>
        </w:tc>
        <w:tc>
          <w:tcPr>
            <w:tcW w:w="1289" w:type="dxa"/>
            <w:tcMar/>
          </w:tcPr>
          <w:p w:rsidR="4AE008A2" w:rsidP="4AE008A2" w:rsidRDefault="4AE008A2" w14:paraId="65440595" w14:textId="71B3089C">
            <w:pPr>
              <w:pStyle w:val="Normal"/>
            </w:pPr>
            <w:r w:rsidR="483F551B">
              <w:rPr/>
              <w:t>3200</w:t>
            </w:r>
          </w:p>
        </w:tc>
        <w:tc>
          <w:tcPr>
            <w:tcW w:w="1289" w:type="dxa"/>
            <w:tcMar/>
          </w:tcPr>
          <w:p w:rsidR="4AE008A2" w:rsidP="4AE008A2" w:rsidRDefault="4AE008A2" w14:paraId="67F57262" w14:textId="2E71620D">
            <w:pPr>
              <w:pStyle w:val="Normal"/>
              <w:rPr>
                <w:b w:val="1"/>
                <w:bCs w:val="1"/>
              </w:rPr>
            </w:pPr>
            <w:r w:rsidRPr="483F551B" w:rsidR="483F551B">
              <w:rPr>
                <w:b w:val="1"/>
                <w:bCs w:val="1"/>
              </w:rPr>
              <w:t>32 000</w:t>
            </w:r>
          </w:p>
        </w:tc>
      </w:tr>
      <w:tr w:rsidR="4AE008A2" w:rsidTr="483F551B" w14:paraId="2113C9D7">
        <w:trPr>
          <w:trHeight w:val="315"/>
        </w:trPr>
        <w:tc>
          <w:tcPr>
            <w:tcW w:w="1943" w:type="dxa"/>
            <w:tcMar/>
          </w:tcPr>
          <w:p w:rsidR="4AE008A2" w:rsidP="4AE008A2" w:rsidRDefault="4AE008A2" w14:paraId="2113E479" w14:textId="5AA2A0E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E008A2" w:rsidR="4AE008A2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Аккумуляторная батарея 12 Ач PTK-BATTERY 12-12Ah</w:t>
            </w:r>
          </w:p>
        </w:tc>
        <w:tc>
          <w:tcPr>
            <w:tcW w:w="2870" w:type="dxa"/>
            <w:tcMar/>
          </w:tcPr>
          <w:p w:rsidR="4AE008A2" w:rsidP="4AE008A2" w:rsidRDefault="4AE008A2" w14:paraId="00F7FCBF" w14:textId="5101184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tcW w:w="1625" w:type="dxa"/>
            <w:tcMar/>
          </w:tcPr>
          <w:p w:rsidR="4AE008A2" w:rsidP="4AE008A2" w:rsidRDefault="4AE008A2" w14:paraId="274E69D5" w14:textId="6E082457">
            <w:pPr>
              <w:pStyle w:val="Normal"/>
            </w:pPr>
            <w:r w:rsidR="4AE008A2">
              <w:rPr/>
              <w:t>6</w:t>
            </w:r>
          </w:p>
        </w:tc>
        <w:tc>
          <w:tcPr>
            <w:tcW w:w="1289" w:type="dxa"/>
            <w:tcMar/>
          </w:tcPr>
          <w:p w:rsidR="4AE008A2" w:rsidP="4AE008A2" w:rsidRDefault="4AE008A2" w14:paraId="1378D6C8" w14:textId="36CE5DD8">
            <w:pPr>
              <w:pStyle w:val="Normal"/>
            </w:pPr>
            <w:r w:rsidR="483F551B">
              <w:rPr/>
              <w:t>2800</w:t>
            </w:r>
          </w:p>
        </w:tc>
        <w:tc>
          <w:tcPr>
            <w:tcW w:w="1289" w:type="dxa"/>
            <w:tcMar/>
          </w:tcPr>
          <w:p w:rsidR="4AE008A2" w:rsidP="4AE008A2" w:rsidRDefault="4AE008A2" w14:paraId="5EB2CB10" w14:textId="7C4B8E26">
            <w:pPr>
              <w:pStyle w:val="Normal"/>
              <w:rPr>
                <w:b w:val="1"/>
                <w:bCs w:val="1"/>
              </w:rPr>
            </w:pPr>
            <w:r w:rsidRPr="483F551B" w:rsidR="483F551B">
              <w:rPr>
                <w:b w:val="1"/>
                <w:bCs w:val="1"/>
              </w:rPr>
              <w:t>16800</w:t>
            </w:r>
          </w:p>
        </w:tc>
      </w:tr>
      <w:tr w:rsidR="4AE008A2" w:rsidTr="483F551B" w14:paraId="0FD49784">
        <w:trPr>
          <w:trHeight w:val="315"/>
        </w:trPr>
        <w:tc>
          <w:tcPr>
            <w:tcW w:w="1943" w:type="dxa"/>
            <w:tcMar/>
          </w:tcPr>
          <w:p w:rsidR="4AE008A2" w:rsidP="4AE008A2" w:rsidRDefault="4AE008A2" w14:paraId="6E242D1E" w14:textId="1692DD8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tcW w:w="2870" w:type="dxa"/>
            <w:tcMar/>
          </w:tcPr>
          <w:p w:rsidR="4AE008A2" w:rsidP="4AE008A2" w:rsidRDefault="4AE008A2" w14:paraId="35CC6236" w14:textId="4570F89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tcW w:w="1625" w:type="dxa"/>
            <w:tcMar/>
          </w:tcPr>
          <w:p w:rsidR="4AE008A2" w:rsidP="4AE008A2" w:rsidRDefault="4AE008A2" w14:paraId="2E4C484C" w14:textId="150A4FEC">
            <w:pPr>
              <w:pStyle w:val="Normal"/>
            </w:pPr>
          </w:p>
        </w:tc>
        <w:tc>
          <w:tcPr>
            <w:tcW w:w="1289" w:type="dxa"/>
            <w:tcMar/>
          </w:tcPr>
          <w:p w:rsidR="4AE008A2" w:rsidP="4AE008A2" w:rsidRDefault="4AE008A2" w14:paraId="7439501D" w14:textId="41BA47B4">
            <w:pPr>
              <w:pStyle w:val="Normal"/>
            </w:pPr>
          </w:p>
        </w:tc>
        <w:tc>
          <w:tcPr>
            <w:tcW w:w="1289" w:type="dxa"/>
            <w:tcMar/>
          </w:tcPr>
          <w:p w:rsidR="4AE008A2" w:rsidP="4AE008A2" w:rsidRDefault="4AE008A2" w14:paraId="15549531" w14:textId="3B17BFC7">
            <w:pPr>
              <w:pStyle w:val="Normal"/>
              <w:rPr>
                <w:b w:val="1"/>
                <w:bCs w:val="1"/>
              </w:rPr>
            </w:pPr>
          </w:p>
        </w:tc>
      </w:tr>
      <w:tr w:rsidR="4AE008A2" w:rsidTr="483F551B" w14:paraId="0921EE8F">
        <w:trPr>
          <w:trHeight w:val="315"/>
        </w:trPr>
        <w:tc>
          <w:tcPr>
            <w:tcW w:w="1943" w:type="dxa"/>
            <w:tcMar/>
          </w:tcPr>
          <w:p w:rsidR="4AE008A2" w:rsidP="4AE008A2" w:rsidRDefault="4AE008A2" w14:paraId="15A0CE9F" w14:textId="0F196BB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2870" w:type="dxa"/>
            <w:tcMar/>
          </w:tcPr>
          <w:p w:rsidR="4AE008A2" w:rsidP="4AE008A2" w:rsidRDefault="4AE008A2" w14:paraId="0C71326D" w14:textId="3CCF240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tcW w:w="1625" w:type="dxa"/>
            <w:tcMar/>
          </w:tcPr>
          <w:p w:rsidR="4AE008A2" w:rsidP="4AE008A2" w:rsidRDefault="4AE008A2" w14:paraId="2F6ED219" w14:textId="24C37029">
            <w:pPr>
              <w:pStyle w:val="Normal"/>
            </w:pPr>
          </w:p>
        </w:tc>
        <w:tc>
          <w:tcPr>
            <w:tcW w:w="1289" w:type="dxa"/>
            <w:tcMar/>
          </w:tcPr>
          <w:p w:rsidR="4AE008A2" w:rsidP="4AE008A2" w:rsidRDefault="4AE008A2" w14:paraId="3E1B50CA" w14:textId="14C4F4AA">
            <w:pPr>
              <w:pStyle w:val="Normal"/>
            </w:pPr>
          </w:p>
        </w:tc>
        <w:tc>
          <w:tcPr>
            <w:tcW w:w="1289" w:type="dxa"/>
            <w:tcMar/>
          </w:tcPr>
          <w:p w:rsidR="4AE008A2" w:rsidP="4AE008A2" w:rsidRDefault="4AE008A2" w14:paraId="10F84187" w14:textId="1BC06C99">
            <w:pPr>
              <w:pStyle w:val="Normal"/>
              <w:rPr>
                <w:b w:val="1"/>
                <w:bCs w:val="1"/>
              </w:rPr>
            </w:pPr>
          </w:p>
        </w:tc>
      </w:tr>
      <w:tr w:rsidR="4AE008A2" w:rsidTr="483F551B" w14:paraId="562C8B08">
        <w:trPr>
          <w:trHeight w:val="615"/>
        </w:trPr>
        <w:tc>
          <w:tcPr>
            <w:tcW w:w="1943" w:type="dxa"/>
            <w:tcMar/>
          </w:tcPr>
          <w:p w:rsidR="4AE008A2" w:rsidP="4AE008A2" w:rsidRDefault="4AE008A2" w14:paraId="19EF721C" w14:textId="57611AF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E008A2" w:rsidR="4AE008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Оповещатель звуковой</w:t>
            </w:r>
          </w:p>
        </w:tc>
        <w:tc>
          <w:tcPr>
            <w:tcW w:w="2870" w:type="dxa"/>
            <w:tcMar/>
          </w:tcPr>
          <w:p w:rsidR="4AE008A2" w:rsidP="4AE008A2" w:rsidRDefault="4AE008A2" w14:paraId="6D2424F5" w14:textId="1F0A83F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E008A2" w:rsidR="4AE008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ОПОП 2-35 12В</w:t>
            </w:r>
          </w:p>
        </w:tc>
        <w:tc>
          <w:tcPr>
            <w:tcW w:w="1625" w:type="dxa"/>
            <w:tcMar/>
          </w:tcPr>
          <w:p w:rsidR="4AE008A2" w:rsidP="4AE008A2" w:rsidRDefault="4AE008A2" w14:paraId="37B31343" w14:textId="67B50914">
            <w:pPr>
              <w:pStyle w:val="Normal"/>
            </w:pPr>
            <w:r w:rsidR="4AE008A2">
              <w:rPr/>
              <w:t>8</w:t>
            </w:r>
          </w:p>
        </w:tc>
        <w:tc>
          <w:tcPr>
            <w:tcW w:w="1289" w:type="dxa"/>
            <w:tcMar/>
          </w:tcPr>
          <w:p w:rsidR="4AE008A2" w:rsidP="4AE008A2" w:rsidRDefault="4AE008A2" w14:paraId="7E537C74" w14:textId="6B93002C">
            <w:pPr>
              <w:pStyle w:val="Normal"/>
            </w:pPr>
            <w:r w:rsidR="483F551B">
              <w:rPr/>
              <w:t>400</w:t>
            </w:r>
          </w:p>
        </w:tc>
        <w:tc>
          <w:tcPr>
            <w:tcW w:w="1289" w:type="dxa"/>
            <w:tcMar/>
          </w:tcPr>
          <w:p w:rsidR="4AE008A2" w:rsidP="4AE008A2" w:rsidRDefault="4AE008A2" w14:paraId="035B4FE9" w14:textId="43E117D9">
            <w:pPr>
              <w:pStyle w:val="Normal"/>
              <w:rPr>
                <w:b w:val="1"/>
                <w:bCs w:val="1"/>
              </w:rPr>
            </w:pPr>
            <w:r w:rsidRPr="483F551B" w:rsidR="483F551B">
              <w:rPr>
                <w:b w:val="1"/>
                <w:bCs w:val="1"/>
              </w:rPr>
              <w:t>3200</w:t>
            </w:r>
          </w:p>
        </w:tc>
      </w:tr>
      <w:tr w:rsidR="4AE008A2" w:rsidTr="483F551B" w14:paraId="10103C6E">
        <w:trPr>
          <w:trHeight w:val="315"/>
        </w:trPr>
        <w:tc>
          <w:tcPr>
            <w:tcW w:w="1943" w:type="dxa"/>
            <w:tcMar/>
          </w:tcPr>
          <w:p w:rsidR="4AE008A2" w:rsidP="4AE008A2" w:rsidRDefault="4AE008A2" w14:paraId="6AD54195" w14:textId="1837B25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E008A2" w:rsidR="4AE008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Оповещатель охранно-пожарный световой</w:t>
            </w:r>
          </w:p>
        </w:tc>
        <w:tc>
          <w:tcPr>
            <w:tcW w:w="2870" w:type="dxa"/>
            <w:tcMar/>
          </w:tcPr>
          <w:p w:rsidR="4AE008A2" w:rsidP="4AE008A2" w:rsidRDefault="4AE008A2" w14:paraId="6B4FF5B2" w14:textId="1E5C63B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E008A2" w:rsidR="4AE008A2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ОПОП 1-8 "Выход", 12В</w:t>
            </w:r>
          </w:p>
        </w:tc>
        <w:tc>
          <w:tcPr>
            <w:tcW w:w="1625" w:type="dxa"/>
            <w:tcMar/>
          </w:tcPr>
          <w:p w:rsidR="4AE008A2" w:rsidP="4AE008A2" w:rsidRDefault="4AE008A2" w14:paraId="5A903EEA" w14:textId="4062303F">
            <w:pPr>
              <w:pStyle w:val="Normal"/>
            </w:pPr>
            <w:r w:rsidR="4AE008A2">
              <w:rPr/>
              <w:t>9</w:t>
            </w:r>
          </w:p>
        </w:tc>
        <w:tc>
          <w:tcPr>
            <w:tcW w:w="1289" w:type="dxa"/>
            <w:tcMar/>
          </w:tcPr>
          <w:p w:rsidR="4AE008A2" w:rsidP="4AE008A2" w:rsidRDefault="4AE008A2" w14:paraId="58BD1823" w14:textId="2410FB93">
            <w:pPr>
              <w:pStyle w:val="Normal"/>
            </w:pPr>
            <w:r w:rsidR="483F551B">
              <w:rPr/>
              <w:t>400</w:t>
            </w:r>
          </w:p>
        </w:tc>
        <w:tc>
          <w:tcPr>
            <w:tcW w:w="1289" w:type="dxa"/>
            <w:tcMar/>
          </w:tcPr>
          <w:p w:rsidR="4AE008A2" w:rsidP="4AE008A2" w:rsidRDefault="4AE008A2" w14:paraId="3FF7BB19" w14:textId="71829D94">
            <w:pPr>
              <w:pStyle w:val="Normal"/>
              <w:rPr>
                <w:b w:val="1"/>
                <w:bCs w:val="1"/>
              </w:rPr>
            </w:pPr>
            <w:r w:rsidRPr="483F551B" w:rsidR="483F551B">
              <w:rPr>
                <w:b w:val="1"/>
                <w:bCs w:val="1"/>
              </w:rPr>
              <w:t>3600</w:t>
            </w:r>
          </w:p>
        </w:tc>
      </w:tr>
      <w:tr w:rsidR="4AE008A2" w:rsidTr="483F551B" w14:paraId="45E183F0">
        <w:trPr>
          <w:trHeight w:val="315"/>
        </w:trPr>
        <w:tc>
          <w:tcPr>
            <w:tcW w:w="1943" w:type="dxa"/>
            <w:tcMar/>
          </w:tcPr>
          <w:p w:rsidR="4AE008A2" w:rsidP="4AE008A2" w:rsidRDefault="4AE008A2" w14:paraId="3F112A74" w14:textId="54C30D9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2870" w:type="dxa"/>
            <w:tcMar/>
          </w:tcPr>
          <w:p w:rsidR="4AE008A2" w:rsidP="4AE008A2" w:rsidRDefault="4AE008A2" w14:paraId="04F81E7B" w14:textId="1EB8092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tcW w:w="1625" w:type="dxa"/>
            <w:tcMar/>
          </w:tcPr>
          <w:p w:rsidR="4AE008A2" w:rsidP="4AE008A2" w:rsidRDefault="4AE008A2" w14:paraId="123FC013" w14:textId="3B5F3D78">
            <w:pPr>
              <w:pStyle w:val="Normal"/>
            </w:pPr>
          </w:p>
        </w:tc>
        <w:tc>
          <w:tcPr>
            <w:tcW w:w="1289" w:type="dxa"/>
            <w:tcMar/>
          </w:tcPr>
          <w:p w:rsidR="4AE008A2" w:rsidP="4AE008A2" w:rsidRDefault="4AE008A2" w14:paraId="3AE665C5" w14:textId="0FD01A4E">
            <w:pPr>
              <w:pStyle w:val="Normal"/>
            </w:pPr>
          </w:p>
        </w:tc>
        <w:tc>
          <w:tcPr>
            <w:tcW w:w="1289" w:type="dxa"/>
            <w:tcMar/>
          </w:tcPr>
          <w:p w:rsidR="4AE008A2" w:rsidP="4AE008A2" w:rsidRDefault="4AE008A2" w14:paraId="7E5CF650" w14:textId="5F160BA4">
            <w:pPr>
              <w:pStyle w:val="Normal"/>
              <w:rPr>
                <w:b w:val="1"/>
                <w:bCs w:val="1"/>
              </w:rPr>
            </w:pPr>
          </w:p>
        </w:tc>
      </w:tr>
      <w:tr w:rsidR="4AE008A2" w:rsidTr="483F551B" w14:paraId="6332F382">
        <w:trPr>
          <w:trHeight w:val="315"/>
        </w:trPr>
        <w:tc>
          <w:tcPr>
            <w:tcW w:w="1943" w:type="dxa"/>
            <w:tcMar/>
          </w:tcPr>
          <w:p w:rsidR="4AE008A2" w:rsidP="4AE008A2" w:rsidRDefault="4AE008A2" w14:paraId="51AA1FA2" w14:textId="49BA780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E008A2" w:rsidR="4AE008A2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Кабель симметричный парной скрутки, сеч. 1x2x0.75(монтаж кабеля в гофре )</w:t>
            </w:r>
          </w:p>
        </w:tc>
        <w:tc>
          <w:tcPr>
            <w:tcW w:w="2870" w:type="dxa"/>
            <w:tcMar/>
          </w:tcPr>
          <w:p w:rsidR="4AE008A2" w:rsidP="4AE008A2" w:rsidRDefault="4AE008A2" w14:paraId="3827DE91" w14:textId="3E15658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E008A2" w:rsidR="4AE008A2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КПСнг(А)–FRLS</w:t>
            </w:r>
          </w:p>
        </w:tc>
        <w:tc>
          <w:tcPr>
            <w:tcW w:w="1625" w:type="dxa"/>
            <w:tcMar/>
          </w:tcPr>
          <w:p w:rsidR="4AE008A2" w:rsidP="4AE008A2" w:rsidRDefault="4AE008A2" w14:paraId="62656A99" w14:textId="3DA3A6EE">
            <w:pPr>
              <w:pStyle w:val="Normal"/>
            </w:pPr>
            <w:r w:rsidR="4AE008A2">
              <w:rPr/>
              <w:t>1300м</w:t>
            </w:r>
          </w:p>
        </w:tc>
        <w:tc>
          <w:tcPr>
            <w:tcW w:w="1289" w:type="dxa"/>
            <w:tcMar/>
          </w:tcPr>
          <w:p w:rsidR="4AE008A2" w:rsidP="4AE008A2" w:rsidRDefault="4AE008A2" w14:paraId="46187E85" w14:textId="70CBB626">
            <w:pPr>
              <w:pStyle w:val="Normal"/>
            </w:pPr>
            <w:r w:rsidR="483F551B">
              <w:rPr/>
              <w:t>28р.м</w:t>
            </w:r>
          </w:p>
        </w:tc>
        <w:tc>
          <w:tcPr>
            <w:tcW w:w="1289" w:type="dxa"/>
            <w:tcMar/>
          </w:tcPr>
          <w:p w:rsidR="4AE008A2" w:rsidP="4AE008A2" w:rsidRDefault="4AE008A2" w14:paraId="11038326" w14:textId="64C72B3C">
            <w:pPr>
              <w:pStyle w:val="Normal"/>
              <w:rPr>
                <w:b w:val="1"/>
                <w:bCs w:val="1"/>
              </w:rPr>
            </w:pPr>
            <w:r w:rsidRPr="483F551B" w:rsidR="483F551B">
              <w:rPr>
                <w:b w:val="1"/>
                <w:bCs w:val="1"/>
              </w:rPr>
              <w:t>36 400</w:t>
            </w:r>
          </w:p>
        </w:tc>
      </w:tr>
      <w:tr w:rsidR="4AE008A2" w:rsidTr="483F551B" w14:paraId="511F905B">
        <w:trPr>
          <w:trHeight w:val="315"/>
        </w:trPr>
        <w:tc>
          <w:tcPr>
            <w:tcW w:w="1943" w:type="dxa"/>
            <w:tcMar/>
          </w:tcPr>
          <w:p w:rsidR="4AE008A2" w:rsidP="4AE008A2" w:rsidRDefault="4AE008A2" w14:paraId="5E206527" w14:textId="57BAEC3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E008A2" w:rsidR="4AE008A2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Кабель симметричный парной скрутки, сеч. 1x2x0.5 (монтаж кабеля в гофре на стальке )</w:t>
            </w:r>
          </w:p>
        </w:tc>
        <w:tc>
          <w:tcPr>
            <w:tcW w:w="2870" w:type="dxa"/>
            <w:tcMar/>
          </w:tcPr>
          <w:p w:rsidR="4AE008A2" w:rsidP="4AE008A2" w:rsidRDefault="4AE008A2" w14:paraId="20B4B4F1" w14:textId="3C6339D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E008A2" w:rsidR="4AE008A2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КПСнг(А)–FRLS</w:t>
            </w:r>
          </w:p>
        </w:tc>
        <w:tc>
          <w:tcPr>
            <w:tcW w:w="1625" w:type="dxa"/>
            <w:tcMar/>
          </w:tcPr>
          <w:p w:rsidR="4AE008A2" w:rsidP="4AE008A2" w:rsidRDefault="4AE008A2" w14:paraId="7A28033B" w14:textId="222AB188">
            <w:pPr>
              <w:pStyle w:val="Normal"/>
            </w:pPr>
            <w:r w:rsidR="4AE008A2">
              <w:rPr/>
              <w:t>3200</w:t>
            </w:r>
          </w:p>
        </w:tc>
        <w:tc>
          <w:tcPr>
            <w:tcW w:w="1289" w:type="dxa"/>
            <w:tcMar/>
          </w:tcPr>
          <w:p w:rsidR="4AE008A2" w:rsidP="4AE008A2" w:rsidRDefault="4AE008A2" w14:paraId="14DD82F0" w14:textId="69D249F7">
            <w:pPr>
              <w:pStyle w:val="Normal"/>
            </w:pPr>
            <w:r w:rsidR="483F551B">
              <w:rPr/>
              <w:t>25р.м</w:t>
            </w:r>
          </w:p>
        </w:tc>
        <w:tc>
          <w:tcPr>
            <w:tcW w:w="1289" w:type="dxa"/>
            <w:tcMar/>
          </w:tcPr>
          <w:p w:rsidR="4AE008A2" w:rsidP="4AE008A2" w:rsidRDefault="4AE008A2" w14:paraId="6B505965" w14:textId="0D652043">
            <w:pPr>
              <w:pStyle w:val="Normal"/>
              <w:rPr>
                <w:b w:val="1"/>
                <w:bCs w:val="1"/>
              </w:rPr>
            </w:pPr>
            <w:r w:rsidRPr="483F551B" w:rsidR="483F551B">
              <w:rPr>
                <w:b w:val="1"/>
                <w:bCs w:val="1"/>
              </w:rPr>
              <w:t>80 000</w:t>
            </w:r>
          </w:p>
        </w:tc>
      </w:tr>
      <w:tr w:rsidR="4AE008A2" w:rsidTr="483F551B" w14:paraId="557DC964">
        <w:trPr>
          <w:trHeight w:val="315"/>
        </w:trPr>
        <w:tc>
          <w:tcPr>
            <w:tcW w:w="1943" w:type="dxa"/>
            <w:tcMar/>
          </w:tcPr>
          <w:p w:rsidR="4AE008A2" w:rsidP="4AE008A2" w:rsidRDefault="4AE008A2" w14:paraId="192FC00F" w14:textId="1CD93A9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E008A2" w:rsidR="4AE008A2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Программатор адресных устройств ПКУ-1 прот.R3</w:t>
            </w:r>
          </w:p>
        </w:tc>
        <w:tc>
          <w:tcPr>
            <w:tcW w:w="2870" w:type="dxa"/>
            <w:tcMar/>
          </w:tcPr>
          <w:p w:rsidR="4AE008A2" w:rsidP="4AE008A2" w:rsidRDefault="4AE008A2" w14:paraId="6AA6DF45" w14:textId="134C363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tcW w:w="1625" w:type="dxa"/>
            <w:tcMar/>
          </w:tcPr>
          <w:p w:rsidR="4AE008A2" w:rsidP="4AE008A2" w:rsidRDefault="4AE008A2" w14:paraId="6C51FF2A" w14:textId="43220595">
            <w:pPr>
              <w:pStyle w:val="Normal"/>
            </w:pPr>
            <w:r w:rsidR="4AE008A2">
              <w:rPr/>
              <w:t>1</w:t>
            </w:r>
          </w:p>
        </w:tc>
        <w:tc>
          <w:tcPr>
            <w:tcW w:w="1289" w:type="dxa"/>
            <w:tcMar/>
          </w:tcPr>
          <w:p w:rsidR="4AE008A2" w:rsidP="4AE008A2" w:rsidRDefault="4AE008A2" w14:paraId="5449C38E" w14:textId="067F3571">
            <w:pPr>
              <w:pStyle w:val="Normal"/>
            </w:pPr>
            <w:r w:rsidR="483F551B">
              <w:rPr/>
              <w:t>4800</w:t>
            </w:r>
          </w:p>
        </w:tc>
        <w:tc>
          <w:tcPr>
            <w:tcW w:w="1289" w:type="dxa"/>
            <w:tcMar/>
          </w:tcPr>
          <w:p w:rsidR="4AE008A2" w:rsidP="4AE008A2" w:rsidRDefault="4AE008A2" w14:paraId="5BC516E2" w14:textId="2AF2EE4D">
            <w:pPr>
              <w:pStyle w:val="Normal"/>
              <w:rPr>
                <w:b w:val="1"/>
                <w:bCs w:val="1"/>
              </w:rPr>
            </w:pPr>
            <w:r w:rsidRPr="483F551B" w:rsidR="483F551B">
              <w:rPr>
                <w:b w:val="1"/>
                <w:bCs w:val="1"/>
              </w:rPr>
              <w:t>4800</w:t>
            </w:r>
          </w:p>
        </w:tc>
      </w:tr>
      <w:tr w:rsidR="4AE008A2" w:rsidTr="483F551B" w14:paraId="5B25908B">
        <w:trPr>
          <w:trHeight w:val="315"/>
        </w:trPr>
        <w:tc>
          <w:tcPr>
            <w:tcW w:w="1943" w:type="dxa"/>
            <w:tcMar/>
          </w:tcPr>
          <w:p w:rsidR="4AE008A2" w:rsidP="4AE008A2" w:rsidRDefault="4AE008A2" w14:paraId="2B797005" w14:textId="59133FF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E008A2" w:rsidR="4AE008A2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Коробка</w:t>
            </w:r>
          </w:p>
        </w:tc>
        <w:tc>
          <w:tcPr>
            <w:tcW w:w="2870" w:type="dxa"/>
            <w:tcMar/>
          </w:tcPr>
          <w:p w:rsidR="4AE008A2" w:rsidP="4AE008A2" w:rsidRDefault="4AE008A2" w14:paraId="16F17E17" w14:textId="69B8492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tcW w:w="1625" w:type="dxa"/>
            <w:tcMar/>
          </w:tcPr>
          <w:p w:rsidR="4AE008A2" w:rsidP="4AE008A2" w:rsidRDefault="4AE008A2" w14:paraId="1F98CB10" w14:textId="5383739C">
            <w:pPr>
              <w:pStyle w:val="Normal"/>
            </w:pPr>
            <w:r w:rsidR="4AE008A2">
              <w:rPr/>
              <w:t>400</w:t>
            </w:r>
          </w:p>
        </w:tc>
        <w:tc>
          <w:tcPr>
            <w:tcW w:w="1289" w:type="dxa"/>
            <w:tcMar/>
          </w:tcPr>
          <w:p w:rsidR="4AE008A2" w:rsidP="4AE008A2" w:rsidRDefault="4AE008A2" w14:paraId="17A2F0E8" w14:textId="46233ABF">
            <w:pPr>
              <w:pStyle w:val="Normal"/>
            </w:pPr>
            <w:r w:rsidR="483F551B">
              <w:rPr/>
              <w:t>50</w:t>
            </w:r>
          </w:p>
        </w:tc>
        <w:tc>
          <w:tcPr>
            <w:tcW w:w="1289" w:type="dxa"/>
            <w:tcMar/>
          </w:tcPr>
          <w:p w:rsidR="4AE008A2" w:rsidP="4AE008A2" w:rsidRDefault="4AE008A2" w14:paraId="7DC27D99" w14:textId="54372511">
            <w:pPr>
              <w:pStyle w:val="Normal"/>
            </w:pPr>
            <w:r w:rsidR="483F551B">
              <w:rPr/>
              <w:t>20 000</w:t>
            </w:r>
          </w:p>
        </w:tc>
      </w:tr>
      <w:tr w:rsidR="4AE008A2" w:rsidTr="483F551B" w14:paraId="7AF2B60C">
        <w:trPr>
          <w:trHeight w:val="315"/>
        </w:trPr>
        <w:tc>
          <w:tcPr>
            <w:tcW w:w="1943" w:type="dxa"/>
            <w:tcMar/>
          </w:tcPr>
          <w:p w:rsidR="4AE008A2" w:rsidP="4AE008A2" w:rsidRDefault="4AE008A2" w14:paraId="1B3986F5" w14:textId="04D2604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E008A2" w:rsidR="4AE008A2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Реле перекидное 3В</w:t>
            </w:r>
          </w:p>
        </w:tc>
        <w:tc>
          <w:tcPr>
            <w:tcW w:w="2870" w:type="dxa"/>
            <w:tcMar/>
          </w:tcPr>
          <w:p w:rsidR="4AE008A2" w:rsidP="4AE008A2" w:rsidRDefault="4AE008A2" w14:paraId="5418DD15" w14:textId="583EC5F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E008A2" w:rsidR="4AE008A2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?????????</w:t>
            </w:r>
          </w:p>
        </w:tc>
        <w:tc>
          <w:tcPr>
            <w:tcW w:w="1625" w:type="dxa"/>
            <w:tcMar/>
          </w:tcPr>
          <w:p w:rsidR="4AE008A2" w:rsidP="4AE008A2" w:rsidRDefault="4AE008A2" w14:paraId="43880C58" w14:textId="3EC2AA6A">
            <w:pPr>
              <w:pStyle w:val="Normal"/>
            </w:pPr>
            <w:r w:rsidR="4AE008A2">
              <w:rPr/>
              <w:t>129</w:t>
            </w:r>
          </w:p>
        </w:tc>
        <w:tc>
          <w:tcPr>
            <w:tcW w:w="1289" w:type="dxa"/>
            <w:tcMar/>
          </w:tcPr>
          <w:p w:rsidR="4AE008A2" w:rsidP="4AE008A2" w:rsidRDefault="4AE008A2" w14:paraId="7FD541F8" w14:textId="7C73EF91">
            <w:pPr>
              <w:pStyle w:val="Normal"/>
            </w:pPr>
          </w:p>
        </w:tc>
        <w:tc>
          <w:tcPr>
            <w:tcW w:w="1289" w:type="dxa"/>
            <w:tcMar/>
          </w:tcPr>
          <w:p w:rsidR="4AE008A2" w:rsidP="4AE008A2" w:rsidRDefault="4AE008A2" w14:paraId="6162660C" w14:textId="53277232">
            <w:pPr>
              <w:pStyle w:val="Normal"/>
            </w:pPr>
          </w:p>
        </w:tc>
      </w:tr>
      <w:tr w:rsidR="4AE008A2" w:rsidTr="483F551B" w14:paraId="641F9483">
        <w:trPr>
          <w:trHeight w:val="315"/>
        </w:trPr>
        <w:tc>
          <w:tcPr>
            <w:tcW w:w="1943" w:type="dxa"/>
            <w:tcMar/>
          </w:tcPr>
          <w:p w:rsidR="4AE008A2" w:rsidP="4AE008A2" w:rsidRDefault="4AE008A2" w14:paraId="57297A67" w14:textId="6526C44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E008A2" w:rsidR="4AE008A2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Гофра  d20 </w:t>
            </w:r>
          </w:p>
        </w:tc>
        <w:tc>
          <w:tcPr>
            <w:tcW w:w="2870" w:type="dxa"/>
            <w:tcMar/>
          </w:tcPr>
          <w:p w:rsidR="4AE008A2" w:rsidP="4AE008A2" w:rsidRDefault="4AE008A2" w14:paraId="43849979" w14:textId="3B35A25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tcW w:w="1625" w:type="dxa"/>
            <w:tcMar/>
          </w:tcPr>
          <w:p w:rsidR="4AE008A2" w:rsidP="4AE008A2" w:rsidRDefault="4AE008A2" w14:paraId="32300110" w14:textId="64C53D45">
            <w:pPr>
              <w:pStyle w:val="Normal"/>
            </w:pPr>
            <w:r w:rsidR="4AE008A2">
              <w:rPr/>
              <w:t>4500</w:t>
            </w:r>
          </w:p>
        </w:tc>
        <w:tc>
          <w:tcPr>
            <w:tcW w:w="1289" w:type="dxa"/>
            <w:tcMar/>
          </w:tcPr>
          <w:p w:rsidR="4AE008A2" w:rsidP="4AE008A2" w:rsidRDefault="4AE008A2" w14:paraId="7D70CE41" w14:textId="607ED855">
            <w:pPr>
              <w:pStyle w:val="Normal"/>
            </w:pPr>
            <w:r w:rsidR="483F551B">
              <w:rPr/>
              <w:t>24р.м</w:t>
            </w:r>
          </w:p>
        </w:tc>
        <w:tc>
          <w:tcPr>
            <w:tcW w:w="1289" w:type="dxa"/>
            <w:tcMar/>
          </w:tcPr>
          <w:p w:rsidR="4AE008A2" w:rsidP="4AE008A2" w:rsidRDefault="4AE008A2" w14:paraId="381D8B05" w14:textId="0E086220">
            <w:pPr>
              <w:pStyle w:val="Normal"/>
              <w:rPr>
                <w:b w:val="1"/>
                <w:bCs w:val="1"/>
              </w:rPr>
            </w:pPr>
          </w:p>
        </w:tc>
      </w:tr>
      <w:tr w:rsidR="4AE008A2" w:rsidTr="483F551B" w14:paraId="563BFA89">
        <w:trPr>
          <w:trHeight w:val="315"/>
        </w:trPr>
        <w:tc>
          <w:tcPr>
            <w:tcW w:w="1943" w:type="dxa"/>
            <w:tcMar/>
          </w:tcPr>
          <w:p w:rsidR="4AE008A2" w:rsidP="4AE008A2" w:rsidRDefault="4AE008A2" w14:paraId="5FC2D388" w14:textId="3054665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E008A2" w:rsidR="4AE008A2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Клипсы , саморезы , стяжки, сталька</w:t>
            </w:r>
          </w:p>
        </w:tc>
        <w:tc>
          <w:tcPr>
            <w:tcW w:w="2870" w:type="dxa"/>
            <w:tcMar/>
          </w:tcPr>
          <w:p w:rsidR="4AE008A2" w:rsidP="4AE008A2" w:rsidRDefault="4AE008A2" w14:paraId="7519D038" w14:textId="0B60817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tcW w:w="1625" w:type="dxa"/>
            <w:tcMar/>
          </w:tcPr>
          <w:p w:rsidR="4AE008A2" w:rsidP="4AE008A2" w:rsidRDefault="4AE008A2" w14:paraId="30B2EC4F" w14:textId="1983D96B">
            <w:pPr>
              <w:pStyle w:val="Normal"/>
            </w:pPr>
          </w:p>
        </w:tc>
        <w:tc>
          <w:tcPr>
            <w:tcW w:w="1289" w:type="dxa"/>
            <w:tcMar/>
          </w:tcPr>
          <w:p w:rsidR="4AE008A2" w:rsidP="4AE008A2" w:rsidRDefault="4AE008A2" w14:paraId="0DF9FBD4" w14:textId="63D85127">
            <w:pPr>
              <w:pStyle w:val="Normal"/>
            </w:pPr>
            <w:r w:rsidR="483F551B">
              <w:rPr/>
              <w:t>10000</w:t>
            </w:r>
          </w:p>
        </w:tc>
        <w:tc>
          <w:tcPr>
            <w:tcW w:w="1289" w:type="dxa"/>
            <w:tcMar/>
          </w:tcPr>
          <w:p w:rsidR="4AE008A2" w:rsidP="4AE008A2" w:rsidRDefault="4AE008A2" w14:paraId="5A85A1A7" w14:textId="6C575A22">
            <w:pPr>
              <w:pStyle w:val="Normal"/>
              <w:rPr>
                <w:b w:val="1"/>
                <w:bCs w:val="1"/>
              </w:rPr>
            </w:pPr>
          </w:p>
        </w:tc>
      </w:tr>
      <w:tr w:rsidR="4AE008A2" w:rsidTr="483F551B" w14:paraId="4DAC3FAF">
        <w:trPr>
          <w:trHeight w:val="315"/>
        </w:trPr>
        <w:tc>
          <w:tcPr>
            <w:tcW w:w="1943" w:type="dxa"/>
            <w:tcMar/>
          </w:tcPr>
          <w:p w:rsidR="4AE008A2" w:rsidP="4AE008A2" w:rsidRDefault="4AE008A2" w14:paraId="5EAA4F71" w14:textId="0757B2A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tcW w:w="2870" w:type="dxa"/>
            <w:tcMar/>
          </w:tcPr>
          <w:p w:rsidR="4AE008A2" w:rsidP="4AE008A2" w:rsidRDefault="4AE008A2" w14:paraId="71B59183" w14:textId="7972BF7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tcW w:w="1625" w:type="dxa"/>
            <w:tcMar/>
          </w:tcPr>
          <w:p w:rsidR="4AE008A2" w:rsidP="4AE008A2" w:rsidRDefault="4AE008A2" w14:paraId="0BB5EE44" w14:textId="51D47213">
            <w:pPr>
              <w:pStyle w:val="Normal"/>
            </w:pPr>
          </w:p>
        </w:tc>
        <w:tc>
          <w:tcPr>
            <w:tcW w:w="1289" w:type="dxa"/>
            <w:tcMar/>
          </w:tcPr>
          <w:p w:rsidR="4AE008A2" w:rsidP="4AE008A2" w:rsidRDefault="4AE008A2" w14:paraId="62560584" w14:textId="00FE4327">
            <w:pPr>
              <w:pStyle w:val="Normal"/>
            </w:pPr>
          </w:p>
        </w:tc>
        <w:tc>
          <w:tcPr>
            <w:tcW w:w="1289" w:type="dxa"/>
            <w:tcMar/>
          </w:tcPr>
          <w:p w:rsidR="4AE008A2" w:rsidP="4AE008A2" w:rsidRDefault="4AE008A2" w14:paraId="4E7B27B0" w14:textId="3D556DD5">
            <w:pPr>
              <w:pStyle w:val="Normal"/>
              <w:rPr>
                <w:b w:val="1"/>
                <w:bCs w:val="1"/>
              </w:rPr>
            </w:pPr>
          </w:p>
        </w:tc>
      </w:tr>
      <w:tr w:rsidR="4AE008A2" w:rsidTr="483F551B" w14:paraId="5F43C376">
        <w:trPr>
          <w:trHeight w:val="315"/>
        </w:trPr>
        <w:tc>
          <w:tcPr>
            <w:tcW w:w="1943" w:type="dxa"/>
            <w:tcMar/>
          </w:tcPr>
          <w:p w:rsidR="4AE008A2" w:rsidP="4AE008A2" w:rsidRDefault="4AE008A2" w14:paraId="6C6D1B77" w14:textId="16B4E92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tcW w:w="2870" w:type="dxa"/>
            <w:tcMar/>
          </w:tcPr>
          <w:p w:rsidR="4AE008A2" w:rsidP="4AE008A2" w:rsidRDefault="4AE008A2" w14:paraId="3BE5FD80" w14:textId="56E3FCF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tcW w:w="1625" w:type="dxa"/>
            <w:tcMar/>
          </w:tcPr>
          <w:p w:rsidR="4AE008A2" w:rsidP="4AE008A2" w:rsidRDefault="4AE008A2" w14:paraId="06BACB0D" w14:textId="01549FA4">
            <w:pPr>
              <w:pStyle w:val="Normal"/>
            </w:pPr>
          </w:p>
        </w:tc>
        <w:tc>
          <w:tcPr>
            <w:tcW w:w="1289" w:type="dxa"/>
            <w:tcMar/>
          </w:tcPr>
          <w:p w:rsidR="4AE008A2" w:rsidP="4AE008A2" w:rsidRDefault="4AE008A2" w14:paraId="53153E67" w14:textId="75F74A8E">
            <w:pPr>
              <w:pStyle w:val="Normal"/>
            </w:pPr>
          </w:p>
        </w:tc>
        <w:tc>
          <w:tcPr>
            <w:tcW w:w="1289" w:type="dxa"/>
            <w:tcMar/>
          </w:tcPr>
          <w:p w:rsidR="4AE008A2" w:rsidP="4AE008A2" w:rsidRDefault="4AE008A2" w14:paraId="5012EE91" w14:textId="4DDA5CE1">
            <w:pPr>
              <w:pStyle w:val="Normal"/>
              <w:rPr>
                <w:b w:val="1"/>
                <w:bCs w:val="1"/>
              </w:rPr>
            </w:pPr>
          </w:p>
        </w:tc>
      </w:tr>
      <w:tr w:rsidR="4AE008A2" w:rsidTr="483F551B" w14:paraId="455F64FD">
        <w:trPr>
          <w:trHeight w:val="315"/>
        </w:trPr>
        <w:tc>
          <w:tcPr>
            <w:tcW w:w="1943" w:type="dxa"/>
            <w:tcMar/>
          </w:tcPr>
          <w:p w:rsidR="4AE008A2" w:rsidP="4AE008A2" w:rsidRDefault="4AE008A2" w14:paraId="52DD8050" w14:textId="6541DB0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tcW w:w="2870" w:type="dxa"/>
            <w:tcMar/>
          </w:tcPr>
          <w:p w:rsidR="4AE008A2" w:rsidP="4AE008A2" w:rsidRDefault="4AE008A2" w14:paraId="1644D085" w14:textId="2AA7291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tcW w:w="1625" w:type="dxa"/>
            <w:tcMar/>
          </w:tcPr>
          <w:p w:rsidR="4AE008A2" w:rsidP="4AE008A2" w:rsidRDefault="4AE008A2" w14:paraId="2FAAEB01" w14:textId="62B88C90">
            <w:pPr>
              <w:pStyle w:val="Normal"/>
            </w:pPr>
          </w:p>
        </w:tc>
        <w:tc>
          <w:tcPr>
            <w:tcW w:w="1289" w:type="dxa"/>
            <w:tcMar/>
          </w:tcPr>
          <w:p w:rsidR="4AE008A2" w:rsidP="4AE008A2" w:rsidRDefault="4AE008A2" w14:paraId="45B08C2D" w14:textId="790B951B">
            <w:pPr>
              <w:pStyle w:val="Normal"/>
            </w:pPr>
          </w:p>
        </w:tc>
        <w:tc>
          <w:tcPr>
            <w:tcW w:w="1289" w:type="dxa"/>
            <w:tcMar/>
          </w:tcPr>
          <w:p w:rsidR="4AE008A2" w:rsidP="4AE008A2" w:rsidRDefault="4AE008A2" w14:paraId="19E69254" w14:textId="23A99CE2">
            <w:pPr>
              <w:pStyle w:val="Normal"/>
              <w:rPr>
                <w:b w:val="1"/>
                <w:bCs w:val="1"/>
              </w:rPr>
            </w:pPr>
          </w:p>
        </w:tc>
      </w:tr>
      <w:tr w:rsidR="4AE008A2" w:rsidTr="483F551B" w14:paraId="213C673C">
        <w:trPr>
          <w:trHeight w:val="315"/>
        </w:trPr>
        <w:tc>
          <w:tcPr>
            <w:tcW w:w="1943" w:type="dxa"/>
            <w:tcMar/>
          </w:tcPr>
          <w:p w:rsidR="4AE008A2" w:rsidP="4AE008A2" w:rsidRDefault="4AE008A2" w14:paraId="42B871A2" w14:textId="624FCA2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tcW w:w="2870" w:type="dxa"/>
            <w:tcMar/>
          </w:tcPr>
          <w:p w:rsidR="4AE008A2" w:rsidP="4AE008A2" w:rsidRDefault="4AE008A2" w14:paraId="3920DF26" w14:textId="7DCACFE5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ru-RU"/>
              </w:rPr>
            </w:pPr>
            <w:r w:rsidRPr="4AE008A2" w:rsidR="4AE008A2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ru-RU"/>
              </w:rPr>
              <w:t xml:space="preserve">Общая стоимость сметы </w:t>
            </w:r>
          </w:p>
        </w:tc>
        <w:tc>
          <w:tcPr>
            <w:tcW w:w="1625" w:type="dxa"/>
            <w:tcMar/>
          </w:tcPr>
          <w:p w:rsidR="4AE008A2" w:rsidP="4AE008A2" w:rsidRDefault="4AE008A2" w14:paraId="73D2D14A" w14:textId="7156D6B9">
            <w:pPr>
              <w:pStyle w:val="Normal"/>
            </w:pPr>
          </w:p>
        </w:tc>
        <w:tc>
          <w:tcPr>
            <w:tcW w:w="1289" w:type="dxa"/>
            <w:tcMar/>
          </w:tcPr>
          <w:p w:rsidR="4AE008A2" w:rsidP="4AE008A2" w:rsidRDefault="4AE008A2" w14:paraId="5BAC24BC" w14:textId="75614EB4">
            <w:pPr>
              <w:pStyle w:val="Normal"/>
            </w:pPr>
          </w:p>
        </w:tc>
        <w:tc>
          <w:tcPr>
            <w:tcW w:w="1289" w:type="dxa"/>
            <w:tcMar/>
          </w:tcPr>
          <w:p w:rsidR="4AE008A2" w:rsidP="4AE008A2" w:rsidRDefault="4AE008A2" w14:paraId="4F932C15" w14:textId="56BCE053">
            <w:pPr>
              <w:pStyle w:val="Normal"/>
              <w:rPr>
                <w:b w:val="1"/>
                <w:bCs w:val="1"/>
              </w:rPr>
            </w:pPr>
          </w:p>
        </w:tc>
      </w:tr>
      <w:tr w:rsidR="4AE008A2" w:rsidTr="483F551B" w14:paraId="1AD5A554">
        <w:trPr>
          <w:trHeight w:val="315"/>
        </w:trPr>
        <w:tc>
          <w:tcPr>
            <w:tcW w:w="1943" w:type="dxa"/>
            <w:tcMar/>
          </w:tcPr>
          <w:p w:rsidR="4AE008A2" w:rsidP="4AE008A2" w:rsidRDefault="4AE008A2" w14:paraId="72D57449" w14:textId="73A8F78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tcW w:w="2870" w:type="dxa"/>
            <w:tcMar/>
          </w:tcPr>
          <w:p w:rsidR="4AE008A2" w:rsidP="4AE008A2" w:rsidRDefault="4AE008A2" w14:paraId="043C1E6B" w14:textId="3235B7E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tcW w:w="1625" w:type="dxa"/>
            <w:tcMar/>
          </w:tcPr>
          <w:p w:rsidR="4AE008A2" w:rsidP="4AE008A2" w:rsidRDefault="4AE008A2" w14:paraId="15DBE53F" w14:textId="12AD9B7F">
            <w:pPr>
              <w:pStyle w:val="Normal"/>
            </w:pPr>
          </w:p>
        </w:tc>
        <w:tc>
          <w:tcPr>
            <w:tcW w:w="1289" w:type="dxa"/>
            <w:tcMar/>
          </w:tcPr>
          <w:p w:rsidR="4AE008A2" w:rsidP="4AE008A2" w:rsidRDefault="4AE008A2" w14:paraId="0D0A4164" w14:textId="00DB4348">
            <w:pPr>
              <w:pStyle w:val="Normal"/>
            </w:pPr>
          </w:p>
        </w:tc>
        <w:tc>
          <w:tcPr>
            <w:tcW w:w="1289" w:type="dxa"/>
            <w:tcMar/>
          </w:tcPr>
          <w:p w:rsidR="4AE008A2" w:rsidP="4AE008A2" w:rsidRDefault="4AE008A2" w14:paraId="41F398C9" w14:textId="3835CDB9">
            <w:pPr>
              <w:pStyle w:val="Normal"/>
              <w:rPr>
                <w:b w:val="1"/>
                <w:bCs w:val="1"/>
              </w:rPr>
            </w:pPr>
          </w:p>
        </w:tc>
      </w:tr>
    </w:tbl>
    <w:p w:rsidR="4AE008A2" w:rsidP="4AE008A2" w:rsidRDefault="4AE008A2" w14:paraId="2E37DCAB" w14:textId="767C810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80CFBE"/>
    <w:rsid w:val="0180CFBE"/>
    <w:rsid w:val="483F551B"/>
    <w:rsid w:val="4AE0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0CFBE"/>
  <w15:chartTrackingRefBased/>
  <w15:docId w15:val="{3671baf6-01e2-4ba4-a50b-d7d6c98f65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2021-03-13T17:51:01.8190046Z</dcterms:created>
  <dcterms:modified xsi:type="dcterms:W3CDTF">2021-03-14T10:24:57.6627447Z</dcterms:modified>
  <dc:creator>g a</dc:creator>
  <lastModifiedBy>g a</lastModifiedBy>
</coreProperties>
</file>