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6C9" w:rsidRDefault="0053429E">
      <w:r>
        <w:rPr>
          <w:noProof/>
        </w:rPr>
        <w:drawing>
          <wp:inline distT="0" distB="0" distL="0" distR="0" wp14:anchorId="69D6979D" wp14:editId="32310C5C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9E" w:rsidRDefault="0053429E"/>
    <w:p w:rsidR="0053429E" w:rsidRDefault="0053429E">
      <w:r>
        <w:rPr>
          <w:noProof/>
        </w:rPr>
        <w:drawing>
          <wp:inline distT="0" distB="0" distL="0" distR="0" wp14:anchorId="696C1F15" wp14:editId="4794D2DB">
            <wp:extent cx="5940425" cy="4924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9E" w:rsidRDefault="0053429E">
      <w:r>
        <w:rPr>
          <w:noProof/>
        </w:rPr>
        <w:lastRenderedPageBreak/>
        <w:drawing>
          <wp:inline distT="0" distB="0" distL="0" distR="0" wp14:anchorId="332236A1" wp14:editId="210882A0">
            <wp:extent cx="5940425" cy="4191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9E" w:rsidRDefault="0053429E">
      <w:r>
        <w:rPr>
          <w:noProof/>
        </w:rPr>
        <w:drawing>
          <wp:inline distT="0" distB="0" distL="0" distR="0" wp14:anchorId="41A0AECE" wp14:editId="7099A623">
            <wp:extent cx="5940425" cy="4143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9E" w:rsidRDefault="0053429E"/>
    <w:p w:rsidR="0053429E" w:rsidRDefault="0053429E">
      <w:r>
        <w:t>Пример визуализации отображения структуры наружного блока</w:t>
      </w:r>
      <w:bookmarkStart w:id="0" w:name="_GoBack"/>
      <w:bookmarkEnd w:id="0"/>
    </w:p>
    <w:p w:rsidR="0053429E" w:rsidRPr="0053429E" w:rsidRDefault="0053429E">
      <w:proofErr w:type="gramStart"/>
      <w:r>
        <w:lastRenderedPageBreak/>
        <w:t>Пример  визуализация</w:t>
      </w:r>
      <w:proofErr w:type="gramEnd"/>
      <w:r>
        <w:t xml:space="preserve">  управления одним внутренним блоком</w:t>
      </w:r>
    </w:p>
    <w:p w:rsidR="0053429E" w:rsidRDefault="0053429E">
      <w:r>
        <w:rPr>
          <w:noProof/>
        </w:rPr>
        <w:drawing>
          <wp:inline distT="0" distB="0" distL="0" distR="0" wp14:anchorId="56DC17C4" wp14:editId="2225151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9E"/>
    <w:rsid w:val="0053429E"/>
    <w:rsid w:val="008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F513"/>
  <w15:chartTrackingRefBased/>
  <w15:docId w15:val="{041D0213-2802-47D5-BEBB-D2716725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Голополосов Артем Александрович</dc:creator>
  <cp:keywords/>
  <dc:description/>
  <cp:lastModifiedBy>Голополосов Артем Александрович</cp:lastModifiedBy>
  <cp:revision>1</cp:revision>
  <dcterms:created xsi:type="dcterms:W3CDTF">2023-11-17T09:26:00Z</dcterms:created>
  <dcterms:modified xsi:type="dcterms:W3CDTF">2023-11-17T09:37:00Z</dcterms:modified>
</cp:coreProperties>
</file>