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0DA2" w14:textId="4C9F7C53" w:rsidR="00BF1950" w:rsidRDefault="00BF1950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로봇개발 동아리</w:t>
      </w:r>
    </w:p>
    <w:p w14:paraId="6D2E2F51" w14:textId="07A4AFF8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동아리 </w:t>
      </w:r>
      <w:proofErr w:type="gramStart"/>
      <w:r>
        <w:rPr>
          <w:rFonts w:hint="eastAsia"/>
          <w:sz w:val="24"/>
          <w:szCs w:val="24"/>
        </w:rPr>
        <w:t xml:space="preserve">소개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ATMEGA128, STM32</w:t>
      </w:r>
      <w:r>
        <w:rPr>
          <w:rFonts w:hint="eastAsia"/>
          <w:sz w:val="24"/>
          <w:szCs w:val="24"/>
        </w:rPr>
        <w:t>이용해 로봇을 개발을 목표로 하는 동아리</w:t>
      </w:r>
    </w:p>
    <w:p w14:paraId="33AE9EA6" w14:textId="13F0FA82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진행상황</w:t>
      </w:r>
    </w:p>
    <w:p w14:paraId="28164414" w14:textId="4D090C5D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학년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펌웨어로 코드 짜기</w:t>
      </w:r>
      <w:r>
        <w:rPr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프로테우스를</w:t>
      </w:r>
      <w:proofErr w:type="spellEnd"/>
      <w:r>
        <w:rPr>
          <w:rFonts w:hint="eastAsia"/>
          <w:sz w:val="24"/>
          <w:szCs w:val="24"/>
        </w:rPr>
        <w:t xml:space="preserve"> 이용해 </w:t>
      </w:r>
      <w:proofErr w:type="spellStart"/>
      <w:r>
        <w:rPr>
          <w:rFonts w:hint="eastAsia"/>
          <w:sz w:val="24"/>
          <w:szCs w:val="24"/>
        </w:rPr>
        <w:t>시물레이션</w:t>
      </w:r>
      <w:proofErr w:type="spellEnd"/>
      <w:r>
        <w:rPr>
          <w:rFonts w:hint="eastAsia"/>
          <w:sz w:val="24"/>
          <w:szCs w:val="24"/>
        </w:rPr>
        <w:t xml:space="preserve"> 하기</w:t>
      </w:r>
    </w:p>
    <w:p w14:paraId="0AB7E7CB" w14:textId="680BD0F2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2학년</w:t>
      </w:r>
      <w:r>
        <w:rPr>
          <w:sz w:val="24"/>
          <w:szCs w:val="24"/>
        </w:rPr>
        <w:t xml:space="preserve"> - STM32</w:t>
      </w:r>
      <w:r>
        <w:rPr>
          <w:rFonts w:hint="eastAsia"/>
          <w:sz w:val="24"/>
          <w:szCs w:val="24"/>
        </w:rPr>
        <w:t>이용해 실습위주로 동작을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시간에 따라</w:t>
      </w:r>
      <w:r>
        <w:rPr>
          <w:sz w:val="24"/>
          <w:szCs w:val="24"/>
        </w:rPr>
        <w:t xml:space="preserve"> FND </w:t>
      </w:r>
      <w:r>
        <w:rPr>
          <w:rFonts w:hint="eastAsia"/>
          <w:sz w:val="24"/>
          <w:szCs w:val="24"/>
        </w:rPr>
        <w:t>숫자를 다르게 띄우기</w:t>
      </w:r>
    </w:p>
    <w:p w14:paraId="69FB365C" w14:textId="61DC5E62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목표</w:t>
      </w:r>
    </w:p>
    <w:p w14:paraId="3425509F" w14:textId="02159142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1학년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자신감(펌웨어를 먼저 안다는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전공에 자신감을 가질 수 있도록)</w:t>
      </w:r>
    </w:p>
    <w:p w14:paraId="4B265DD3" w14:textId="18E86D78" w:rsidR="003568C3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2학년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동기부여</w:t>
      </w:r>
      <w:r>
        <w:rPr>
          <w:sz w:val="24"/>
          <w:szCs w:val="24"/>
        </w:rPr>
        <w:t>(1</w:t>
      </w:r>
      <w:r>
        <w:rPr>
          <w:rFonts w:hint="eastAsia"/>
          <w:sz w:val="24"/>
          <w:szCs w:val="24"/>
        </w:rPr>
        <w:t>학년들이 커리큘럼을 잘 따라올 수 있도록 기반 마련</w:t>
      </w:r>
      <w:r>
        <w:rPr>
          <w:sz w:val="24"/>
          <w:szCs w:val="24"/>
        </w:rPr>
        <w:t>)</w:t>
      </w:r>
    </w:p>
    <w:p w14:paraId="4D02D049" w14:textId="38F049C1" w:rsidR="009C57D0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펌웨어는 현재 인력이 많이 부족,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중요한 이유는 그 안의 센서 많음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물체에 대한 색상을 인식하는 센서 등)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센서가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개 이상 되면 타이머 카운트 사용해 무한으로 </w:t>
      </w:r>
      <w:proofErr w:type="spellStart"/>
      <w:proofErr w:type="gramStart"/>
      <w:r>
        <w:rPr>
          <w:rFonts w:hint="eastAsia"/>
          <w:sz w:val="24"/>
          <w:szCs w:val="24"/>
        </w:rPr>
        <w:t>반복해야함</w:t>
      </w:r>
      <w:proofErr w:type="spellEnd"/>
      <w:r>
        <w:rPr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어려움)</w:t>
      </w:r>
    </w:p>
    <w:p w14:paraId="4A35B813" w14:textId="77777777" w:rsidR="003568C3" w:rsidRDefault="003568C3" w:rsidP="00BF1950">
      <w:pPr>
        <w:tabs>
          <w:tab w:val="left" w:pos="3252"/>
        </w:tabs>
        <w:jc w:val="left"/>
        <w:rPr>
          <w:rFonts w:hint="eastAsia"/>
          <w:sz w:val="24"/>
          <w:szCs w:val="24"/>
        </w:rPr>
      </w:pPr>
    </w:p>
    <w:p w14:paraId="27343428" w14:textId="08939028" w:rsidR="003568C3" w:rsidRDefault="003568C3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자율주행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자동차 만들기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동아리</w:t>
      </w:r>
    </w:p>
    <w:p w14:paraId="58A3E6CB" w14:textId="36C33847" w:rsidR="003568C3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자율주행 자동차를 만들기 위해 펌웨어 공부</w:t>
      </w:r>
    </w:p>
    <w:p w14:paraId="56843D67" w14:textId="6BF28E34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펌웨어에 관심있는 학생들이 모여 운영하는 동아리</w:t>
      </w:r>
    </w:p>
    <w:p w14:paraId="4AF57ACC" w14:textId="38B62D55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1학년이 펌웨어를 흥미 있게 할 수 있도록 노력</w:t>
      </w:r>
    </w:p>
    <w:p w14:paraId="21F63261" w14:textId="02B373F3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펌웨어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하드웨어를 제어하는 가장 기본적인 프로그램</w:t>
      </w:r>
    </w:p>
    <w:p w14:paraId="7EBB02D9" w14:textId="6A441DD5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목표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자율주행 자동차 만들기(</w:t>
      </w:r>
      <w:r>
        <w:rPr>
          <w:sz w:val="24"/>
          <w:szCs w:val="24"/>
        </w:rPr>
        <w:t>2~3</w:t>
      </w:r>
      <w:r>
        <w:rPr>
          <w:rFonts w:hint="eastAsia"/>
          <w:sz w:val="24"/>
          <w:szCs w:val="24"/>
        </w:rPr>
        <w:t>단계의 자동차 구현</w:t>
      </w:r>
      <w:r>
        <w:rPr>
          <w:sz w:val="24"/>
          <w:szCs w:val="24"/>
        </w:rPr>
        <w:t>)</w:t>
      </w:r>
    </w:p>
    <w:p w14:paraId="7D017A6D" w14:textId="34E538FB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대표적으로 사용하는 </w:t>
      </w:r>
      <w:r>
        <w:rPr>
          <w:sz w:val="24"/>
          <w:szCs w:val="24"/>
        </w:rPr>
        <w:t>IC(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CU, STM22, F103)</w:t>
      </w:r>
    </w:p>
    <w:p w14:paraId="02BA3DBD" w14:textId="7447B75C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타이머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 사용</w:t>
      </w:r>
    </w:p>
    <w:p w14:paraId="31B5A730" w14:textId="20B093ED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타이머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MCU </w:t>
      </w:r>
      <w:r>
        <w:rPr>
          <w:rFonts w:hint="eastAsia"/>
          <w:sz w:val="24"/>
          <w:szCs w:val="24"/>
        </w:rPr>
        <w:t>내부의 클럭을 분주하여 일정 간격의 펄스,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인터럽트를 발생시키는 기능</w:t>
      </w:r>
    </w:p>
    <w:p w14:paraId="59CA0A40" w14:textId="5A55F505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U</w:t>
      </w:r>
      <w:r>
        <w:rPr>
          <w:sz w:val="24"/>
          <w:szCs w:val="24"/>
        </w:rPr>
        <w:t xml:space="preserve">SART </w:t>
      </w:r>
      <w:proofErr w:type="gramStart"/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범용 비동기식 직렬 통신 컨트롤러</w:t>
      </w:r>
    </w:p>
    <w:p w14:paraId="22B4EA7F" w14:textId="623A9EAD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장점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다양한 장치에 기본 장착되어 있어 호환성 좋은</w:t>
      </w:r>
    </w:p>
    <w:p w14:paraId="04EDCF5A" w14:textId="301BE32F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단점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 xml:space="preserve">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통신 등의 제한이 있어 확장성이 떨어짐</w:t>
      </w:r>
    </w:p>
    <w:p w14:paraId="1DF1DADD" w14:textId="3A36C2DC" w:rsidR="004244A5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DC </w:t>
      </w:r>
      <w:proofErr w:type="gramStart"/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아날로그 신호 </w:t>
      </w:r>
      <w:r w:rsidRPr="004244A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디지털로 변환 시켜 주는 장치</w:t>
      </w:r>
    </w:p>
    <w:p w14:paraId="2721941E" w14:textId="73A22F41" w:rsidR="004244A5" w:rsidRPr="004244A5" w:rsidRDefault="00502260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프로토콜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비트를 쪼개서 </w:t>
      </w:r>
      <w:r>
        <w:rPr>
          <w:sz w:val="24"/>
          <w:szCs w:val="24"/>
        </w:rPr>
        <w:t>Led, Buzzer, Speed</w:t>
      </w:r>
      <w:r>
        <w:rPr>
          <w:rFonts w:hint="eastAsia"/>
          <w:sz w:val="24"/>
          <w:szCs w:val="24"/>
        </w:rPr>
        <w:t>로 나눔</w:t>
      </w:r>
    </w:p>
    <w:p w14:paraId="7B2E7718" w14:textId="14925091" w:rsidR="003568C3" w:rsidRDefault="00502260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전진,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후진할 때 출력 파형 다르게 해서 전위차 제어 </w:t>
      </w:r>
      <w:r w:rsidRPr="0050226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변수가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이 아닐 때로 나눔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자동차가 어느정도 굴러갈 수 있게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레벨까지 구현했다.</w:t>
      </w:r>
    </w:p>
    <w:p w14:paraId="6983FF4F" w14:textId="77777777" w:rsidR="00502260" w:rsidRPr="00502260" w:rsidRDefault="00502260" w:rsidP="00BF1950">
      <w:pPr>
        <w:tabs>
          <w:tab w:val="left" w:pos="3252"/>
        </w:tabs>
        <w:jc w:val="left"/>
        <w:rPr>
          <w:sz w:val="24"/>
          <w:szCs w:val="24"/>
        </w:rPr>
      </w:pPr>
    </w:p>
    <w:p w14:paraId="553ECF16" w14:textId="7BF1742E" w:rsidR="003568C3" w:rsidRDefault="003568C3" w:rsidP="00BF1950">
      <w:pPr>
        <w:tabs>
          <w:tab w:val="left" w:pos="3252"/>
        </w:tabs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웹개발</w:t>
      </w:r>
      <w:proofErr w:type="spellEnd"/>
      <w:r>
        <w:rPr>
          <w:rFonts w:hint="eastAsia"/>
          <w:sz w:val="24"/>
          <w:szCs w:val="24"/>
        </w:rPr>
        <w:t xml:space="preserve"> 동아리</w:t>
      </w:r>
    </w:p>
    <w:p w14:paraId="5F791E94" w14:textId="4496F7CC" w:rsidR="009C57D0" w:rsidRDefault="009C57D0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웹개발에 관심있는 누구나</w:t>
      </w:r>
    </w:p>
    <w:p w14:paraId="00CDCBB5" w14:textId="02B88BE4" w:rsidR="009C57D0" w:rsidRDefault="009C57D0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 xml:space="preserve">학년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기초 J</w:t>
      </w:r>
      <w:r>
        <w:rPr>
          <w:sz w:val="24"/>
          <w:szCs w:val="24"/>
        </w:rPr>
        <w:t xml:space="preserve">AVA </w:t>
      </w:r>
      <w:r>
        <w:rPr>
          <w:rFonts w:hint="eastAsia"/>
          <w:sz w:val="24"/>
          <w:szCs w:val="24"/>
        </w:rPr>
        <w:t>수업 진행</w:t>
      </w:r>
    </w:p>
    <w:p w14:paraId="059A5665" w14:textId="50B93D47" w:rsidR="009C57D0" w:rsidRDefault="009C57D0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proofErr w:type="gramStart"/>
      <w:r>
        <w:rPr>
          <w:rFonts w:hint="eastAsia"/>
          <w:sz w:val="24"/>
          <w:szCs w:val="24"/>
        </w:rPr>
        <w:t xml:space="preserve">학년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프론트엔드</w:t>
      </w:r>
      <w:proofErr w:type="spellEnd"/>
      <w:r>
        <w:rPr>
          <w:rFonts w:hint="eastAsia"/>
          <w:sz w:val="24"/>
          <w:szCs w:val="24"/>
        </w:rPr>
        <w:t xml:space="preserve"> 즉 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를 만드는 수업을 하고 있다.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네이버 홈페이지 같은 거 생각하면 됨)</w:t>
      </w:r>
      <w:r>
        <w:rPr>
          <w:sz w:val="24"/>
          <w:szCs w:val="24"/>
        </w:rPr>
        <w:t>, (</w:t>
      </w:r>
      <w:r>
        <w:rPr>
          <w:rFonts w:hint="eastAsia"/>
          <w:sz w:val="24"/>
          <w:szCs w:val="24"/>
        </w:rPr>
        <w:t xml:space="preserve">클라우드 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과 비슷하지만 다름)</w:t>
      </w:r>
    </w:p>
    <w:p w14:paraId="3D5DE07F" w14:textId="10A9734A" w:rsidR="009C57D0" w:rsidRDefault="009C57D0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2학년 프로젝트로 </w:t>
      </w:r>
      <w:proofErr w:type="spellStart"/>
      <w:r>
        <w:rPr>
          <w:rFonts w:hint="eastAsia"/>
          <w:sz w:val="24"/>
          <w:szCs w:val="24"/>
        </w:rPr>
        <w:t>넷플릭스</w:t>
      </w:r>
      <w:proofErr w:type="spellEnd"/>
      <w:r>
        <w:rPr>
          <w:rFonts w:hint="eastAsia"/>
          <w:sz w:val="24"/>
          <w:szCs w:val="24"/>
        </w:rPr>
        <w:t xml:space="preserve"> 만드는 것을 목표로 하고 있음</w:t>
      </w:r>
    </w:p>
    <w:p w14:paraId="781D3789" w14:textId="7133B00C" w:rsidR="009C57D0" w:rsidRDefault="009C57D0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1학년은 </w:t>
      </w:r>
      <w:proofErr w:type="spellStart"/>
      <w:r>
        <w:rPr>
          <w:rFonts w:hint="eastAsia"/>
          <w:sz w:val="24"/>
          <w:szCs w:val="24"/>
        </w:rPr>
        <w:t>백엔드</w:t>
      </w:r>
      <w:proofErr w:type="spellEnd"/>
      <w:r>
        <w:rPr>
          <w:rFonts w:hint="eastAsia"/>
          <w:sz w:val="24"/>
          <w:szCs w:val="24"/>
        </w:rPr>
        <w:t xml:space="preserve"> 수업 위해 자바 개념 확립 중</w:t>
      </w:r>
    </w:p>
    <w:p w14:paraId="6FA95985" w14:textId="7C63F7B2" w:rsidR="00B47D54" w:rsidRDefault="009C57D0" w:rsidP="00BF1950">
      <w:pPr>
        <w:tabs>
          <w:tab w:val="left" w:pos="3252"/>
        </w:tabs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2학년은 </w:t>
      </w:r>
      <w:proofErr w:type="spellStart"/>
      <w:r>
        <w:rPr>
          <w:rFonts w:hint="eastAsia"/>
          <w:sz w:val="24"/>
          <w:szCs w:val="24"/>
        </w:rPr>
        <w:t>플러터를</w:t>
      </w:r>
      <w:proofErr w:type="spellEnd"/>
      <w:r>
        <w:rPr>
          <w:rFonts w:hint="eastAsia"/>
          <w:sz w:val="24"/>
          <w:szCs w:val="24"/>
        </w:rPr>
        <w:t xml:space="preserve"> 이용 각종 </w:t>
      </w:r>
      <w:r>
        <w:rPr>
          <w:sz w:val="24"/>
          <w:szCs w:val="24"/>
        </w:rPr>
        <w:t>UI 만</w:t>
      </w:r>
      <w:r>
        <w:rPr>
          <w:rFonts w:hint="eastAsia"/>
          <w:sz w:val="24"/>
          <w:szCs w:val="24"/>
        </w:rPr>
        <w:t>들어 보며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최종적으로</w:t>
      </w:r>
      <w:r>
        <w:rPr>
          <w:sz w:val="24"/>
          <w:szCs w:val="24"/>
        </w:rPr>
        <w:t xml:space="preserve"> MDP</w:t>
      </w:r>
      <w:r>
        <w:rPr>
          <w:rFonts w:hint="eastAsia"/>
          <w:sz w:val="24"/>
          <w:szCs w:val="24"/>
        </w:rPr>
        <w:t>에 활용할 수 있도록 하는 것을 목표로</w:t>
      </w:r>
    </w:p>
    <w:p w14:paraId="6ED2C834" w14:textId="77777777" w:rsidR="00B47D54" w:rsidRDefault="00B47D54" w:rsidP="00BF1950">
      <w:pPr>
        <w:tabs>
          <w:tab w:val="left" w:pos="3252"/>
        </w:tabs>
        <w:jc w:val="left"/>
        <w:rPr>
          <w:sz w:val="24"/>
          <w:szCs w:val="24"/>
        </w:rPr>
      </w:pPr>
    </w:p>
    <w:p w14:paraId="359FF356" w14:textId="523E178D" w:rsidR="00656607" w:rsidRDefault="004244A5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게임개발 동아리</w:t>
      </w:r>
    </w:p>
    <w:p w14:paraId="61E9E401" w14:textId="7D9FD237" w:rsidR="00656607" w:rsidRDefault="00656607" w:rsidP="00BF1950">
      <w:pPr>
        <w:tabs>
          <w:tab w:val="left" w:pos="3252"/>
        </w:tabs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목표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VR</w:t>
      </w:r>
      <w:r>
        <w:rPr>
          <w:rFonts w:hint="eastAsia"/>
          <w:sz w:val="24"/>
          <w:szCs w:val="24"/>
        </w:rPr>
        <w:t>게임 만들기</w:t>
      </w:r>
    </w:p>
    <w:p w14:paraId="6426EB9E" w14:textId="2EACBF4A" w:rsidR="00656607" w:rsidRDefault="00752678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C#, </w:t>
      </w:r>
      <w:r>
        <w:rPr>
          <w:rFonts w:hint="eastAsia"/>
          <w:sz w:val="24"/>
          <w:szCs w:val="24"/>
        </w:rPr>
        <w:t>유니티 활용</w:t>
      </w:r>
    </w:p>
    <w:p w14:paraId="2D6DD0EB" w14:textId="08D87CE5" w:rsidR="00752678" w:rsidRDefault="00752678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다양한 게임 만들 수 있도록</w:t>
      </w:r>
      <w:r>
        <w:rPr>
          <w:sz w:val="24"/>
          <w:szCs w:val="24"/>
        </w:rPr>
        <w:t xml:space="preserve">, MDP </w:t>
      </w:r>
      <w:proofErr w:type="gramStart"/>
      <w:r>
        <w:rPr>
          <w:rFonts w:hint="eastAsia"/>
          <w:sz w:val="24"/>
          <w:szCs w:val="24"/>
        </w:rPr>
        <w:t>출품 할</w:t>
      </w:r>
      <w:proofErr w:type="gramEnd"/>
      <w:r>
        <w:rPr>
          <w:rFonts w:hint="eastAsia"/>
          <w:sz w:val="24"/>
          <w:szCs w:val="24"/>
        </w:rPr>
        <w:t xml:space="preserve"> 수 있도록,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DP </w:t>
      </w:r>
      <w:r>
        <w:rPr>
          <w:rFonts w:hint="eastAsia"/>
          <w:sz w:val="24"/>
          <w:szCs w:val="24"/>
        </w:rPr>
        <w:t>출품 이후 스토어에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출품할 수 있도록</w:t>
      </w:r>
    </w:p>
    <w:p w14:paraId="777C89C7" w14:textId="3A8D5DF6" w:rsidR="00752678" w:rsidRDefault="00752678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게임 개발의 협업</w:t>
      </w:r>
      <w:r>
        <w:rPr>
          <w:sz w:val="24"/>
          <w:szCs w:val="24"/>
        </w:rPr>
        <w:t xml:space="preserve"> </w:t>
      </w:r>
      <w:r w:rsidRPr="00752678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자율성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책임감을 가지고</w:t>
      </w:r>
    </w:p>
    <w:p w14:paraId="14A7FD71" w14:textId="419AF780" w:rsidR="00752678" w:rsidRDefault="00752678" w:rsidP="00BF1950">
      <w:pPr>
        <w:tabs>
          <w:tab w:val="left" w:pos="3252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팀 분담 생존 게임,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로그라이크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등등</w:t>
      </w:r>
    </w:p>
    <w:p w14:paraId="0F1028F7" w14:textId="7A0042A6" w:rsidR="00752678" w:rsidRDefault="00752678" w:rsidP="00BF1950">
      <w:pPr>
        <w:tabs>
          <w:tab w:val="left" w:pos="3252"/>
        </w:tabs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깃허브</w:t>
      </w:r>
      <w:proofErr w:type="spellEnd"/>
      <w:r>
        <w:rPr>
          <w:rFonts w:hint="eastAsia"/>
          <w:sz w:val="24"/>
          <w:szCs w:val="24"/>
        </w:rPr>
        <w:t xml:space="preserve"> 활용해 코드 공유</w:t>
      </w:r>
    </w:p>
    <w:p w14:paraId="1E6F89B8" w14:textId="0461A85C" w:rsidR="00B47D54" w:rsidRPr="00BF1950" w:rsidRDefault="00752678" w:rsidP="00BF1950">
      <w:pPr>
        <w:tabs>
          <w:tab w:val="left" w:pos="3252"/>
        </w:tabs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로크라이크</w:t>
      </w:r>
      <w:proofErr w:type="spellEnd"/>
      <w:r>
        <w:rPr>
          <w:rFonts w:hint="eastAsia"/>
          <w:sz w:val="24"/>
          <w:szCs w:val="24"/>
        </w:rPr>
        <w:t xml:space="preserve"> 여러 방 탐험,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생존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죽으면 다시 해야 함)</w:t>
      </w:r>
    </w:p>
    <w:sectPr w:rsidR="00B47D54" w:rsidRPr="00BF1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46951"/>
    <w:multiLevelType w:val="hybridMultilevel"/>
    <w:tmpl w:val="77AEF41A"/>
    <w:lvl w:ilvl="0" w:tplc="AAA86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032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50"/>
    <w:rsid w:val="003568C3"/>
    <w:rsid w:val="004244A5"/>
    <w:rsid w:val="00502260"/>
    <w:rsid w:val="005A4417"/>
    <w:rsid w:val="005A5E9E"/>
    <w:rsid w:val="00656607"/>
    <w:rsid w:val="006B1403"/>
    <w:rsid w:val="00752678"/>
    <w:rsid w:val="009C57D0"/>
    <w:rsid w:val="00B47D54"/>
    <w:rsid w:val="00BF1950"/>
    <w:rsid w:val="00E8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79E0E"/>
  <w15:chartTrackingRefBased/>
  <w15:docId w15:val="{4FEFDA41-E846-49CC-AF35-BA74C84D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9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318</Words>
  <Characters>945</Characters>
  <Application>Microsoft Office Word</Application>
  <DocSecurity>0</DocSecurity>
  <Lines>50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허강택</dc:creator>
  <cp:keywords/>
  <dc:description/>
  <cp:lastModifiedBy>허강택</cp:lastModifiedBy>
  <cp:revision>5</cp:revision>
  <dcterms:created xsi:type="dcterms:W3CDTF">2023-12-05T09:36:00Z</dcterms:created>
  <dcterms:modified xsi:type="dcterms:W3CDTF">2024-03-26T10:21:00Z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40603b42-1af7-480b-a210-441ac5b9ac82</vt:lpwstr>
  </property>
</Properties>
</file>