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5D2CB" w14:textId="648E9EF3" w:rsidR="00CF1762" w:rsidRDefault="00CF1762">
      <w:pPr>
        <w:rPr>
          <w:rFonts w:hint="eastAsia"/>
        </w:rPr>
      </w:pPr>
      <w:r>
        <w:rPr>
          <w:rFonts w:hint="eastAsia"/>
        </w:rPr>
        <w:t>W</w:t>
      </w:r>
      <w:r>
        <w:t>AS(</w:t>
      </w:r>
      <w:r>
        <w:rPr>
          <w:rFonts w:hint="eastAsia"/>
        </w:rPr>
        <w:t>웹 애플리케이션 서버)</w:t>
      </w:r>
    </w:p>
    <w:p w14:paraId="1D93EA3B" w14:textId="39B2A9D3" w:rsidR="00C31139" w:rsidRPr="00CF1762" w:rsidRDefault="00CF1762">
      <w:pPr>
        <w:rPr>
          <w:rFonts w:hint="eastAsia"/>
        </w:rPr>
      </w:pPr>
      <w:r>
        <w:rPr>
          <w:rFonts w:hint="eastAsia"/>
        </w:rPr>
        <w:t>W</w:t>
      </w:r>
      <w:r>
        <w:t>EB</w:t>
      </w:r>
      <w:r>
        <w:rPr>
          <w:rFonts w:hint="eastAsia"/>
        </w:rPr>
        <w:t>서버(사이트)</w:t>
      </w:r>
      <w:r>
        <w:t xml:space="preserve"> – WAS</w:t>
      </w:r>
      <w:r>
        <w:rPr>
          <w:rFonts w:hint="eastAsia"/>
        </w:rPr>
        <w:t>서버(보여주기만 해주는 서버)</w:t>
      </w:r>
      <w:r>
        <w:t xml:space="preserve"> - DATA</w:t>
      </w:r>
      <w:r>
        <w:rPr>
          <w:rFonts w:hint="eastAsia"/>
        </w:rPr>
        <w:t>서버(저장 서버)</w:t>
      </w:r>
      <w:r w:rsidR="00C31139">
        <w:rPr>
          <w:rFonts w:hint="eastAsia"/>
        </w:rPr>
        <w:t>,</w:t>
      </w:r>
      <w:r w:rsidR="00C31139">
        <w:t xml:space="preserve"> </w:t>
      </w:r>
      <w:r w:rsidR="00C31139">
        <w:rPr>
          <w:rFonts w:hint="eastAsia"/>
        </w:rPr>
        <w:t xml:space="preserve">유튜버 </w:t>
      </w:r>
      <w:r w:rsidR="00C31139">
        <w:t>nomaltic</w:t>
      </w:r>
    </w:p>
    <w:sectPr w:rsidR="00C31139" w:rsidRPr="00CF17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762"/>
    <w:rsid w:val="00C31139"/>
    <w:rsid w:val="00CF1762"/>
    <w:rsid w:val="00D1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57CB7"/>
  <w15:chartTrackingRefBased/>
  <w15:docId w15:val="{8F932CFD-A85B-463C-B79C-2CE84F762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허강택</dc:creator>
  <cp:keywords/>
  <dc:description/>
  <cp:lastModifiedBy>허강택</cp:lastModifiedBy>
  <cp:revision>4</cp:revision>
  <dcterms:created xsi:type="dcterms:W3CDTF">2023-10-17T10:11:00Z</dcterms:created>
  <dcterms:modified xsi:type="dcterms:W3CDTF">2023-10-17T10:17:00Z</dcterms:modified>
</cp:coreProperties>
</file>