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7CB6" w14:textId="389385E9" w:rsidR="00EB5448" w:rsidRDefault="008C3A8E">
      <w:r>
        <w:rPr>
          <w:rFonts w:hint="eastAsia"/>
        </w:rPr>
        <w:t>Auto Provisioning</w:t>
      </w:r>
    </w:p>
    <w:p w14:paraId="209EFE5A" w14:textId="77777777" w:rsidR="008C3A8E" w:rsidRDefault="008C3A8E"/>
    <w:p w14:paraId="5B98B389" w14:textId="3E269DA7" w:rsidR="008C3A8E" w:rsidRDefault="008C3A8E">
      <w:proofErr w:type="gramStart"/>
      <w:r>
        <w:rPr>
          <w:rFonts w:hint="eastAsia"/>
        </w:rPr>
        <w:t>의미 :</w:t>
      </w:r>
      <w:proofErr w:type="gramEnd"/>
      <w:r>
        <w:rPr>
          <w:rFonts w:hint="eastAsia"/>
        </w:rPr>
        <w:t xml:space="preserve"> 자동으로 사용자의 요구에 맞게 시스템 자원을 할당, 배치, 배포해두고 필요에 따라 즉시 사용 할 수 있는 상태로 준비의 합성어로 사용자의 요청을 자동으로 준비, 제공하는 서비스</w:t>
      </w:r>
    </w:p>
    <w:p w14:paraId="068B46DA" w14:textId="77777777" w:rsidR="008C3A8E" w:rsidRDefault="008C3A8E"/>
    <w:p w14:paraId="68DC9A4A" w14:textId="4CA490CA" w:rsidR="008C3A8E" w:rsidRDefault="008C3A8E">
      <w:r>
        <w:rPr>
          <w:rFonts w:hint="eastAsia"/>
        </w:rPr>
        <w:t>구성</w:t>
      </w:r>
    </w:p>
    <w:p w14:paraId="7DD8989D" w14:textId="0CCD9D5B" w:rsidR="008C3A8E" w:rsidRDefault="008C3A8E">
      <w:r>
        <w:rPr>
          <w:rFonts w:hint="eastAsia"/>
        </w:rPr>
        <w:t>포탈, 데이터 저장소, 인프라, 모니터링시스템</w:t>
      </w:r>
    </w:p>
    <w:p w14:paraId="589C4A47" w14:textId="77777777" w:rsidR="008C3A8E" w:rsidRDefault="008C3A8E"/>
    <w:p w14:paraId="1D599B95" w14:textId="56989D9A" w:rsidR="008C3A8E" w:rsidRDefault="008C3A8E">
      <w:r>
        <w:rPr>
          <w:rFonts w:hint="eastAsia"/>
        </w:rPr>
        <w:t xml:space="preserve">포탈 </w:t>
      </w:r>
      <w:proofErr w:type="gramStart"/>
      <w:r>
        <w:rPr>
          <w:rFonts w:hint="eastAsia"/>
        </w:rPr>
        <w:t>예시 :</w:t>
      </w:r>
      <w:proofErr w:type="gramEnd"/>
      <w:r>
        <w:rPr>
          <w:rFonts w:hint="eastAsia"/>
        </w:rPr>
        <w:t xml:space="preserve"> 네이버, 구글, 네이트 등 그런 것이 있는 클라우드</w:t>
      </w:r>
    </w:p>
    <w:p w14:paraId="1C6F68AC" w14:textId="212DB2C1" w:rsidR="008C3A8E" w:rsidRDefault="008C3A8E"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저장소 :</w:t>
      </w:r>
      <w:proofErr w:type="gramEnd"/>
      <w:r>
        <w:rPr>
          <w:rFonts w:hint="eastAsia"/>
        </w:rPr>
        <w:t xml:space="preserve"> DB/SQL</w:t>
      </w:r>
    </w:p>
    <w:p w14:paraId="3FBAD55B" w14:textId="6B323B4B" w:rsidR="008C3A8E" w:rsidRDefault="008C3A8E">
      <w:proofErr w:type="gramStart"/>
      <w:r>
        <w:rPr>
          <w:rFonts w:hint="eastAsia"/>
        </w:rPr>
        <w:t>인프라 :</w:t>
      </w:r>
      <w:proofErr w:type="gramEnd"/>
      <w:r>
        <w:rPr>
          <w:rFonts w:hint="eastAsia"/>
        </w:rPr>
        <w:t xml:space="preserve"> CDN</w:t>
      </w:r>
    </w:p>
    <w:p w14:paraId="4DD78D88" w14:textId="10F11B04" w:rsidR="008C3A8E" w:rsidRDefault="008C3A8E">
      <w:proofErr w:type="gramStart"/>
      <w:r>
        <w:rPr>
          <w:rFonts w:hint="eastAsia"/>
        </w:rPr>
        <w:t>모니터링시스템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그라파나</w:t>
      </w:r>
      <w:proofErr w:type="spellEnd"/>
      <w:r>
        <w:rPr>
          <w:rFonts w:hint="eastAsia"/>
        </w:rPr>
        <w:t>, 프로메테우스 등</w:t>
      </w:r>
    </w:p>
    <w:p w14:paraId="7C071727" w14:textId="77777777" w:rsidR="000D622B" w:rsidRDefault="000D622B"/>
    <w:p w14:paraId="058F3E3E" w14:textId="5F5B9A86" w:rsidR="000D622B" w:rsidRDefault="000D622B">
      <w:pPr>
        <w:rPr>
          <w:rFonts w:hint="eastAsia"/>
        </w:rPr>
      </w:pPr>
      <w:proofErr w:type="gramStart"/>
      <w:r>
        <w:rPr>
          <w:rFonts w:hint="eastAsia"/>
        </w:rPr>
        <w:t>포탈 :</w:t>
      </w:r>
      <w:proofErr w:type="gramEnd"/>
      <w:r>
        <w:rPr>
          <w:rFonts w:hint="eastAsia"/>
        </w:rPr>
        <w:t xml:space="preserve"> 웹을 통해 사용자가 필요한 정보, 메타데이터를 종합적으로 제공하는 것</w:t>
      </w:r>
    </w:p>
    <w:p w14:paraId="5228C8AB" w14:textId="410D13E1" w:rsidR="000D622B" w:rsidRDefault="000D622B">
      <w:r>
        <w:rPr>
          <w:rFonts w:hint="eastAsia"/>
        </w:rPr>
        <w:t>사용자가 사용 쉽고, 한눈에 보이는 UI/UX를 중요시</w:t>
      </w:r>
    </w:p>
    <w:p w14:paraId="4CA7CE62" w14:textId="0732F3C7" w:rsidR="000D622B" w:rsidRDefault="000D622B">
      <w:proofErr w:type="gramStart"/>
      <w:r>
        <w:rPr>
          <w:rFonts w:hint="eastAsia"/>
        </w:rPr>
        <w:t>UI :</w:t>
      </w:r>
      <w:proofErr w:type="gramEnd"/>
      <w:r>
        <w:rPr>
          <w:rFonts w:hint="eastAsia"/>
        </w:rPr>
        <w:t xml:space="preserve"> 사용자가 서비스에 대해 시각적으로 마주하는 디자인</w:t>
      </w:r>
    </w:p>
    <w:p w14:paraId="0439062B" w14:textId="4E3BEA00" w:rsidR="000D622B" w:rsidRDefault="000D622B">
      <w:proofErr w:type="gramStart"/>
      <w:r>
        <w:rPr>
          <w:rFonts w:hint="eastAsia"/>
        </w:rPr>
        <w:t>UX :</w:t>
      </w:r>
      <w:proofErr w:type="gramEnd"/>
      <w:r>
        <w:rPr>
          <w:rFonts w:hint="eastAsia"/>
        </w:rPr>
        <w:t xml:space="preserve"> 사용자가 서비스에 대해 전체적으로 느끼는 경험</w:t>
      </w:r>
    </w:p>
    <w:p w14:paraId="5DB0353D" w14:textId="77777777" w:rsidR="000D622B" w:rsidRDefault="000D622B"/>
    <w:p w14:paraId="69271E6D" w14:textId="25F3C9D5" w:rsidR="000D622B" w:rsidRDefault="000D622B">
      <w:r>
        <w:rPr>
          <w:rFonts w:hint="eastAsia"/>
        </w:rPr>
        <w:t>포탈을 만들기 위한 웹 개발</w:t>
      </w:r>
    </w:p>
    <w:p w14:paraId="5D2E25FB" w14:textId="5BD18F47" w:rsidR="000D622B" w:rsidRDefault="000D622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프론트엔트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사용자가 웹페이지를 열었을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볼 수 있는 화면을 만드는 작업. 웹 페이지의 레이아웃, 디자인 요소, 메뉴 등. 주요기술로(html/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), 자바스크립트 등</w:t>
      </w:r>
    </w:p>
    <w:p w14:paraId="593991DD" w14:textId="55D1242D" w:rsidR="000D622B" w:rsidRDefault="000D622B">
      <w:proofErr w:type="spellStart"/>
      <w:proofErr w:type="gram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사용자가 필요로 하는 정보 저장, 관리, 전달하는 역할 서버구성, 성능 최적화, 데이터 베이스 설계 등 다양한 기술을 수행. 주요기술로 JAVA, Python, Golang 등</w:t>
      </w:r>
    </w:p>
    <w:p w14:paraId="020C56C4" w14:textId="77777777" w:rsidR="000D622B" w:rsidRDefault="000D622B"/>
    <w:p w14:paraId="1640D7CE" w14:textId="46BE3C5C" w:rsidR="000D622B" w:rsidRDefault="000D622B">
      <w:r>
        <w:rPr>
          <w:rFonts w:hint="eastAsia"/>
        </w:rPr>
        <w:t>데이터 저장소(DB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포탈에서 받은 데이터 저장 및 관리 하는 역할. 데이터를 저장 및 전달할 때 속도 및 자원 할당을 최대한 줄여야 함. 대표적으로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Influxdb</w:t>
      </w:r>
      <w:proofErr w:type="spellEnd"/>
      <w:r>
        <w:rPr>
          <w:rFonts w:hint="eastAsia"/>
        </w:rPr>
        <w:t xml:space="preserve"> 등이 있다.</w:t>
      </w:r>
    </w:p>
    <w:p w14:paraId="3D682D6C" w14:textId="77777777" w:rsidR="00863AF1" w:rsidRDefault="00863AF1"/>
    <w:p w14:paraId="74DF9CA0" w14:textId="4FF3939E" w:rsidR="00863AF1" w:rsidRDefault="00863AF1">
      <w:proofErr w:type="gramStart"/>
      <w:r>
        <w:rPr>
          <w:rFonts w:hint="eastAsia"/>
        </w:rPr>
        <w:lastRenderedPageBreak/>
        <w:t>인프라 :</w:t>
      </w:r>
      <w:proofErr w:type="gramEnd"/>
      <w:r>
        <w:rPr>
          <w:rFonts w:hint="eastAsia"/>
        </w:rPr>
        <w:t xml:space="preserve"> 포탈, 데이터 저장소, 모니터링 시스템 구축을 위한 환경을 담당하는 것. 모든 서비스의 기초적인 구성 </w:t>
      </w:r>
      <w:r>
        <w:sym w:font="Wingdings" w:char="F0E8"/>
      </w:r>
      <w:r>
        <w:rPr>
          <w:rFonts w:hint="eastAsia"/>
        </w:rPr>
        <w:t xml:space="preserve"> 구조, 보안에 대해 가장 중요하게 관리 해야함. 주요기술로 운영체제, DB, 네트워크, 보안</w:t>
      </w:r>
    </w:p>
    <w:p w14:paraId="29DCCF53" w14:textId="0F14E33C" w:rsidR="00863AF1" w:rsidRDefault="00863AF1" w:rsidP="00863AF1">
      <w:pPr>
        <w:pStyle w:val="a6"/>
        <w:numPr>
          <w:ilvl w:val="0"/>
          <w:numId w:val="1"/>
        </w:numPr>
      </w:pPr>
      <w:r>
        <w:t>E</w:t>
      </w:r>
      <w:r>
        <w:rPr>
          <w:rFonts w:hint="eastAsia"/>
        </w:rPr>
        <w:t>c2로 만들 예정</w:t>
      </w:r>
    </w:p>
    <w:p w14:paraId="484D6D58" w14:textId="77777777" w:rsidR="00863AF1" w:rsidRDefault="00863AF1" w:rsidP="00863AF1"/>
    <w:p w14:paraId="2B6ECD7E" w14:textId="5DC8DE6B" w:rsidR="00863AF1" w:rsidRDefault="00863AF1" w:rsidP="00863AF1">
      <w:r>
        <w:rPr>
          <w:rFonts w:hint="eastAsia"/>
        </w:rPr>
        <w:t xml:space="preserve">모니터링 </w:t>
      </w:r>
      <w:proofErr w:type="gramStart"/>
      <w:r>
        <w:rPr>
          <w:rFonts w:hint="eastAsia"/>
        </w:rPr>
        <w:t>시스템 :</w:t>
      </w:r>
      <w:proofErr w:type="gramEnd"/>
      <w:r>
        <w:rPr>
          <w:rFonts w:hint="eastAsia"/>
        </w:rPr>
        <w:t xml:space="preserve"> 여러 인프라의 상태를 한눈에 확인, 알려줄 수 있는 시스템. </w:t>
      </w:r>
      <w:proofErr w:type="spellStart"/>
      <w:r>
        <w:rPr>
          <w:rFonts w:hint="eastAsia"/>
        </w:rPr>
        <w:t>그라파나</w:t>
      </w:r>
      <w:proofErr w:type="spellEnd"/>
      <w:r>
        <w:rPr>
          <w:rFonts w:hint="eastAsia"/>
        </w:rPr>
        <w:t xml:space="preserve">, 프로메테우스, </w:t>
      </w:r>
      <w:proofErr w:type="spellStart"/>
      <w:r>
        <w:rPr>
          <w:rFonts w:hint="eastAsia"/>
        </w:rPr>
        <w:t>노드익스포터</w:t>
      </w:r>
      <w:proofErr w:type="spellEnd"/>
    </w:p>
    <w:p w14:paraId="4F97B6BC" w14:textId="77777777" w:rsidR="00863AF1" w:rsidRDefault="00863AF1" w:rsidP="00863AF1"/>
    <w:p w14:paraId="5C0B0559" w14:textId="47846BFE" w:rsidR="00863AF1" w:rsidRDefault="00863AF1" w:rsidP="00863AF1">
      <w:r>
        <w:rPr>
          <w:rFonts w:hint="eastAsia"/>
        </w:rPr>
        <w:t>CDN 만들기</w:t>
      </w:r>
    </w:p>
    <w:p w14:paraId="072B3E30" w14:textId="2BA7615A" w:rsidR="00695ABA" w:rsidRDefault="00695ABA" w:rsidP="00863AF1">
      <w:r>
        <w:rPr>
          <w:rFonts w:hint="eastAsia"/>
        </w:rPr>
        <w:t xml:space="preserve">UI, 인프라 구축, 데이터 베이스 구축, </w:t>
      </w:r>
      <w:proofErr w:type="spellStart"/>
      <w:r>
        <w:rPr>
          <w:rFonts w:hint="eastAsia"/>
        </w:rPr>
        <w:t>백엔트</w:t>
      </w:r>
      <w:proofErr w:type="spellEnd"/>
      <w:r>
        <w:rPr>
          <w:rFonts w:hint="eastAsia"/>
        </w:rPr>
        <w:t xml:space="preserve"> 구축, 테스트</w:t>
      </w:r>
    </w:p>
    <w:p w14:paraId="146D8138" w14:textId="77777777" w:rsidR="00695ABA" w:rsidRDefault="00695ABA" w:rsidP="00863AF1"/>
    <w:p w14:paraId="381A440F" w14:textId="4A88E8CF" w:rsidR="00695ABA" w:rsidRDefault="00695ABA" w:rsidP="00863AF1">
      <w:r>
        <w:rPr>
          <w:rFonts w:hint="eastAsia"/>
        </w:rPr>
        <w:t>UI 만들기</w:t>
      </w:r>
    </w:p>
    <w:p w14:paraId="719258EA" w14:textId="443D5224" w:rsidR="00695ABA" w:rsidRPr="00695ABA" w:rsidRDefault="00695ABA" w:rsidP="00695ABA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UI 디자인(파워포인트 사용해 만든다 {실무에서는 UI만드는 것을 사용해 만든다</w:t>
      </w:r>
      <w:proofErr w:type="gramStart"/>
      <w:r>
        <w:rPr>
          <w:rFonts w:hint="eastAsia"/>
        </w:rPr>
        <w:t>} )</w:t>
      </w:r>
      <w:proofErr w:type="gramEnd"/>
      <w:r>
        <w:rPr>
          <w:rFonts w:hint="eastAsia"/>
        </w:rPr>
        <w:t>, 로그인 화면, CDN 서버 상태 화면, CDN 서버 추가 및 삭제 화면</w:t>
      </w:r>
    </w:p>
    <w:sectPr w:rsidR="00695ABA" w:rsidRPr="00695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086A"/>
    <w:multiLevelType w:val="hybridMultilevel"/>
    <w:tmpl w:val="C4F68874"/>
    <w:lvl w:ilvl="0" w:tplc="BA70FB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F2A7A3B"/>
    <w:multiLevelType w:val="hybridMultilevel"/>
    <w:tmpl w:val="1B8077EE"/>
    <w:lvl w:ilvl="0" w:tplc="A22871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1BE70E0"/>
    <w:multiLevelType w:val="hybridMultilevel"/>
    <w:tmpl w:val="C07C0AB6"/>
    <w:lvl w:ilvl="0" w:tplc="F722654E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92197448">
    <w:abstractNumId w:val="2"/>
  </w:num>
  <w:num w:numId="2" w16cid:durableId="234316708">
    <w:abstractNumId w:val="1"/>
  </w:num>
  <w:num w:numId="3" w16cid:durableId="82007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8E"/>
    <w:rsid w:val="000D622B"/>
    <w:rsid w:val="00695ABA"/>
    <w:rsid w:val="00863AF1"/>
    <w:rsid w:val="008C3A8E"/>
    <w:rsid w:val="00976010"/>
    <w:rsid w:val="00EB5448"/>
    <w:rsid w:val="00FC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13F31"/>
  <w15:chartTrackingRefBased/>
  <w15:docId w15:val="{DA8C07B8-9CDB-4AE2-AA24-AD39465E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3A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3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3A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3A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3A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3A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3A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3A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3A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3A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C3A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C3A8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C3A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C3A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C3A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C3A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C3A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C3A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C3A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C3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3A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C3A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3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C3A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3A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3A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3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C3A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C3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256</Words>
  <Characters>789</Characters>
  <Application>Microsoft Office Word</Application>
  <DocSecurity>0</DocSecurity>
  <Lines>41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허강택</dc:creator>
  <cp:keywords/>
  <dc:description/>
  <cp:lastModifiedBy>허강택</cp:lastModifiedBy>
  <cp:revision>1</cp:revision>
  <dcterms:created xsi:type="dcterms:W3CDTF">2024-03-26T10:42:00Z</dcterms:created>
  <dcterms:modified xsi:type="dcterms:W3CDTF">2024-03-26T12:17:00Z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0d710ce4-56d7-44e3-b50d-2524c83d06da</vt:lpwstr>
  </property>
</Properties>
</file>