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A4419" w14:textId="2E8D3F83" w:rsidR="00EB5448" w:rsidRDefault="00A40267">
      <w:r>
        <w:t>C</w:t>
      </w:r>
      <w:r>
        <w:rPr>
          <w:rFonts w:hint="eastAsia"/>
        </w:rPr>
        <w:t>loud computing 구조</w:t>
      </w:r>
    </w:p>
    <w:p w14:paraId="1CC39D13" w14:textId="77777777" w:rsidR="00A40267" w:rsidRDefault="00A40267"/>
    <w:p w14:paraId="66D104D1" w14:textId="48BEEC0C" w:rsidR="00A40267" w:rsidRDefault="00A40267">
      <w:r>
        <w:rPr>
          <w:rFonts w:hint="eastAsia"/>
        </w:rPr>
        <w:t>사용자는 유저 인터페이스에게 업무 요청</w:t>
      </w:r>
    </w:p>
    <w:p w14:paraId="41425ACE" w14:textId="6F19F7E2" w:rsidR="00A40267" w:rsidRDefault="00A40267">
      <w:r>
        <w:rPr>
          <w:rFonts w:hint="eastAsia"/>
        </w:rPr>
        <w:t>유저 인터페이스에게 목록 전달 구조 설계</w:t>
      </w:r>
    </w:p>
    <w:p w14:paraId="1D899143" w14:textId="0072EEDD" w:rsidR="00A40267" w:rsidRDefault="00A40267">
      <w:r>
        <w:rPr>
          <w:rFonts w:hint="eastAsia"/>
        </w:rPr>
        <w:t>유저 인터페이스가 서비스 관리에게 전달(API, 인프라 등)</w:t>
      </w:r>
    </w:p>
    <w:p w14:paraId="4BEA89E0" w14:textId="7B278887" w:rsidR="00A40267" w:rsidRDefault="00A40267">
      <w:r>
        <w:rPr>
          <w:rFonts w:hint="eastAsia"/>
        </w:rPr>
        <w:t xml:space="preserve">시스템 관리가 </w:t>
      </w:r>
      <w:proofErr w:type="spellStart"/>
      <w:r>
        <w:rPr>
          <w:rFonts w:hint="eastAsia"/>
        </w:rPr>
        <w:t>프로비저닝</w:t>
      </w:r>
      <w:proofErr w:type="spellEnd"/>
      <w:r>
        <w:rPr>
          <w:rFonts w:hint="eastAsia"/>
        </w:rPr>
        <w:t xml:space="preserve"> 툴에게 전달</w:t>
      </w:r>
    </w:p>
    <w:p w14:paraId="3BDE5658" w14:textId="61BFF063" w:rsidR="00A40267" w:rsidRDefault="00A40267">
      <w:r>
        <w:rPr>
          <w:rFonts w:hint="eastAsia"/>
        </w:rPr>
        <w:t>가상화(CDN)</w:t>
      </w:r>
    </w:p>
    <w:p w14:paraId="356E3FA2" w14:textId="24C3F75A" w:rsidR="00A40267" w:rsidRDefault="00A40267">
      <w:r>
        <w:rPr>
          <w:rFonts w:hint="eastAsia"/>
        </w:rPr>
        <w:t>자원 모니터링</w:t>
      </w:r>
    </w:p>
    <w:p w14:paraId="67C136FE" w14:textId="77777777" w:rsidR="00E12E65" w:rsidRDefault="00E12E65"/>
    <w:p w14:paraId="71E32670" w14:textId="32B5B1A2" w:rsidR="00E12E65" w:rsidRDefault="00E12E65">
      <w:r>
        <w:rPr>
          <w:rFonts w:hint="eastAsia"/>
        </w:rPr>
        <w:t>CDN구조</w:t>
      </w:r>
    </w:p>
    <w:p w14:paraId="7CA4FD62" w14:textId="14700E22" w:rsidR="00E12E65" w:rsidRPr="00A40267" w:rsidRDefault="00E12E65">
      <w:pPr>
        <w:rPr>
          <w:rFonts w:hint="eastAsia"/>
        </w:rPr>
      </w:pPr>
      <w:r>
        <w:rPr>
          <w:rFonts w:hint="eastAsia"/>
        </w:rPr>
        <w:t>유저 -&gt; edge -&gt; 릴레이(유저 너무 많으면 edge의 edge로 이동 하는데 그것들을 릴레이라 함) -&gt; 오리진</w:t>
      </w:r>
    </w:p>
    <w:sectPr w:rsidR="00E12E65" w:rsidRPr="00A402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67"/>
    <w:rsid w:val="00A40267"/>
    <w:rsid w:val="00D10396"/>
    <w:rsid w:val="00E12E65"/>
    <w:rsid w:val="00EB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AD9AD1"/>
  <w15:chartTrackingRefBased/>
  <w15:docId w15:val="{68536F72-20F9-47C7-A828-FD8500E2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4026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40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402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4026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026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026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026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026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026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4026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4026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4026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402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402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402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402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402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4026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4026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40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4026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402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40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4026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4026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4026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402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4026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402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</Words>
  <Characters>165</Characters>
  <Application>Microsoft Office Word</Application>
  <DocSecurity>0</DocSecurity>
  <Lines>13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허강택</dc:creator>
  <cp:keywords/>
  <dc:description/>
  <cp:lastModifiedBy>허강택</cp:lastModifiedBy>
  <cp:revision>1</cp:revision>
  <dcterms:created xsi:type="dcterms:W3CDTF">2024-06-18T11:31:00Z</dcterms:created>
  <dcterms:modified xsi:type="dcterms:W3CDTF">2024-06-18T11:50:00Z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613412ff-1dab-426c-a60b-ae47cc5ef99c</vt:lpwstr>
  </property>
</Properties>
</file>