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5B48" w14:textId="62C47A81" w:rsidR="000E65CB" w:rsidRPr="000E65CB" w:rsidRDefault="000E65CB" w:rsidP="000E65CB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</w:t>
      </w:r>
      <w:r w:rsidRPr="000E65CB">
        <w:rPr>
          <w:b/>
          <w:bCs/>
          <w:sz w:val="40"/>
          <w:szCs w:val="40"/>
        </w:rPr>
        <w:t>SDLC Activity Sheets</w:t>
      </w:r>
    </w:p>
    <w:p w14:paraId="296718E1" w14:textId="77777777" w:rsidR="000E65CB" w:rsidRDefault="000E65CB" w:rsidP="000E65CB"/>
    <w:p w14:paraId="73322C21" w14:textId="77777777" w:rsidR="000E65CB" w:rsidRDefault="000E65CB" w:rsidP="000E65CB">
      <w:r w:rsidRPr="000E65CB">
        <w:rPr>
          <w:b/>
          <w:bCs/>
          <w:sz w:val="40"/>
          <w:szCs w:val="40"/>
        </w:rPr>
        <w:t>Project Title:</w:t>
      </w:r>
      <w:r>
        <w:t xml:space="preserve"> </w:t>
      </w:r>
      <w:r w:rsidRPr="000E65CB">
        <w:rPr>
          <w:sz w:val="36"/>
          <w:szCs w:val="36"/>
        </w:rPr>
        <w:t>Vehicle Parking Management System</w:t>
      </w:r>
    </w:p>
    <w:p w14:paraId="592BD1F3" w14:textId="77777777" w:rsidR="000E65CB" w:rsidRDefault="000E65CB" w:rsidP="000E65CB">
      <w:pPr>
        <w:rPr>
          <w:b/>
          <w:bCs/>
          <w:sz w:val="40"/>
          <w:szCs w:val="40"/>
        </w:rPr>
      </w:pPr>
      <w:r w:rsidRPr="000E65CB">
        <w:rPr>
          <w:b/>
          <w:bCs/>
          <w:sz w:val="40"/>
          <w:szCs w:val="40"/>
        </w:rPr>
        <w:t>Team Members:</w:t>
      </w:r>
    </w:p>
    <w:p w14:paraId="4D60FD0D" w14:textId="77777777" w:rsidR="000E65CB" w:rsidRPr="000E65CB" w:rsidRDefault="000E65CB" w:rsidP="000E65CB">
      <w:pPr>
        <w:rPr>
          <w:sz w:val="32"/>
          <w:szCs w:val="32"/>
        </w:rPr>
      </w:pPr>
      <w:r w:rsidRPr="000E65CB">
        <w:rPr>
          <w:sz w:val="40"/>
          <w:szCs w:val="4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65CB" w14:paraId="347831F4" w14:textId="77777777" w:rsidTr="000E65CB">
        <w:tc>
          <w:tcPr>
            <w:tcW w:w="4508" w:type="dxa"/>
          </w:tcPr>
          <w:p w14:paraId="3E2B6DD0" w14:textId="155E2C95" w:rsidR="000E65CB" w:rsidRPr="00FF5712" w:rsidRDefault="000E65CB" w:rsidP="000E65CB">
            <w:pPr>
              <w:rPr>
                <w:b/>
                <w:bCs/>
                <w:sz w:val="32"/>
                <w:szCs w:val="32"/>
              </w:rPr>
            </w:pPr>
            <w:r w:rsidRPr="00FF5712">
              <w:rPr>
                <w:b/>
                <w:bCs/>
                <w:sz w:val="32"/>
                <w:szCs w:val="32"/>
              </w:rPr>
              <w:t>Name of the studen</w:t>
            </w:r>
            <w:r w:rsidR="006F67EA" w:rsidRPr="00FF5712">
              <w:rPr>
                <w:b/>
                <w:bCs/>
                <w:sz w:val="32"/>
                <w:szCs w:val="32"/>
              </w:rPr>
              <w:t>t</w:t>
            </w:r>
            <w:r w:rsidR="00FF5712" w:rsidRPr="00FF5712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4508" w:type="dxa"/>
          </w:tcPr>
          <w:p w14:paraId="2320981C" w14:textId="58E0FA63" w:rsidR="000E65CB" w:rsidRPr="00FF5712" w:rsidRDefault="006F67EA" w:rsidP="000E65CB">
            <w:pPr>
              <w:rPr>
                <w:b/>
                <w:bCs/>
                <w:sz w:val="32"/>
                <w:szCs w:val="32"/>
              </w:rPr>
            </w:pPr>
            <w:r w:rsidRPr="00FF5712">
              <w:rPr>
                <w:b/>
                <w:bCs/>
                <w:sz w:val="32"/>
                <w:szCs w:val="32"/>
              </w:rPr>
              <w:t>Roll.no</w:t>
            </w:r>
            <w:r w:rsidR="00FF5712" w:rsidRPr="00FF5712"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0E65CB" w14:paraId="694A66CB" w14:textId="77777777" w:rsidTr="000E65CB">
        <w:tc>
          <w:tcPr>
            <w:tcW w:w="4508" w:type="dxa"/>
          </w:tcPr>
          <w:p w14:paraId="022137EF" w14:textId="3F49C2E5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 BHEEMESHWAR</w:t>
            </w:r>
          </w:p>
        </w:tc>
        <w:tc>
          <w:tcPr>
            <w:tcW w:w="4508" w:type="dxa"/>
          </w:tcPr>
          <w:p w14:paraId="4F6B7A94" w14:textId="7D3819C3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25RBAID0029</w:t>
            </w:r>
          </w:p>
        </w:tc>
      </w:tr>
      <w:tr w:rsidR="000E65CB" w14:paraId="1C4B33C0" w14:textId="77777777" w:rsidTr="000E65CB">
        <w:tc>
          <w:tcPr>
            <w:tcW w:w="4508" w:type="dxa"/>
          </w:tcPr>
          <w:p w14:paraId="66566138" w14:textId="2DA56710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 AKHIL</w:t>
            </w:r>
          </w:p>
        </w:tc>
        <w:tc>
          <w:tcPr>
            <w:tcW w:w="4508" w:type="dxa"/>
          </w:tcPr>
          <w:p w14:paraId="1ADC9BA1" w14:textId="20E2E7BE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25RBAID0027</w:t>
            </w:r>
          </w:p>
        </w:tc>
      </w:tr>
      <w:tr w:rsidR="000E65CB" w14:paraId="5F510FD8" w14:textId="77777777" w:rsidTr="000E65CB">
        <w:tc>
          <w:tcPr>
            <w:tcW w:w="4508" w:type="dxa"/>
          </w:tcPr>
          <w:p w14:paraId="0C0D1270" w14:textId="49641B2C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SHESHANTH</w:t>
            </w:r>
          </w:p>
        </w:tc>
        <w:tc>
          <w:tcPr>
            <w:tcW w:w="4508" w:type="dxa"/>
          </w:tcPr>
          <w:p w14:paraId="6C890350" w14:textId="7383151A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25RBAID0022</w:t>
            </w:r>
          </w:p>
        </w:tc>
      </w:tr>
      <w:tr w:rsidR="000E65CB" w14:paraId="2C0D44F7" w14:textId="77777777" w:rsidTr="000E65CB">
        <w:tc>
          <w:tcPr>
            <w:tcW w:w="4508" w:type="dxa"/>
          </w:tcPr>
          <w:p w14:paraId="43D9AE01" w14:textId="66F63C81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 MANIKANTA</w:t>
            </w:r>
          </w:p>
        </w:tc>
        <w:tc>
          <w:tcPr>
            <w:tcW w:w="4508" w:type="dxa"/>
          </w:tcPr>
          <w:p w14:paraId="10F542B8" w14:textId="687E6ED9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25RBAIM0073</w:t>
            </w:r>
          </w:p>
        </w:tc>
      </w:tr>
      <w:tr w:rsidR="000E65CB" w14:paraId="34C0F9C6" w14:textId="77777777" w:rsidTr="000E65CB">
        <w:tc>
          <w:tcPr>
            <w:tcW w:w="4508" w:type="dxa"/>
          </w:tcPr>
          <w:p w14:paraId="141B9372" w14:textId="5828244A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 SANTHOSH</w:t>
            </w:r>
          </w:p>
        </w:tc>
        <w:tc>
          <w:tcPr>
            <w:tcW w:w="4508" w:type="dxa"/>
          </w:tcPr>
          <w:p w14:paraId="00F43C7B" w14:textId="7B7C5B85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25RBAIM0076</w:t>
            </w:r>
          </w:p>
        </w:tc>
      </w:tr>
      <w:tr w:rsidR="000E65CB" w14:paraId="50BAB5F1" w14:textId="77777777" w:rsidTr="000E65CB">
        <w:tc>
          <w:tcPr>
            <w:tcW w:w="4508" w:type="dxa"/>
          </w:tcPr>
          <w:p w14:paraId="6A3AF885" w14:textId="54FE0D15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 BHUPHAL</w:t>
            </w:r>
          </w:p>
        </w:tc>
        <w:tc>
          <w:tcPr>
            <w:tcW w:w="4508" w:type="dxa"/>
          </w:tcPr>
          <w:p w14:paraId="735CF89E" w14:textId="290FBC48" w:rsidR="000E65CB" w:rsidRDefault="006F67EA" w:rsidP="000E65C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25RBAIM0068</w:t>
            </w:r>
          </w:p>
        </w:tc>
      </w:tr>
    </w:tbl>
    <w:p w14:paraId="7E17C55E" w14:textId="4CAE14CE" w:rsidR="000E65CB" w:rsidRDefault="000E65CB" w:rsidP="000E65CB">
      <w:pPr>
        <w:rPr>
          <w:sz w:val="32"/>
          <w:szCs w:val="32"/>
        </w:rPr>
      </w:pPr>
    </w:p>
    <w:p w14:paraId="43520751" w14:textId="2E9CC577" w:rsidR="006F67EA" w:rsidRPr="009B2B59" w:rsidRDefault="006F67EA" w:rsidP="000E65CB">
      <w:pPr>
        <w:rPr>
          <w:b/>
          <w:bCs/>
          <w:sz w:val="40"/>
          <w:szCs w:val="40"/>
        </w:rPr>
      </w:pPr>
      <w:r w:rsidRPr="009B2B59">
        <w:rPr>
          <w:b/>
          <w:bCs/>
          <w:sz w:val="40"/>
          <w:szCs w:val="40"/>
        </w:rPr>
        <w:t>Problem Statement:</w:t>
      </w:r>
    </w:p>
    <w:p w14:paraId="52BCDAF9" w14:textId="5E74EB11" w:rsidR="006F67EA" w:rsidRPr="0092007D" w:rsidRDefault="006F67EA" w:rsidP="000E65CB">
      <w:pPr>
        <w:rPr>
          <w:sz w:val="28"/>
          <w:szCs w:val="28"/>
        </w:rPr>
      </w:pPr>
      <w:r>
        <w:rPr>
          <w:sz w:val="32"/>
          <w:szCs w:val="32"/>
        </w:rPr>
        <w:t xml:space="preserve">               </w:t>
      </w:r>
      <w:r w:rsidRPr="0092007D">
        <w:rPr>
          <w:sz w:val="28"/>
          <w:szCs w:val="28"/>
        </w:rPr>
        <w:t xml:space="preserve">Manual parking causes long queues and inaccurate slot tracking during peak hours. </w:t>
      </w:r>
      <w:r w:rsidRPr="0092007D">
        <w:rPr>
          <w:rFonts w:ascii="Arial" w:hAnsi="Arial" w:cs="Arial"/>
          <w:sz w:val="28"/>
          <w:szCs w:val="28"/>
        </w:rPr>
        <w:t>​</w:t>
      </w:r>
      <w:r w:rsidRPr="0092007D">
        <w:rPr>
          <w:sz w:val="28"/>
          <w:szCs w:val="28"/>
        </w:rPr>
        <w:t xml:space="preserve">Underutilized lots </w:t>
      </w:r>
      <w:proofErr w:type="gramStart"/>
      <w:r w:rsidRPr="0092007D">
        <w:rPr>
          <w:sz w:val="28"/>
          <w:szCs w:val="28"/>
        </w:rPr>
        <w:t>Drivers</w:t>
      </w:r>
      <w:proofErr w:type="gramEnd"/>
      <w:r w:rsidRPr="0092007D">
        <w:rPr>
          <w:sz w:val="28"/>
          <w:szCs w:val="28"/>
        </w:rPr>
        <w:t xml:space="preserve"> waste time circling for spaces, leading to congestion.</w:t>
      </w:r>
      <w:r w:rsidRPr="0092007D">
        <w:rPr>
          <w:rFonts w:ascii="Arial" w:hAnsi="Arial" w:cs="Arial"/>
          <w:sz w:val="28"/>
          <w:szCs w:val="28"/>
        </w:rPr>
        <w:t xml:space="preserve">​ </w:t>
      </w:r>
      <w:r w:rsidRPr="0092007D">
        <w:rPr>
          <w:sz w:val="28"/>
          <w:szCs w:val="28"/>
        </w:rPr>
        <w:t>Billing errors and missing logs create disputes and security gaps. Automation via RFID, real-time allocation, and payments is essential.</w:t>
      </w:r>
    </w:p>
    <w:p w14:paraId="647C0BAC" w14:textId="77777777" w:rsidR="000E65CB" w:rsidRPr="0092007D" w:rsidRDefault="000E65CB" w:rsidP="000E65CB">
      <w:pPr>
        <w:rPr>
          <w:sz w:val="28"/>
          <w:szCs w:val="28"/>
        </w:rPr>
      </w:pPr>
      <w:r w:rsidRPr="006F67EA">
        <w:rPr>
          <w:sz w:val="40"/>
          <w:szCs w:val="40"/>
        </w:rPr>
        <w:t>Objective</w:t>
      </w:r>
      <w:r w:rsidRPr="0092007D">
        <w:rPr>
          <w:sz w:val="28"/>
          <w:szCs w:val="28"/>
        </w:rPr>
        <w:t>: Automate parking operations with RFID/camera entry, slot allocation, payments, and reports for 500+ slots.</w:t>
      </w:r>
    </w:p>
    <w:p w14:paraId="0B0925A0" w14:textId="77777777" w:rsidR="009B2B59" w:rsidRDefault="009B2B59" w:rsidP="000E65CB"/>
    <w:p w14:paraId="7058B7F5" w14:textId="77777777" w:rsidR="009B2B59" w:rsidRDefault="009B2B59" w:rsidP="000E65CB"/>
    <w:p w14:paraId="1922833F" w14:textId="77777777" w:rsidR="009B2B59" w:rsidRDefault="009B2B59" w:rsidP="000E65CB"/>
    <w:p w14:paraId="330525A7" w14:textId="77777777" w:rsidR="009B2B59" w:rsidRDefault="009B2B59" w:rsidP="000E65CB"/>
    <w:p w14:paraId="0A393F89" w14:textId="77777777" w:rsidR="009B2B59" w:rsidRDefault="009B2B59" w:rsidP="000E65CB"/>
    <w:p w14:paraId="31CD3823" w14:textId="77777777" w:rsidR="009B2B59" w:rsidRDefault="009B2B59" w:rsidP="000E65CB"/>
    <w:p w14:paraId="05D8B668" w14:textId="2DCF029D" w:rsidR="000E65CB" w:rsidRPr="00AD0FD2" w:rsidRDefault="000E65CB" w:rsidP="00AD0FD2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AD0FD2">
        <w:rPr>
          <w:b/>
          <w:bCs/>
          <w:sz w:val="40"/>
          <w:szCs w:val="40"/>
        </w:rPr>
        <w:lastRenderedPageBreak/>
        <w:t xml:space="preserve"> Requirements Gathering</w:t>
      </w:r>
    </w:p>
    <w:p w14:paraId="052E525F" w14:textId="6387DEF9" w:rsidR="000E65CB" w:rsidRPr="007D6E6F" w:rsidRDefault="000E65CB" w:rsidP="000E65CB">
      <w:pPr>
        <w:rPr>
          <w:b/>
          <w:bCs/>
          <w:sz w:val="28"/>
          <w:szCs w:val="28"/>
        </w:rPr>
      </w:pPr>
      <w:r w:rsidRPr="007D6E6F">
        <w:rPr>
          <w:b/>
          <w:bCs/>
          <w:sz w:val="28"/>
          <w:szCs w:val="28"/>
        </w:rPr>
        <w:t>Stakeholder Interview</w:t>
      </w:r>
      <w:r w:rsidR="007D6E6F">
        <w:rPr>
          <w:b/>
          <w:bCs/>
          <w:sz w:val="28"/>
          <w:szCs w:val="28"/>
        </w:rPr>
        <w:t>:</w:t>
      </w:r>
    </w:p>
    <w:p w14:paraId="5D1AAEAC" w14:textId="77777777" w:rsidR="000E65CB" w:rsidRDefault="000E65CB" w:rsidP="000E65CB">
      <w:r w:rsidRPr="007D6E6F">
        <w:rPr>
          <w:b/>
          <w:bCs/>
          <w:sz w:val="28"/>
          <w:szCs w:val="28"/>
        </w:rPr>
        <w:t>Stakeholders:</w:t>
      </w:r>
      <w:r w:rsidRPr="009B2B59">
        <w:rPr>
          <w:sz w:val="28"/>
          <w:szCs w:val="28"/>
        </w:rPr>
        <w:t xml:space="preserve"> Parking Operators, Drivers, Admins, Security Staff</w:t>
      </w:r>
      <w:r>
        <w:t>.</w:t>
      </w:r>
    </w:p>
    <w:p w14:paraId="63ABE41C" w14:textId="77777777" w:rsidR="000E65CB" w:rsidRPr="009B2B59" w:rsidRDefault="000E65CB" w:rsidP="000E65CB">
      <w:pPr>
        <w:rPr>
          <w:b/>
          <w:bCs/>
          <w:sz w:val="32"/>
          <w:szCs w:val="32"/>
        </w:rPr>
      </w:pPr>
      <w:r w:rsidRPr="009B2B59">
        <w:rPr>
          <w:b/>
          <w:bCs/>
          <w:sz w:val="32"/>
          <w:szCs w:val="32"/>
        </w:rPr>
        <w:t>Interview Questions:</w:t>
      </w:r>
    </w:p>
    <w:p w14:paraId="3E8436ED" w14:textId="2A706796" w:rsidR="000E65CB" w:rsidRPr="009B2B59" w:rsidRDefault="000E65CB" w:rsidP="009B2B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What are peak-hour challenges?</w:t>
      </w:r>
    </w:p>
    <w:p w14:paraId="2254795B" w14:textId="7F5EBBE1" w:rsidR="000E65CB" w:rsidRPr="009B2B59" w:rsidRDefault="000E65CB" w:rsidP="009B2B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Preferred entry method (RFID/Camera)?</w:t>
      </w:r>
    </w:p>
    <w:p w14:paraId="79CA62A3" w14:textId="4EB8C9B5" w:rsidR="000E65CB" w:rsidRPr="009B2B59" w:rsidRDefault="000E65CB" w:rsidP="009B2B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Payment options needed?</w:t>
      </w:r>
    </w:p>
    <w:p w14:paraId="5ACB5CC4" w14:textId="75D15BC3" w:rsidR="009B2B59" w:rsidRPr="009B2B59" w:rsidRDefault="000E65CB" w:rsidP="009B2B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Report types required?</w:t>
      </w:r>
    </w:p>
    <w:p w14:paraId="546BA1CE" w14:textId="59277BF5" w:rsidR="000E65CB" w:rsidRPr="009B2B59" w:rsidRDefault="000E65CB" w:rsidP="009B2B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Slot types (Car/Bike)?</w:t>
      </w:r>
    </w:p>
    <w:p w14:paraId="1CB28C64" w14:textId="774EE3D7" w:rsidR="000E65CB" w:rsidRPr="009B2B59" w:rsidRDefault="000E65CB" w:rsidP="000E65C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Security concerns?</w:t>
      </w:r>
    </w:p>
    <w:p w14:paraId="5F0DA081" w14:textId="53F8E31C" w:rsidR="000E65CB" w:rsidRPr="009B2B59" w:rsidRDefault="000E65CB" w:rsidP="000E65C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App features for users?</w:t>
      </w:r>
    </w:p>
    <w:p w14:paraId="50873E25" w14:textId="398A1452" w:rsidR="000E65CB" w:rsidRPr="009B2B59" w:rsidRDefault="000E65CB" w:rsidP="000E65C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Integration with barriers?</w:t>
      </w:r>
    </w:p>
    <w:p w14:paraId="00A2FBDE" w14:textId="3A65D32B" w:rsidR="000E65CB" w:rsidRDefault="000E65CB" w:rsidP="000E65C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Occupancy thresholds?</w:t>
      </w:r>
    </w:p>
    <w:p w14:paraId="32AB081E" w14:textId="77777777" w:rsidR="007D6E6F" w:rsidRPr="009B2B59" w:rsidRDefault="007D6E6F" w:rsidP="007D6E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B2B59">
        <w:rPr>
          <w:sz w:val="28"/>
          <w:szCs w:val="28"/>
        </w:rPr>
        <w:t>Backup for failures?</w:t>
      </w:r>
    </w:p>
    <w:p w14:paraId="0269DF60" w14:textId="77777777" w:rsidR="007D6E6F" w:rsidRPr="009B2B59" w:rsidRDefault="007D6E6F" w:rsidP="007D6E6F">
      <w:pPr>
        <w:pStyle w:val="ListParagraph"/>
        <w:ind w:left="786"/>
        <w:rPr>
          <w:sz w:val="28"/>
          <w:szCs w:val="28"/>
        </w:rPr>
      </w:pPr>
    </w:p>
    <w:p w14:paraId="65005220" w14:textId="77777777" w:rsidR="000E65CB" w:rsidRDefault="000E65CB" w:rsidP="000E65CB"/>
    <w:p w14:paraId="6502BDF9" w14:textId="08D98697" w:rsidR="009B2B59" w:rsidRPr="007D6E6F" w:rsidRDefault="000E65CB" w:rsidP="000E65CB">
      <w:pPr>
        <w:rPr>
          <w:b/>
          <w:bCs/>
        </w:rPr>
      </w:pPr>
      <w:r w:rsidRPr="007D6E6F">
        <w:rPr>
          <w:b/>
          <w:bCs/>
          <w:sz w:val="28"/>
          <w:szCs w:val="28"/>
        </w:rPr>
        <w:t>Extract Requirements</w:t>
      </w:r>
      <w:r w:rsidR="007D6E6F" w:rsidRPr="007D6E6F">
        <w:rPr>
          <w:b/>
          <w:bCs/>
          <w:sz w:val="28"/>
          <w:szCs w:val="28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1417"/>
        <w:gridCol w:w="5812"/>
      </w:tblGrid>
      <w:tr w:rsidR="009B2B59" w14:paraId="03E13211" w14:textId="77777777" w:rsidTr="0092007D">
        <w:tc>
          <w:tcPr>
            <w:tcW w:w="1980" w:type="dxa"/>
          </w:tcPr>
          <w:p w14:paraId="230E92D1" w14:textId="61FDDDED" w:rsidR="009B2B59" w:rsidRPr="0092007D" w:rsidRDefault="009B2B59" w:rsidP="000E65CB">
            <w:pPr>
              <w:rPr>
                <w:b/>
                <w:bCs/>
              </w:rPr>
            </w:pPr>
            <w:r w:rsidRPr="0092007D">
              <w:rPr>
                <w:b/>
                <w:bCs/>
              </w:rPr>
              <w:t>Requirement ID</w:t>
            </w:r>
          </w:p>
        </w:tc>
        <w:tc>
          <w:tcPr>
            <w:tcW w:w="1417" w:type="dxa"/>
          </w:tcPr>
          <w:p w14:paraId="0123134D" w14:textId="7B19F31E" w:rsidR="009B2B59" w:rsidRPr="0092007D" w:rsidRDefault="009B2B59" w:rsidP="000E65CB">
            <w:pPr>
              <w:rPr>
                <w:b/>
                <w:bCs/>
              </w:rPr>
            </w:pPr>
            <w:r w:rsidRPr="0092007D">
              <w:rPr>
                <w:b/>
                <w:bCs/>
              </w:rPr>
              <w:t>Type</w:t>
            </w:r>
          </w:p>
        </w:tc>
        <w:tc>
          <w:tcPr>
            <w:tcW w:w="5812" w:type="dxa"/>
          </w:tcPr>
          <w:p w14:paraId="39A82D5E" w14:textId="353A66DA" w:rsidR="009B2B59" w:rsidRPr="0092007D" w:rsidRDefault="009B2B59" w:rsidP="000E65CB">
            <w:pPr>
              <w:rPr>
                <w:b/>
                <w:bCs/>
              </w:rPr>
            </w:pPr>
            <w:r w:rsidRPr="0092007D">
              <w:rPr>
                <w:b/>
                <w:bCs/>
              </w:rPr>
              <w:t>Description</w:t>
            </w:r>
          </w:p>
        </w:tc>
      </w:tr>
      <w:tr w:rsidR="009B2B59" w14:paraId="5219305C" w14:textId="77777777" w:rsidTr="0092007D">
        <w:tc>
          <w:tcPr>
            <w:tcW w:w="1980" w:type="dxa"/>
          </w:tcPr>
          <w:p w14:paraId="714A569E" w14:textId="3E2FF56F" w:rsidR="009B2B59" w:rsidRDefault="009B2B59" w:rsidP="000E65CB">
            <w:r>
              <w:t>R1</w:t>
            </w:r>
          </w:p>
        </w:tc>
        <w:tc>
          <w:tcPr>
            <w:tcW w:w="1417" w:type="dxa"/>
          </w:tcPr>
          <w:p w14:paraId="4BE9DE30" w14:textId="7227D4D3" w:rsidR="009B2B59" w:rsidRDefault="009B2B59" w:rsidP="000E65CB">
            <w:r>
              <w:t>F</w:t>
            </w:r>
          </w:p>
        </w:tc>
        <w:tc>
          <w:tcPr>
            <w:tcW w:w="5812" w:type="dxa"/>
          </w:tcPr>
          <w:p w14:paraId="65FDBBC4" w14:textId="6795463B" w:rsidR="009B2B59" w:rsidRDefault="0092007D" w:rsidP="000E65CB">
            <w:r w:rsidRPr="0092007D">
              <w:t>Auto-detect vehicle via camera/RFID on entry.</w:t>
            </w:r>
          </w:p>
        </w:tc>
      </w:tr>
      <w:tr w:rsidR="009B2B59" w14:paraId="3497CEA3" w14:textId="77777777" w:rsidTr="0092007D">
        <w:tc>
          <w:tcPr>
            <w:tcW w:w="1980" w:type="dxa"/>
          </w:tcPr>
          <w:p w14:paraId="2B611150" w14:textId="5B15AD4D" w:rsidR="009B2B59" w:rsidRDefault="009B2B59" w:rsidP="000E65CB">
            <w:r>
              <w:t>R2</w:t>
            </w:r>
          </w:p>
        </w:tc>
        <w:tc>
          <w:tcPr>
            <w:tcW w:w="1417" w:type="dxa"/>
          </w:tcPr>
          <w:p w14:paraId="45E20660" w14:textId="7D1CA4CD" w:rsidR="009B2B59" w:rsidRDefault="009B2B59" w:rsidP="000E65CB">
            <w:r>
              <w:t>F</w:t>
            </w:r>
          </w:p>
        </w:tc>
        <w:tc>
          <w:tcPr>
            <w:tcW w:w="5812" w:type="dxa"/>
          </w:tcPr>
          <w:p w14:paraId="0B1B6253" w14:textId="16139508" w:rsidR="009B2B59" w:rsidRDefault="0092007D" w:rsidP="000E65CB">
            <w:r w:rsidRPr="0092007D">
              <w:t>Assign nearest available slot real-time</w:t>
            </w:r>
          </w:p>
        </w:tc>
      </w:tr>
      <w:tr w:rsidR="009B2B59" w14:paraId="1AC0DEE7" w14:textId="77777777" w:rsidTr="0092007D">
        <w:tc>
          <w:tcPr>
            <w:tcW w:w="1980" w:type="dxa"/>
          </w:tcPr>
          <w:p w14:paraId="3EDF1DCE" w14:textId="2A1BA1DD" w:rsidR="009B2B59" w:rsidRDefault="009B2B59" w:rsidP="000E65CB">
            <w:r>
              <w:t>R3</w:t>
            </w:r>
          </w:p>
        </w:tc>
        <w:tc>
          <w:tcPr>
            <w:tcW w:w="1417" w:type="dxa"/>
          </w:tcPr>
          <w:p w14:paraId="10873278" w14:textId="4EEB39F1" w:rsidR="009B2B59" w:rsidRDefault="009B2B59" w:rsidP="000E65CB">
            <w:r>
              <w:t>F</w:t>
            </w:r>
          </w:p>
        </w:tc>
        <w:tc>
          <w:tcPr>
            <w:tcW w:w="5812" w:type="dxa"/>
          </w:tcPr>
          <w:p w14:paraId="2DA7D5C6" w14:textId="1E52D7EB" w:rsidR="009B2B59" w:rsidRDefault="0092007D" w:rsidP="000E65CB">
            <w:r w:rsidRPr="0092007D">
              <w:t>Process payments (UPI/Cash) on exit.</w:t>
            </w:r>
          </w:p>
        </w:tc>
      </w:tr>
      <w:tr w:rsidR="009B2B59" w14:paraId="0FD1A2CA" w14:textId="77777777" w:rsidTr="0092007D">
        <w:tc>
          <w:tcPr>
            <w:tcW w:w="1980" w:type="dxa"/>
          </w:tcPr>
          <w:p w14:paraId="743412D1" w14:textId="615CC738" w:rsidR="009B2B59" w:rsidRDefault="009B2B59" w:rsidP="000E65CB">
            <w:r>
              <w:t>R4</w:t>
            </w:r>
          </w:p>
        </w:tc>
        <w:tc>
          <w:tcPr>
            <w:tcW w:w="1417" w:type="dxa"/>
          </w:tcPr>
          <w:p w14:paraId="0CC2C009" w14:textId="68A180E3" w:rsidR="009B2B59" w:rsidRDefault="009B2B59" w:rsidP="000E65CB">
            <w:r>
              <w:t>NF</w:t>
            </w:r>
          </w:p>
        </w:tc>
        <w:tc>
          <w:tcPr>
            <w:tcW w:w="5812" w:type="dxa"/>
          </w:tcPr>
          <w:p w14:paraId="264DC029" w14:textId="1B720B31" w:rsidR="009B2B59" w:rsidRDefault="0092007D" w:rsidP="000E65CB">
            <w:r w:rsidRPr="0092007D">
              <w:t>99% uptime, handle 100 vehicles/hour.</w:t>
            </w:r>
          </w:p>
        </w:tc>
      </w:tr>
      <w:tr w:rsidR="009B2B59" w14:paraId="1B74DD8D" w14:textId="77777777" w:rsidTr="0092007D">
        <w:tc>
          <w:tcPr>
            <w:tcW w:w="1980" w:type="dxa"/>
          </w:tcPr>
          <w:p w14:paraId="785ED434" w14:textId="050FF2B4" w:rsidR="009B2B59" w:rsidRDefault="009B2B59" w:rsidP="000E65CB">
            <w:r>
              <w:t>R5</w:t>
            </w:r>
          </w:p>
        </w:tc>
        <w:tc>
          <w:tcPr>
            <w:tcW w:w="1417" w:type="dxa"/>
          </w:tcPr>
          <w:p w14:paraId="68FFD144" w14:textId="16DA7DED" w:rsidR="009B2B59" w:rsidRDefault="009B2B59" w:rsidP="000E65CB">
            <w:r>
              <w:t>F</w:t>
            </w:r>
          </w:p>
        </w:tc>
        <w:tc>
          <w:tcPr>
            <w:tcW w:w="5812" w:type="dxa"/>
          </w:tcPr>
          <w:p w14:paraId="390BF9A4" w14:textId="5809C06A" w:rsidR="009B2B59" w:rsidRDefault="0092007D" w:rsidP="000E65CB">
            <w:r w:rsidRPr="0092007D">
              <w:t>Admin dashboard for occupancy reports.</w:t>
            </w:r>
          </w:p>
        </w:tc>
      </w:tr>
      <w:tr w:rsidR="009B2B59" w14:paraId="6DE38611" w14:textId="77777777" w:rsidTr="0092007D">
        <w:tc>
          <w:tcPr>
            <w:tcW w:w="1980" w:type="dxa"/>
          </w:tcPr>
          <w:p w14:paraId="6D641CF2" w14:textId="51F9AB27" w:rsidR="009B2B59" w:rsidRDefault="009B2B59" w:rsidP="000E65CB">
            <w:r>
              <w:t>R6</w:t>
            </w:r>
          </w:p>
        </w:tc>
        <w:tc>
          <w:tcPr>
            <w:tcW w:w="1417" w:type="dxa"/>
          </w:tcPr>
          <w:p w14:paraId="34B76EFE" w14:textId="292CBBFA" w:rsidR="009B2B59" w:rsidRDefault="009B2B59" w:rsidP="000E65CB">
            <w:r>
              <w:t>NF</w:t>
            </w:r>
          </w:p>
        </w:tc>
        <w:tc>
          <w:tcPr>
            <w:tcW w:w="5812" w:type="dxa"/>
          </w:tcPr>
          <w:p w14:paraId="7C29E282" w14:textId="37074EFE" w:rsidR="009B2B59" w:rsidRDefault="0092007D" w:rsidP="000E65CB">
            <w:r w:rsidRPr="0092007D">
              <w:t>Secure data encryption for licenses.</w:t>
            </w:r>
          </w:p>
        </w:tc>
      </w:tr>
    </w:tbl>
    <w:p w14:paraId="585B80CF" w14:textId="4B4D0697" w:rsidR="000E65CB" w:rsidRDefault="000E65CB" w:rsidP="000E65CB"/>
    <w:p w14:paraId="49C299A9" w14:textId="77777777" w:rsidR="000E65CB" w:rsidRDefault="000E65CB" w:rsidP="000E65CB">
      <w:r>
        <w:rPr>
          <w:rFonts w:ascii="Arial" w:hAnsi="Arial" w:cs="Arial"/>
        </w:rPr>
        <w:t>​</w:t>
      </w:r>
    </w:p>
    <w:p w14:paraId="5FA06980" w14:textId="0B464A12" w:rsidR="000E65CB" w:rsidRPr="007D6E6F" w:rsidRDefault="000E65CB" w:rsidP="000E65CB">
      <w:pPr>
        <w:rPr>
          <w:b/>
          <w:bCs/>
        </w:rPr>
      </w:pPr>
      <w:r w:rsidRPr="007D6E6F">
        <w:rPr>
          <w:b/>
          <w:bCs/>
          <w:sz w:val="28"/>
          <w:szCs w:val="28"/>
        </w:rPr>
        <w:t>User Stories</w:t>
      </w:r>
      <w:r w:rsidR="007D6E6F" w:rsidRPr="007D6E6F">
        <w:rPr>
          <w:b/>
          <w:bCs/>
          <w:sz w:val="28"/>
          <w:szCs w:val="28"/>
        </w:rPr>
        <w:t>:</w:t>
      </w:r>
    </w:p>
    <w:p w14:paraId="7D89992E" w14:textId="259BBE86" w:rsidR="0092007D" w:rsidRDefault="000E65CB" w:rsidP="0092007D">
      <w:pPr>
        <w:pStyle w:val="ListParagraph"/>
        <w:numPr>
          <w:ilvl w:val="0"/>
          <w:numId w:val="6"/>
        </w:numPr>
        <w:jc w:val="both"/>
      </w:pPr>
      <w:r>
        <w:t>As a driver, I want app slot booking so that I avoid queues.</w:t>
      </w:r>
    </w:p>
    <w:p w14:paraId="2DFD6004" w14:textId="0FA7ABF3" w:rsidR="000E65CB" w:rsidRDefault="000E65CB" w:rsidP="0092007D">
      <w:pPr>
        <w:pStyle w:val="ListParagraph"/>
        <w:numPr>
          <w:ilvl w:val="0"/>
          <w:numId w:val="6"/>
        </w:numPr>
        <w:jc w:val="both"/>
      </w:pPr>
      <w:r>
        <w:t>As an operator, I want entry alerts so that I monitor traffic.</w:t>
      </w:r>
    </w:p>
    <w:p w14:paraId="037B12A4" w14:textId="6DE59C71" w:rsidR="0092007D" w:rsidRDefault="000E65CB" w:rsidP="0092007D">
      <w:pPr>
        <w:pStyle w:val="ListParagraph"/>
        <w:numPr>
          <w:ilvl w:val="0"/>
          <w:numId w:val="6"/>
        </w:numPr>
        <w:jc w:val="both"/>
      </w:pPr>
      <w:r>
        <w:t>As an admin, I want revenue reports so that I track earnings.</w:t>
      </w:r>
    </w:p>
    <w:p w14:paraId="2E17E14A" w14:textId="79FA0434" w:rsidR="0092007D" w:rsidRDefault="000E65CB" w:rsidP="0092007D">
      <w:pPr>
        <w:pStyle w:val="ListParagraph"/>
        <w:numPr>
          <w:ilvl w:val="0"/>
          <w:numId w:val="6"/>
        </w:numPr>
        <w:jc w:val="both"/>
      </w:pPr>
      <w:r>
        <w:t>As security, I want violation logs so that I enforce rules.</w:t>
      </w:r>
    </w:p>
    <w:p w14:paraId="64FB9CB6" w14:textId="77777777" w:rsidR="0092007D" w:rsidRDefault="000E65CB" w:rsidP="0092007D">
      <w:pPr>
        <w:pStyle w:val="ListParagraph"/>
        <w:numPr>
          <w:ilvl w:val="0"/>
          <w:numId w:val="6"/>
        </w:numPr>
        <w:jc w:val="both"/>
      </w:pPr>
      <w:r>
        <w:t>As a user, I want SMS receipts so that I have payment proof.</w:t>
      </w:r>
    </w:p>
    <w:p w14:paraId="72129B71" w14:textId="77777777" w:rsidR="0092007D" w:rsidRDefault="0092007D" w:rsidP="000E65CB"/>
    <w:p w14:paraId="37752340" w14:textId="7D894785" w:rsidR="000E65CB" w:rsidRPr="0092007D" w:rsidRDefault="0092007D" w:rsidP="000E65CB">
      <w:pPr>
        <w:rPr>
          <w:b/>
          <w:bCs/>
          <w:sz w:val="44"/>
          <w:szCs w:val="44"/>
        </w:rPr>
      </w:pPr>
      <w:r w:rsidRPr="0092007D">
        <w:rPr>
          <w:b/>
          <w:bCs/>
          <w:sz w:val="44"/>
          <w:szCs w:val="44"/>
        </w:rPr>
        <w:lastRenderedPageBreak/>
        <w:t xml:space="preserve"> </w:t>
      </w:r>
      <w:r w:rsidR="00AD0FD2">
        <w:rPr>
          <w:b/>
          <w:bCs/>
          <w:sz w:val="44"/>
          <w:szCs w:val="44"/>
        </w:rPr>
        <w:t>2.</w:t>
      </w:r>
      <w:r w:rsidRPr="0092007D">
        <w:rPr>
          <w:b/>
          <w:bCs/>
          <w:sz w:val="44"/>
          <w:szCs w:val="44"/>
        </w:rPr>
        <w:t xml:space="preserve">  </w:t>
      </w:r>
      <w:r w:rsidR="000E65CB" w:rsidRPr="0092007D">
        <w:rPr>
          <w:b/>
          <w:bCs/>
          <w:sz w:val="44"/>
          <w:szCs w:val="44"/>
        </w:rPr>
        <w:t>System Design</w:t>
      </w:r>
    </w:p>
    <w:p w14:paraId="67BEC3B1" w14:textId="0D1612FF" w:rsidR="000E65CB" w:rsidRPr="0092007D" w:rsidRDefault="000E65CB" w:rsidP="000E65CB">
      <w:pPr>
        <w:rPr>
          <w:b/>
          <w:bCs/>
          <w:sz w:val="32"/>
          <w:szCs w:val="32"/>
        </w:rPr>
      </w:pPr>
      <w:r w:rsidRPr="0092007D">
        <w:rPr>
          <w:b/>
          <w:bCs/>
          <w:sz w:val="32"/>
          <w:szCs w:val="32"/>
        </w:rPr>
        <w:t>System Architecture Diagram</w:t>
      </w:r>
      <w:r w:rsidR="007D6E6F">
        <w:rPr>
          <w:b/>
          <w:bCs/>
          <w:sz w:val="32"/>
          <w:szCs w:val="32"/>
        </w:rPr>
        <w:t>:</w:t>
      </w:r>
    </w:p>
    <w:p w14:paraId="1C664FF2" w14:textId="77777777" w:rsidR="000E65CB" w:rsidRPr="0092007D" w:rsidRDefault="000E65CB" w:rsidP="000E65CB">
      <w:p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Components:</w:t>
      </w:r>
      <w:r w:rsidRPr="0092007D">
        <w:rPr>
          <w:b/>
          <w:bCs/>
          <w:sz w:val="28"/>
          <w:szCs w:val="28"/>
        </w:rPr>
        <w:t xml:space="preserve"> </w:t>
      </w:r>
      <w:r w:rsidRPr="0092007D">
        <w:rPr>
          <w:sz w:val="28"/>
          <w:szCs w:val="28"/>
        </w:rPr>
        <w:t>Sensors/Cameras → Central Server (Python/Node.js) → Database (MySQL) → Mobile App/UI → Payment Gateway/SMS.</w:t>
      </w:r>
    </w:p>
    <w:p w14:paraId="1C15A6F2" w14:textId="77777777" w:rsidR="000E65CB" w:rsidRPr="0092007D" w:rsidRDefault="000E65CB" w:rsidP="000E65CB">
      <w:p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Data Flow:</w:t>
      </w:r>
      <w:r w:rsidRPr="0092007D">
        <w:rPr>
          <w:sz w:val="28"/>
          <w:szCs w:val="28"/>
        </w:rPr>
        <w:t xml:space="preserve"> Entry Scan → Slot Check → Assign → Exit Bill → Update Status.</w:t>
      </w:r>
    </w:p>
    <w:p w14:paraId="586D463A" w14:textId="41F40EA8" w:rsidR="000E65CB" w:rsidRDefault="000E65CB" w:rsidP="000E65CB"/>
    <w:p w14:paraId="78241DE2" w14:textId="578B10F3" w:rsidR="000E65CB" w:rsidRPr="0092007D" w:rsidRDefault="000E65CB" w:rsidP="000E65CB">
      <w:pPr>
        <w:rPr>
          <w:b/>
          <w:bCs/>
          <w:sz w:val="32"/>
          <w:szCs w:val="32"/>
        </w:rPr>
      </w:pPr>
      <w:r w:rsidRPr="0092007D">
        <w:rPr>
          <w:b/>
          <w:bCs/>
          <w:sz w:val="32"/>
          <w:szCs w:val="32"/>
        </w:rPr>
        <w:t>UI Wireframes</w:t>
      </w:r>
      <w:r w:rsidR="007D6E6F">
        <w:rPr>
          <w:b/>
          <w:bCs/>
          <w:sz w:val="32"/>
          <w:szCs w:val="32"/>
        </w:rPr>
        <w:t>:</w:t>
      </w:r>
    </w:p>
    <w:p w14:paraId="107AF139" w14:textId="1CDA42A6" w:rsidR="000E65CB" w:rsidRPr="0092007D" w:rsidRDefault="000E65CB" w:rsidP="0092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Home Screen:</w:t>
      </w:r>
      <w:r w:rsidRPr="0092007D">
        <w:rPr>
          <w:sz w:val="28"/>
          <w:szCs w:val="28"/>
        </w:rPr>
        <w:t xml:space="preserve"> Slot map (Green=Free, Red=Occupied).</w:t>
      </w:r>
    </w:p>
    <w:p w14:paraId="1FF19387" w14:textId="0DA1F69A" w:rsidR="000E65CB" w:rsidRPr="0092007D" w:rsidRDefault="000E65CB" w:rsidP="0092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Login/Signup:</w:t>
      </w:r>
      <w:r w:rsidRPr="0092007D">
        <w:rPr>
          <w:sz w:val="28"/>
          <w:szCs w:val="28"/>
        </w:rPr>
        <w:t xml:space="preserve"> Phone/OTP auth.</w:t>
      </w:r>
    </w:p>
    <w:p w14:paraId="77F45A93" w14:textId="16B98544" w:rsidR="000E65CB" w:rsidRPr="0092007D" w:rsidRDefault="000E65CB" w:rsidP="0092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Main Screen:</w:t>
      </w:r>
      <w:r w:rsidRPr="0092007D">
        <w:rPr>
          <w:sz w:val="28"/>
          <w:szCs w:val="28"/>
        </w:rPr>
        <w:t xml:space="preserve"> Entry scan, payment QR.</w:t>
      </w:r>
    </w:p>
    <w:p w14:paraId="7443BCD3" w14:textId="609F752F" w:rsidR="000E65CB" w:rsidRPr="0092007D" w:rsidRDefault="000E65CB" w:rsidP="0092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2007D">
        <w:rPr>
          <w:b/>
          <w:bCs/>
          <w:sz w:val="28"/>
          <w:szCs w:val="28"/>
          <w:u w:val="single"/>
        </w:rPr>
        <w:t>Settings:</w:t>
      </w:r>
      <w:r w:rsidRPr="0092007D">
        <w:rPr>
          <w:sz w:val="28"/>
          <w:szCs w:val="28"/>
        </w:rPr>
        <w:t xml:space="preserve"> Profile, history.</w:t>
      </w:r>
    </w:p>
    <w:p w14:paraId="26873FB1" w14:textId="77777777" w:rsidR="000E65CB" w:rsidRDefault="000E65CB" w:rsidP="000E65CB"/>
    <w:p w14:paraId="6FBBEBE0" w14:textId="77777777" w:rsidR="0092007D" w:rsidRDefault="0092007D" w:rsidP="000E65CB"/>
    <w:p w14:paraId="2DA32000" w14:textId="77777777" w:rsidR="000E65CB" w:rsidRDefault="000E65CB" w:rsidP="000E65CB">
      <w:r>
        <w:t xml:space="preserve">    </w:t>
      </w:r>
      <w:r>
        <w:rPr>
          <w:rFonts w:ascii="Arial" w:hAnsi="Arial" w:cs="Arial"/>
        </w:rPr>
        <w:t>​</w:t>
      </w:r>
    </w:p>
    <w:p w14:paraId="660F6A67" w14:textId="77777777" w:rsidR="000E65CB" w:rsidRDefault="000E65CB" w:rsidP="000E65CB"/>
    <w:p w14:paraId="7871D96A" w14:textId="4760618C" w:rsidR="000E65CB" w:rsidRDefault="000E65CB" w:rsidP="000E65CB">
      <w:pPr>
        <w:rPr>
          <w:b/>
          <w:bCs/>
          <w:sz w:val="32"/>
          <w:szCs w:val="32"/>
        </w:rPr>
      </w:pPr>
      <w:r w:rsidRPr="0092007D">
        <w:rPr>
          <w:b/>
          <w:bCs/>
          <w:sz w:val="32"/>
          <w:szCs w:val="32"/>
        </w:rPr>
        <w:t xml:space="preserve">Database Design </w:t>
      </w:r>
      <w:r w:rsidR="00D074CB">
        <w:rPr>
          <w:b/>
          <w:bCs/>
          <w:sz w:val="32"/>
          <w:szCs w:val="32"/>
        </w:rPr>
        <w:t>–</w:t>
      </w:r>
      <w:r w:rsidRPr="0092007D">
        <w:rPr>
          <w:b/>
          <w:bCs/>
          <w:sz w:val="32"/>
          <w:szCs w:val="32"/>
        </w:rPr>
        <w:t xml:space="preserve"> ERD</w:t>
      </w:r>
      <w:r w:rsidR="007D6E6F"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074CB" w14:paraId="0156C99E" w14:textId="77777777" w:rsidTr="00EB5AEE">
        <w:tc>
          <w:tcPr>
            <w:tcW w:w="2122" w:type="dxa"/>
          </w:tcPr>
          <w:p w14:paraId="15133060" w14:textId="215C0339" w:rsidR="00D074CB" w:rsidRPr="00EB5AEE" w:rsidRDefault="00ED47E8" w:rsidP="000E65CB">
            <w:pPr>
              <w:rPr>
                <w:b/>
                <w:bCs/>
                <w:sz w:val="32"/>
                <w:szCs w:val="32"/>
              </w:rPr>
            </w:pPr>
            <w:r w:rsidRPr="00EB5AEE">
              <w:rPr>
                <w:b/>
                <w:bCs/>
              </w:rPr>
              <w:t>Entity</w:t>
            </w:r>
          </w:p>
        </w:tc>
        <w:tc>
          <w:tcPr>
            <w:tcW w:w="6894" w:type="dxa"/>
          </w:tcPr>
          <w:p w14:paraId="1C339138" w14:textId="01245982" w:rsidR="00D074CB" w:rsidRPr="00EB5AEE" w:rsidRDefault="00EB5AEE" w:rsidP="000E65CB">
            <w:pPr>
              <w:rPr>
                <w:b/>
                <w:bCs/>
                <w:sz w:val="28"/>
                <w:szCs w:val="28"/>
              </w:rPr>
            </w:pPr>
            <w:r w:rsidRPr="00EB5AEE">
              <w:rPr>
                <w:b/>
                <w:bCs/>
                <w:sz w:val="28"/>
                <w:szCs w:val="28"/>
              </w:rPr>
              <w:t>Attributes</w:t>
            </w:r>
          </w:p>
        </w:tc>
      </w:tr>
      <w:tr w:rsidR="00D074CB" w:rsidRPr="00EB5AEE" w14:paraId="0ACD3C4C" w14:textId="77777777" w:rsidTr="00EB5AEE">
        <w:tc>
          <w:tcPr>
            <w:tcW w:w="2122" w:type="dxa"/>
          </w:tcPr>
          <w:p w14:paraId="798175AE" w14:textId="2F53CEAC" w:rsidR="00D074CB" w:rsidRPr="00EB5AEE" w:rsidRDefault="0020473A" w:rsidP="000E65CB">
            <w:r w:rsidRPr="00EB5AEE">
              <w:t>Vehicle</w:t>
            </w:r>
          </w:p>
        </w:tc>
        <w:tc>
          <w:tcPr>
            <w:tcW w:w="6894" w:type="dxa"/>
          </w:tcPr>
          <w:p w14:paraId="768C98C2" w14:textId="1FEF5698" w:rsidR="00D074CB" w:rsidRPr="00EB5AEE" w:rsidRDefault="00EB5AEE" w:rsidP="000E65CB">
            <w:r w:rsidRPr="00EB5AEE">
              <w:t>License_No (PK), Entry_Time, Slot_No, Driver_Phone</w:t>
            </w:r>
          </w:p>
        </w:tc>
      </w:tr>
      <w:tr w:rsidR="00D074CB" w:rsidRPr="00EB5AEE" w14:paraId="18FBE41C" w14:textId="77777777" w:rsidTr="00EB5AEE">
        <w:tc>
          <w:tcPr>
            <w:tcW w:w="2122" w:type="dxa"/>
          </w:tcPr>
          <w:p w14:paraId="7E8EDFC9" w14:textId="2BF1AD93" w:rsidR="00D074CB" w:rsidRPr="00EB5AEE" w:rsidRDefault="00EB5AEE" w:rsidP="000E65CB">
            <w:r w:rsidRPr="00EB5AEE">
              <w:t>slot</w:t>
            </w:r>
          </w:p>
        </w:tc>
        <w:tc>
          <w:tcPr>
            <w:tcW w:w="6894" w:type="dxa"/>
          </w:tcPr>
          <w:p w14:paraId="4A2C1A5B" w14:textId="2535FE7B" w:rsidR="00D074CB" w:rsidRPr="00EB5AEE" w:rsidRDefault="00EB5AEE" w:rsidP="000E65CB">
            <w:r w:rsidRPr="00EB5AEE">
              <w:t>Slot_ID (PK), Type (Car/Bike), Status (Free/Occupied), Floor</w:t>
            </w:r>
          </w:p>
        </w:tc>
      </w:tr>
      <w:tr w:rsidR="00D074CB" w:rsidRPr="00EB5AEE" w14:paraId="7A6178E4" w14:textId="77777777" w:rsidTr="00EB5AEE">
        <w:tc>
          <w:tcPr>
            <w:tcW w:w="2122" w:type="dxa"/>
          </w:tcPr>
          <w:p w14:paraId="126AD1DA" w14:textId="191ECBEE" w:rsidR="00D074CB" w:rsidRPr="00EB5AEE" w:rsidRDefault="00EB5AEE" w:rsidP="000E65CB">
            <w:r w:rsidRPr="00EB5AEE">
              <w:t>Transaction</w:t>
            </w:r>
          </w:p>
        </w:tc>
        <w:tc>
          <w:tcPr>
            <w:tcW w:w="6894" w:type="dxa"/>
          </w:tcPr>
          <w:p w14:paraId="27015D35" w14:textId="4C94D547" w:rsidR="00D074CB" w:rsidRPr="00EB5AEE" w:rsidRDefault="00EB5AEE" w:rsidP="000E65CB">
            <w:r w:rsidRPr="00EB5AEE">
              <w:t>Trans_ID (PK), Vehicle_ID (FK), Amount, Exit_Time, Method</w:t>
            </w:r>
          </w:p>
        </w:tc>
      </w:tr>
      <w:tr w:rsidR="00D074CB" w:rsidRPr="00EB5AEE" w14:paraId="785D0655" w14:textId="77777777" w:rsidTr="00EB5AEE">
        <w:tc>
          <w:tcPr>
            <w:tcW w:w="2122" w:type="dxa"/>
          </w:tcPr>
          <w:p w14:paraId="0867BD57" w14:textId="63F2A090" w:rsidR="00D074CB" w:rsidRPr="00EB5AEE" w:rsidRDefault="00EB5AEE" w:rsidP="000E65CB">
            <w:r w:rsidRPr="00EB5AEE">
              <w:t>user</w:t>
            </w:r>
          </w:p>
        </w:tc>
        <w:tc>
          <w:tcPr>
            <w:tcW w:w="6894" w:type="dxa"/>
          </w:tcPr>
          <w:p w14:paraId="0ED7657C" w14:textId="38C090F2" w:rsidR="00D074CB" w:rsidRPr="00EB5AEE" w:rsidRDefault="00EB5AEE" w:rsidP="000E65CB">
            <w:r w:rsidRPr="00EB5AEE">
              <w:t>User_ID (PK), Phone, Role (Admin/Driver)</w:t>
            </w:r>
          </w:p>
        </w:tc>
      </w:tr>
    </w:tbl>
    <w:p w14:paraId="3EF82531" w14:textId="5D2BE313" w:rsidR="000E65CB" w:rsidRPr="00EB5AEE" w:rsidRDefault="000E65CB" w:rsidP="000E65CB"/>
    <w:p w14:paraId="50B7B106" w14:textId="77777777" w:rsidR="000E65CB" w:rsidRDefault="000E65CB" w:rsidP="000E65CB">
      <w:r w:rsidRPr="007D6E6F">
        <w:rPr>
          <w:b/>
          <w:bCs/>
        </w:rPr>
        <w:t>Deliverable:</w:t>
      </w:r>
      <w:r>
        <w:t xml:space="preserve"> Diagram, Wireframes, ERD.</w:t>
      </w:r>
    </w:p>
    <w:p w14:paraId="15BABD0B" w14:textId="77777777" w:rsidR="00EB5AEE" w:rsidRDefault="00EB5AEE" w:rsidP="000E65CB">
      <w:pPr>
        <w:rPr>
          <w:b/>
          <w:bCs/>
          <w:sz w:val="40"/>
          <w:szCs w:val="40"/>
        </w:rPr>
      </w:pPr>
    </w:p>
    <w:p w14:paraId="03C08A75" w14:textId="77777777" w:rsidR="00EB5AEE" w:rsidRDefault="00EB5AEE" w:rsidP="000E65CB">
      <w:pPr>
        <w:rPr>
          <w:b/>
          <w:bCs/>
          <w:sz w:val="40"/>
          <w:szCs w:val="40"/>
        </w:rPr>
      </w:pPr>
    </w:p>
    <w:p w14:paraId="7EAB071D" w14:textId="77777777" w:rsidR="00EB5AEE" w:rsidRDefault="00EB5AEE" w:rsidP="000E65CB">
      <w:pPr>
        <w:rPr>
          <w:b/>
          <w:bCs/>
          <w:sz w:val="40"/>
          <w:szCs w:val="40"/>
        </w:rPr>
      </w:pPr>
    </w:p>
    <w:p w14:paraId="730B31A6" w14:textId="77777777" w:rsidR="00EB5AEE" w:rsidRDefault="00EB5AEE" w:rsidP="000E65CB">
      <w:pPr>
        <w:rPr>
          <w:b/>
          <w:bCs/>
          <w:sz w:val="40"/>
          <w:szCs w:val="40"/>
        </w:rPr>
      </w:pPr>
    </w:p>
    <w:p w14:paraId="320F266C" w14:textId="5E8DF25C" w:rsidR="000E65CB" w:rsidRPr="00EB5AEE" w:rsidRDefault="00AD0FD2" w:rsidP="000E65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3. </w:t>
      </w:r>
      <w:r w:rsidR="000E65CB" w:rsidRPr="00EB5AEE">
        <w:rPr>
          <w:b/>
          <w:bCs/>
          <w:sz w:val="40"/>
          <w:szCs w:val="40"/>
        </w:rPr>
        <w:t>Development Phase</w:t>
      </w:r>
    </w:p>
    <w:p w14:paraId="0A41BEA6" w14:textId="733B5CB4" w:rsidR="000E65CB" w:rsidRPr="007D6E6F" w:rsidRDefault="000E65CB" w:rsidP="000E65CB">
      <w:pPr>
        <w:rPr>
          <w:b/>
          <w:bCs/>
          <w:sz w:val="32"/>
          <w:szCs w:val="32"/>
        </w:rPr>
      </w:pPr>
      <w:r w:rsidRPr="007D6E6F">
        <w:rPr>
          <w:b/>
          <w:bCs/>
          <w:sz w:val="32"/>
          <w:szCs w:val="32"/>
        </w:rPr>
        <w:t>Development Backlog</w:t>
      </w:r>
      <w:r w:rsidR="007D6E6F"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1275"/>
        <w:gridCol w:w="1650"/>
      </w:tblGrid>
      <w:tr w:rsidR="00EB5AEE" w14:paraId="52ACC5A1" w14:textId="77777777" w:rsidTr="00E70DD3">
        <w:tc>
          <w:tcPr>
            <w:tcW w:w="1129" w:type="dxa"/>
          </w:tcPr>
          <w:p w14:paraId="5E185FE3" w14:textId="11F31145" w:rsidR="00EB5AEE" w:rsidRPr="00E70DD3" w:rsidRDefault="00EB5AEE">
            <w:pPr>
              <w:rPr>
                <w:b/>
                <w:bCs/>
              </w:rPr>
            </w:pPr>
            <w:r w:rsidRPr="00E70DD3">
              <w:rPr>
                <w:b/>
                <w:bCs/>
              </w:rPr>
              <w:t>Task ID</w:t>
            </w:r>
          </w:p>
        </w:tc>
        <w:tc>
          <w:tcPr>
            <w:tcW w:w="1843" w:type="dxa"/>
          </w:tcPr>
          <w:p w14:paraId="6823820C" w14:textId="739CFE5D" w:rsidR="00EB5AEE" w:rsidRPr="00E70DD3" w:rsidRDefault="00EB5AEE">
            <w:pPr>
              <w:rPr>
                <w:b/>
                <w:bCs/>
              </w:rPr>
            </w:pPr>
            <w:r w:rsidRPr="00E70DD3">
              <w:rPr>
                <w:b/>
                <w:bCs/>
              </w:rPr>
              <w:t>Feature</w:t>
            </w:r>
          </w:p>
        </w:tc>
        <w:tc>
          <w:tcPr>
            <w:tcW w:w="3119" w:type="dxa"/>
          </w:tcPr>
          <w:p w14:paraId="3540E67E" w14:textId="0A1C5FCC" w:rsidR="00EB5AEE" w:rsidRPr="00E70DD3" w:rsidRDefault="00EB5AEE">
            <w:pPr>
              <w:rPr>
                <w:b/>
                <w:bCs/>
              </w:rPr>
            </w:pPr>
            <w:r w:rsidRPr="00E70DD3">
              <w:rPr>
                <w:b/>
                <w:bCs/>
              </w:rPr>
              <w:t>Description</w:t>
            </w:r>
          </w:p>
        </w:tc>
        <w:tc>
          <w:tcPr>
            <w:tcW w:w="1275" w:type="dxa"/>
          </w:tcPr>
          <w:p w14:paraId="15D74B57" w14:textId="0296B46F" w:rsidR="00EB5AEE" w:rsidRPr="00E70DD3" w:rsidRDefault="00EB5AEE">
            <w:pPr>
              <w:rPr>
                <w:b/>
                <w:bCs/>
              </w:rPr>
            </w:pPr>
            <w:r w:rsidRPr="00E70DD3">
              <w:rPr>
                <w:b/>
                <w:bCs/>
              </w:rPr>
              <w:t>Assignee</w:t>
            </w:r>
          </w:p>
        </w:tc>
        <w:tc>
          <w:tcPr>
            <w:tcW w:w="1650" w:type="dxa"/>
          </w:tcPr>
          <w:p w14:paraId="7F71FABB" w14:textId="66475D6B" w:rsidR="00EB5AEE" w:rsidRPr="00E70DD3" w:rsidRDefault="00EB5AEE">
            <w:pPr>
              <w:rPr>
                <w:b/>
                <w:bCs/>
              </w:rPr>
            </w:pPr>
            <w:r w:rsidRPr="00E70DD3">
              <w:rPr>
                <w:b/>
                <w:bCs/>
              </w:rPr>
              <w:t>Status</w:t>
            </w:r>
          </w:p>
        </w:tc>
      </w:tr>
      <w:tr w:rsidR="00EB5AEE" w14:paraId="1B7A2D84" w14:textId="77777777" w:rsidTr="00E70DD3">
        <w:tc>
          <w:tcPr>
            <w:tcW w:w="1129" w:type="dxa"/>
          </w:tcPr>
          <w:p w14:paraId="49268854" w14:textId="2089C3C8" w:rsidR="00EB5AEE" w:rsidRDefault="00EB5AEE">
            <w:r>
              <w:t>T1</w:t>
            </w:r>
          </w:p>
        </w:tc>
        <w:tc>
          <w:tcPr>
            <w:tcW w:w="1843" w:type="dxa"/>
          </w:tcPr>
          <w:p w14:paraId="6648EC5C" w14:textId="4403CA79" w:rsidR="00EB5AEE" w:rsidRDefault="00EB5AEE">
            <w:r>
              <w:t>Entry Detection</w:t>
            </w:r>
          </w:p>
        </w:tc>
        <w:tc>
          <w:tcPr>
            <w:tcW w:w="3119" w:type="dxa"/>
          </w:tcPr>
          <w:p w14:paraId="16A06A34" w14:textId="6DB8FBDC" w:rsidR="00EB5AEE" w:rsidRDefault="00EB5AEE">
            <w:r>
              <w:t>Integrate OpenCV for plate read</w:t>
            </w:r>
          </w:p>
        </w:tc>
        <w:tc>
          <w:tcPr>
            <w:tcW w:w="1275" w:type="dxa"/>
          </w:tcPr>
          <w:p w14:paraId="23170C22" w14:textId="5F519405" w:rsidR="00EB5AEE" w:rsidRDefault="00E70DD3">
            <w:r>
              <w:t>Dev1</w:t>
            </w:r>
          </w:p>
        </w:tc>
        <w:tc>
          <w:tcPr>
            <w:tcW w:w="1650" w:type="dxa"/>
          </w:tcPr>
          <w:p w14:paraId="46393384" w14:textId="68145302" w:rsidR="00EB5AEE" w:rsidRDefault="00E70DD3">
            <w:r>
              <w:t>To Do → Done</w:t>
            </w:r>
          </w:p>
        </w:tc>
      </w:tr>
      <w:tr w:rsidR="00EB5AEE" w14:paraId="5B783DCD" w14:textId="77777777" w:rsidTr="00E70DD3">
        <w:tc>
          <w:tcPr>
            <w:tcW w:w="1129" w:type="dxa"/>
          </w:tcPr>
          <w:p w14:paraId="3930DD45" w14:textId="0E5DD3F7" w:rsidR="00EB5AEE" w:rsidRDefault="00EB5AEE">
            <w:r>
              <w:t>T2</w:t>
            </w:r>
          </w:p>
        </w:tc>
        <w:tc>
          <w:tcPr>
            <w:tcW w:w="1843" w:type="dxa"/>
          </w:tcPr>
          <w:p w14:paraId="22A58260" w14:textId="3DBBDCFE" w:rsidR="00EB5AEE" w:rsidRDefault="00EB5AEE">
            <w:r>
              <w:t>Slot Allocation</w:t>
            </w:r>
          </w:p>
        </w:tc>
        <w:tc>
          <w:tcPr>
            <w:tcW w:w="3119" w:type="dxa"/>
          </w:tcPr>
          <w:p w14:paraId="42875C57" w14:textId="765CC2B0" w:rsidR="00EB5AEE" w:rsidRDefault="00EB5AEE">
            <w:r>
              <w:t>Algorithm for nearest free slot</w:t>
            </w:r>
          </w:p>
        </w:tc>
        <w:tc>
          <w:tcPr>
            <w:tcW w:w="1275" w:type="dxa"/>
          </w:tcPr>
          <w:p w14:paraId="5DEE49AC" w14:textId="7F868D85" w:rsidR="00EB5AEE" w:rsidRDefault="00E70DD3">
            <w:r>
              <w:t>Dev2</w:t>
            </w:r>
          </w:p>
        </w:tc>
        <w:tc>
          <w:tcPr>
            <w:tcW w:w="1650" w:type="dxa"/>
          </w:tcPr>
          <w:p w14:paraId="198D440C" w14:textId="6A703B87" w:rsidR="00EB5AEE" w:rsidRDefault="00E70DD3">
            <w:r>
              <w:t>In Progress</w:t>
            </w:r>
          </w:p>
        </w:tc>
      </w:tr>
      <w:tr w:rsidR="00EB5AEE" w14:paraId="2CA3DA58" w14:textId="77777777" w:rsidTr="00E70DD3">
        <w:tc>
          <w:tcPr>
            <w:tcW w:w="1129" w:type="dxa"/>
          </w:tcPr>
          <w:p w14:paraId="2EE7B937" w14:textId="578BFFBE" w:rsidR="00EB5AEE" w:rsidRDefault="00EB5AEE">
            <w:r>
              <w:t>T3</w:t>
            </w:r>
          </w:p>
        </w:tc>
        <w:tc>
          <w:tcPr>
            <w:tcW w:w="1843" w:type="dxa"/>
          </w:tcPr>
          <w:p w14:paraId="0AB9415C" w14:textId="25E84A7C" w:rsidR="00EB5AEE" w:rsidRDefault="00EB5AEE">
            <w:r>
              <w:t>Payment Module</w:t>
            </w:r>
          </w:p>
        </w:tc>
        <w:tc>
          <w:tcPr>
            <w:tcW w:w="3119" w:type="dxa"/>
          </w:tcPr>
          <w:p w14:paraId="000D19C1" w14:textId="373F0FC8" w:rsidR="00EB5AEE" w:rsidRDefault="00EB5AEE">
            <w:r>
              <w:t>UPI gateway API</w:t>
            </w:r>
          </w:p>
        </w:tc>
        <w:tc>
          <w:tcPr>
            <w:tcW w:w="1275" w:type="dxa"/>
          </w:tcPr>
          <w:p w14:paraId="11A19E7D" w14:textId="2F1E2A93" w:rsidR="00EB5AEE" w:rsidRDefault="00E70DD3">
            <w:r>
              <w:t>Dev1</w:t>
            </w:r>
          </w:p>
        </w:tc>
        <w:tc>
          <w:tcPr>
            <w:tcW w:w="1650" w:type="dxa"/>
          </w:tcPr>
          <w:p w14:paraId="0049DCAF" w14:textId="2642E446" w:rsidR="00EB5AEE" w:rsidRDefault="00E70DD3">
            <w:r>
              <w:t>Done</w:t>
            </w:r>
          </w:p>
        </w:tc>
      </w:tr>
      <w:tr w:rsidR="00EB5AEE" w14:paraId="38547813" w14:textId="77777777" w:rsidTr="00E70DD3">
        <w:tc>
          <w:tcPr>
            <w:tcW w:w="1129" w:type="dxa"/>
          </w:tcPr>
          <w:p w14:paraId="24FC2F2B" w14:textId="769EB907" w:rsidR="00EB5AEE" w:rsidRDefault="00EB5AEE">
            <w:r>
              <w:t>T4</w:t>
            </w:r>
          </w:p>
        </w:tc>
        <w:tc>
          <w:tcPr>
            <w:tcW w:w="1843" w:type="dxa"/>
          </w:tcPr>
          <w:p w14:paraId="79AA420F" w14:textId="489C807B" w:rsidR="00EB5AEE" w:rsidRDefault="00EB5AEE">
            <w:r>
              <w:t>Dashboard</w:t>
            </w:r>
            <w:r>
              <w:tab/>
            </w:r>
          </w:p>
        </w:tc>
        <w:tc>
          <w:tcPr>
            <w:tcW w:w="3119" w:type="dxa"/>
          </w:tcPr>
          <w:p w14:paraId="13B5378E" w14:textId="5461E8D9" w:rsidR="00EB5AEE" w:rsidRDefault="00EB5AEE">
            <w:r>
              <w:t>Real-time occupancy charts</w:t>
            </w:r>
          </w:p>
        </w:tc>
        <w:tc>
          <w:tcPr>
            <w:tcW w:w="1275" w:type="dxa"/>
          </w:tcPr>
          <w:p w14:paraId="2A21110A" w14:textId="2B5C05F3" w:rsidR="00EB5AEE" w:rsidRDefault="00E70DD3">
            <w:r>
              <w:t>Dev3</w:t>
            </w:r>
          </w:p>
        </w:tc>
        <w:tc>
          <w:tcPr>
            <w:tcW w:w="1650" w:type="dxa"/>
          </w:tcPr>
          <w:p w14:paraId="519766ED" w14:textId="3635EAB4" w:rsidR="00EB5AEE" w:rsidRDefault="00E70DD3">
            <w:r>
              <w:t>To Do</w:t>
            </w:r>
          </w:p>
        </w:tc>
      </w:tr>
    </w:tbl>
    <w:p w14:paraId="3279060D" w14:textId="77777777" w:rsidR="00EB5AEE" w:rsidRDefault="00EB5AEE"/>
    <w:p w14:paraId="4F75A69E" w14:textId="77777777" w:rsidR="000E65CB" w:rsidRDefault="000E65CB" w:rsidP="000E65CB">
      <w:r>
        <w:rPr>
          <w:rFonts w:ascii="Arial" w:hAnsi="Arial" w:cs="Arial"/>
        </w:rPr>
        <w:t>​</w:t>
      </w:r>
    </w:p>
    <w:p w14:paraId="7E85BD7B" w14:textId="7573B6DE" w:rsidR="000E65CB" w:rsidRPr="00E70DD3" w:rsidRDefault="000E65CB" w:rsidP="000E65CB">
      <w:pPr>
        <w:rPr>
          <w:b/>
          <w:bCs/>
          <w:sz w:val="32"/>
          <w:szCs w:val="32"/>
        </w:rPr>
      </w:pPr>
      <w:r w:rsidRPr="00E70DD3">
        <w:rPr>
          <w:b/>
          <w:bCs/>
          <w:sz w:val="32"/>
          <w:szCs w:val="32"/>
        </w:rPr>
        <w:t>Code Walkthrough Notes</w:t>
      </w:r>
      <w:r w:rsidR="007D6E6F">
        <w:rPr>
          <w:b/>
          <w:bCs/>
          <w:sz w:val="32"/>
          <w:szCs w:val="32"/>
        </w:rPr>
        <w:t>:</w:t>
      </w:r>
    </w:p>
    <w:p w14:paraId="361C355A" w14:textId="4E215E00" w:rsidR="000E65CB" w:rsidRDefault="000E65CB" w:rsidP="000E65CB">
      <w:r w:rsidRPr="00E70DD3">
        <w:rPr>
          <w:b/>
          <w:bCs/>
        </w:rPr>
        <w:t xml:space="preserve">    Implemented:</w:t>
      </w:r>
      <w:r>
        <w:t xml:space="preserve"> Entry logic, DB connections.</w:t>
      </w:r>
    </w:p>
    <w:p w14:paraId="347E4E4F" w14:textId="254A9E66" w:rsidR="000E65CB" w:rsidRDefault="000E65CB" w:rsidP="000E65CB">
      <w:r>
        <w:t xml:space="preserve">    </w:t>
      </w:r>
      <w:r w:rsidRPr="00E70DD3">
        <w:rPr>
          <w:b/>
          <w:bCs/>
        </w:rPr>
        <w:t>Blockers:</w:t>
      </w:r>
      <w:r>
        <w:t xml:space="preserve"> Camera API latency.</w:t>
      </w:r>
    </w:p>
    <w:p w14:paraId="19F3F5B3" w14:textId="7883BC5F" w:rsidR="000E65CB" w:rsidRDefault="000E65CB" w:rsidP="000E65CB">
      <w:r w:rsidRPr="00E70DD3">
        <w:rPr>
          <w:b/>
          <w:bCs/>
        </w:rPr>
        <w:t xml:space="preserve">    Next Steps:</w:t>
      </w:r>
      <w:r>
        <w:t xml:space="preserve"> Test integration, add notifications.</w:t>
      </w:r>
    </w:p>
    <w:p w14:paraId="3F258841" w14:textId="77777777" w:rsidR="000E65CB" w:rsidRDefault="000E65CB" w:rsidP="000E65CB">
      <w:r w:rsidRPr="00E70DD3">
        <w:rPr>
          <w:b/>
          <w:bCs/>
        </w:rPr>
        <w:t>Deliverable:</w:t>
      </w:r>
      <w:r>
        <w:t xml:space="preserve"> Updated Backlog, Feature Demo (e.g., slot sim video).</w:t>
      </w:r>
    </w:p>
    <w:p w14:paraId="212D48E4" w14:textId="77777777" w:rsidR="00E70DD3" w:rsidRDefault="00E70DD3" w:rsidP="000E65CB"/>
    <w:p w14:paraId="228F3299" w14:textId="77777777" w:rsidR="00E70DD3" w:rsidRDefault="00E70DD3" w:rsidP="000E65CB"/>
    <w:p w14:paraId="6A080711" w14:textId="77777777" w:rsidR="00E70DD3" w:rsidRDefault="00E70DD3" w:rsidP="000E65CB"/>
    <w:p w14:paraId="21F3D917" w14:textId="77777777" w:rsidR="00E70DD3" w:rsidRDefault="00E70DD3" w:rsidP="000E65CB"/>
    <w:p w14:paraId="6D634157" w14:textId="77777777" w:rsidR="00E70DD3" w:rsidRDefault="00E70DD3" w:rsidP="000E65CB"/>
    <w:p w14:paraId="7797BF53" w14:textId="77777777" w:rsidR="00E70DD3" w:rsidRDefault="00E70DD3" w:rsidP="000E65CB"/>
    <w:p w14:paraId="299BB652" w14:textId="77777777" w:rsidR="00E70DD3" w:rsidRDefault="00E70DD3" w:rsidP="000E65CB"/>
    <w:p w14:paraId="178EC0E1" w14:textId="77777777" w:rsidR="00E70DD3" w:rsidRDefault="00E70DD3" w:rsidP="000E65CB"/>
    <w:p w14:paraId="05B65FF8" w14:textId="77777777" w:rsidR="00E70DD3" w:rsidRDefault="00E70DD3" w:rsidP="000E65CB"/>
    <w:p w14:paraId="659524DF" w14:textId="77777777" w:rsidR="00E70DD3" w:rsidRDefault="00E70DD3" w:rsidP="000E65CB"/>
    <w:p w14:paraId="1598B427" w14:textId="77777777" w:rsidR="00E70DD3" w:rsidRDefault="00E70DD3" w:rsidP="000E65CB"/>
    <w:p w14:paraId="2E368B29" w14:textId="77777777" w:rsidR="00E70DD3" w:rsidRDefault="00E70DD3" w:rsidP="000E65CB"/>
    <w:p w14:paraId="3866D6F0" w14:textId="77777777" w:rsidR="00E70DD3" w:rsidRDefault="00E70DD3" w:rsidP="000E65CB"/>
    <w:p w14:paraId="3F2D70B6" w14:textId="302D7661" w:rsidR="00E70DD3" w:rsidRPr="00AD0FD2" w:rsidRDefault="00AD0FD2" w:rsidP="000E65CB">
      <w:pPr>
        <w:rPr>
          <w:b/>
          <w:bCs/>
          <w:sz w:val="40"/>
          <w:szCs w:val="40"/>
        </w:rPr>
      </w:pPr>
      <w:r w:rsidRPr="00AD0FD2">
        <w:rPr>
          <w:b/>
          <w:bCs/>
          <w:sz w:val="40"/>
          <w:szCs w:val="40"/>
        </w:rPr>
        <w:lastRenderedPageBreak/>
        <w:t xml:space="preserve">4. </w:t>
      </w:r>
      <w:r w:rsidR="000E65CB" w:rsidRPr="00AD0FD2">
        <w:rPr>
          <w:b/>
          <w:bCs/>
          <w:sz w:val="40"/>
          <w:szCs w:val="40"/>
        </w:rPr>
        <w:t>Testing Phase</w:t>
      </w:r>
    </w:p>
    <w:p w14:paraId="0C555112" w14:textId="15830418" w:rsidR="000E65CB" w:rsidRPr="007D6E6F" w:rsidRDefault="000E65CB" w:rsidP="000E65CB">
      <w:pPr>
        <w:rPr>
          <w:b/>
          <w:bCs/>
          <w:sz w:val="32"/>
          <w:szCs w:val="32"/>
        </w:rPr>
      </w:pPr>
      <w:r w:rsidRPr="007D6E6F">
        <w:rPr>
          <w:b/>
          <w:bCs/>
          <w:sz w:val="32"/>
          <w:szCs w:val="32"/>
        </w:rPr>
        <w:t>Test Cases</w:t>
      </w:r>
      <w:r w:rsidR="007D6E6F" w:rsidRPr="007D6E6F"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559"/>
        <w:gridCol w:w="1559"/>
        <w:gridCol w:w="1418"/>
        <w:gridCol w:w="1224"/>
      </w:tblGrid>
      <w:tr w:rsidR="00AD0FD2" w14:paraId="2BFE8A97" w14:textId="77777777" w:rsidTr="007D6E6F">
        <w:tc>
          <w:tcPr>
            <w:tcW w:w="1555" w:type="dxa"/>
          </w:tcPr>
          <w:p w14:paraId="2E11CAF6" w14:textId="41180BC6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Test Case ID</w:t>
            </w:r>
          </w:p>
        </w:tc>
        <w:tc>
          <w:tcPr>
            <w:tcW w:w="1701" w:type="dxa"/>
          </w:tcPr>
          <w:p w14:paraId="7BA40DBD" w14:textId="144E593E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Description</w:t>
            </w:r>
          </w:p>
        </w:tc>
        <w:tc>
          <w:tcPr>
            <w:tcW w:w="1559" w:type="dxa"/>
          </w:tcPr>
          <w:p w14:paraId="5FB00BB6" w14:textId="02BDFA82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Steps</w:t>
            </w:r>
          </w:p>
        </w:tc>
        <w:tc>
          <w:tcPr>
            <w:tcW w:w="1559" w:type="dxa"/>
          </w:tcPr>
          <w:p w14:paraId="7FBE2F49" w14:textId="1BBB8A9B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Expected</w:t>
            </w:r>
          </w:p>
        </w:tc>
        <w:tc>
          <w:tcPr>
            <w:tcW w:w="1418" w:type="dxa"/>
          </w:tcPr>
          <w:p w14:paraId="3E29127C" w14:textId="1389539B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Actual</w:t>
            </w:r>
          </w:p>
        </w:tc>
        <w:tc>
          <w:tcPr>
            <w:tcW w:w="1224" w:type="dxa"/>
          </w:tcPr>
          <w:p w14:paraId="48B6E867" w14:textId="1ABF4251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Status</w:t>
            </w:r>
          </w:p>
        </w:tc>
      </w:tr>
      <w:tr w:rsidR="00AD0FD2" w14:paraId="1F3257AB" w14:textId="77777777" w:rsidTr="007D6E6F">
        <w:tc>
          <w:tcPr>
            <w:tcW w:w="1555" w:type="dxa"/>
          </w:tcPr>
          <w:p w14:paraId="5F178E28" w14:textId="7FF4DBEA" w:rsidR="00AD0FD2" w:rsidRDefault="00AD0FD2" w:rsidP="000E65CB">
            <w:r>
              <w:t>TC1</w:t>
            </w:r>
          </w:p>
        </w:tc>
        <w:tc>
          <w:tcPr>
            <w:tcW w:w="1701" w:type="dxa"/>
          </w:tcPr>
          <w:p w14:paraId="25B5836D" w14:textId="4AA3B0AF" w:rsidR="00AD0FD2" w:rsidRDefault="00AD0FD2" w:rsidP="000E65CB">
            <w:r>
              <w:t>Slot Assignment</w:t>
            </w:r>
          </w:p>
        </w:tc>
        <w:tc>
          <w:tcPr>
            <w:tcW w:w="1559" w:type="dxa"/>
          </w:tcPr>
          <w:p w14:paraId="3F7FBFD8" w14:textId="6734A597" w:rsidR="00AD0FD2" w:rsidRDefault="00AD0FD2" w:rsidP="000E65CB">
            <w:r>
              <w:t>Scan Plate, check avail</w:t>
            </w:r>
          </w:p>
        </w:tc>
        <w:tc>
          <w:tcPr>
            <w:tcW w:w="1559" w:type="dxa"/>
          </w:tcPr>
          <w:p w14:paraId="22EF93BE" w14:textId="3BB78A65" w:rsidR="00AD0FD2" w:rsidRDefault="00AD0FD2" w:rsidP="000E65CB">
            <w:r>
              <w:t>Assign slot</w:t>
            </w:r>
          </w:p>
        </w:tc>
        <w:tc>
          <w:tcPr>
            <w:tcW w:w="1418" w:type="dxa"/>
          </w:tcPr>
          <w:p w14:paraId="5C03A46E" w14:textId="05D9A4BF" w:rsidR="00AD0FD2" w:rsidRDefault="00AD0FD2" w:rsidP="000E65CB">
            <w:r>
              <w:t>Assigned</w:t>
            </w:r>
          </w:p>
        </w:tc>
        <w:tc>
          <w:tcPr>
            <w:tcW w:w="1224" w:type="dxa"/>
          </w:tcPr>
          <w:p w14:paraId="12C809F3" w14:textId="29772EAA" w:rsidR="00AD0FD2" w:rsidRDefault="00AD0FD2" w:rsidP="000E65CB">
            <w:r>
              <w:t>P</w:t>
            </w:r>
          </w:p>
        </w:tc>
      </w:tr>
      <w:tr w:rsidR="00AD0FD2" w14:paraId="59FBDD9E" w14:textId="77777777" w:rsidTr="007D6E6F">
        <w:tc>
          <w:tcPr>
            <w:tcW w:w="1555" w:type="dxa"/>
          </w:tcPr>
          <w:p w14:paraId="6959EAEC" w14:textId="54D884F6" w:rsidR="00AD0FD2" w:rsidRDefault="00AD0FD2" w:rsidP="000E65CB">
            <w:r>
              <w:t>TC2</w:t>
            </w:r>
          </w:p>
        </w:tc>
        <w:tc>
          <w:tcPr>
            <w:tcW w:w="1701" w:type="dxa"/>
          </w:tcPr>
          <w:p w14:paraId="39965B97" w14:textId="74690D66" w:rsidR="00AD0FD2" w:rsidRDefault="00AD0FD2" w:rsidP="000E65CB">
            <w:r>
              <w:t>Payment</w:t>
            </w:r>
          </w:p>
        </w:tc>
        <w:tc>
          <w:tcPr>
            <w:tcW w:w="1559" w:type="dxa"/>
          </w:tcPr>
          <w:p w14:paraId="5844935C" w14:textId="0981424F" w:rsidR="00AD0FD2" w:rsidRDefault="00AD0FD2" w:rsidP="000E65CB">
            <w:r>
              <w:t>Select UPI, Pay</w:t>
            </w:r>
          </w:p>
        </w:tc>
        <w:tc>
          <w:tcPr>
            <w:tcW w:w="1559" w:type="dxa"/>
          </w:tcPr>
          <w:p w14:paraId="59D612A7" w14:textId="01400311" w:rsidR="00AD0FD2" w:rsidRDefault="00AD0FD2" w:rsidP="000E65CB">
            <w:r>
              <w:t>Receipt SMS</w:t>
            </w:r>
          </w:p>
        </w:tc>
        <w:tc>
          <w:tcPr>
            <w:tcW w:w="1418" w:type="dxa"/>
          </w:tcPr>
          <w:p w14:paraId="04966F88" w14:textId="05640B3B" w:rsidR="00AD0FD2" w:rsidRDefault="00AD0FD2" w:rsidP="000E65CB">
            <w:r>
              <w:t>Sent</w:t>
            </w:r>
          </w:p>
        </w:tc>
        <w:tc>
          <w:tcPr>
            <w:tcW w:w="1224" w:type="dxa"/>
          </w:tcPr>
          <w:p w14:paraId="1A41663C" w14:textId="5C45F776" w:rsidR="00AD0FD2" w:rsidRDefault="00AD0FD2" w:rsidP="000E65CB">
            <w:r>
              <w:t>P</w:t>
            </w:r>
          </w:p>
        </w:tc>
      </w:tr>
      <w:tr w:rsidR="00AD0FD2" w14:paraId="046CE9E1" w14:textId="77777777" w:rsidTr="007D6E6F">
        <w:tc>
          <w:tcPr>
            <w:tcW w:w="1555" w:type="dxa"/>
          </w:tcPr>
          <w:p w14:paraId="2E71DDBA" w14:textId="4674740B" w:rsidR="00AD0FD2" w:rsidRDefault="00AD0FD2" w:rsidP="000E65CB">
            <w:r>
              <w:t>TC3</w:t>
            </w:r>
          </w:p>
        </w:tc>
        <w:tc>
          <w:tcPr>
            <w:tcW w:w="1701" w:type="dxa"/>
          </w:tcPr>
          <w:p w14:paraId="6153EE8D" w14:textId="79676241" w:rsidR="00AD0FD2" w:rsidRDefault="00AD0FD2" w:rsidP="000E65CB">
            <w:r>
              <w:t>Overbooking</w:t>
            </w:r>
          </w:p>
        </w:tc>
        <w:tc>
          <w:tcPr>
            <w:tcW w:w="1559" w:type="dxa"/>
          </w:tcPr>
          <w:p w14:paraId="6BF38A16" w14:textId="316A7B35" w:rsidR="00AD0FD2" w:rsidRDefault="00AD0FD2" w:rsidP="000E65CB">
            <w:r>
              <w:t xml:space="preserve">Full lot entry </w:t>
            </w:r>
          </w:p>
        </w:tc>
        <w:tc>
          <w:tcPr>
            <w:tcW w:w="1559" w:type="dxa"/>
          </w:tcPr>
          <w:p w14:paraId="79055949" w14:textId="05C34551" w:rsidR="00AD0FD2" w:rsidRDefault="00AD0FD2" w:rsidP="000E65CB">
            <w:r>
              <w:t>Reject</w:t>
            </w:r>
          </w:p>
        </w:tc>
        <w:tc>
          <w:tcPr>
            <w:tcW w:w="1418" w:type="dxa"/>
          </w:tcPr>
          <w:p w14:paraId="5D3F49EB" w14:textId="70D11230" w:rsidR="00AD0FD2" w:rsidRDefault="00AD0FD2" w:rsidP="000E65CB">
            <w:r>
              <w:t>Rejected</w:t>
            </w:r>
          </w:p>
        </w:tc>
        <w:tc>
          <w:tcPr>
            <w:tcW w:w="1224" w:type="dxa"/>
          </w:tcPr>
          <w:p w14:paraId="600394B6" w14:textId="0333638E" w:rsidR="00AD0FD2" w:rsidRDefault="00AD0FD2" w:rsidP="000E65CB">
            <w:r>
              <w:t>F</w:t>
            </w:r>
          </w:p>
        </w:tc>
      </w:tr>
    </w:tbl>
    <w:p w14:paraId="666585AB" w14:textId="77777777" w:rsidR="00AD0FD2" w:rsidRDefault="00AD0FD2" w:rsidP="000E65CB"/>
    <w:p w14:paraId="7D73CE87" w14:textId="1E3B443F" w:rsidR="000E65CB" w:rsidRDefault="000E65CB" w:rsidP="000E65CB">
      <w:r>
        <w:rPr>
          <w:rFonts w:ascii="Arial" w:hAnsi="Arial" w:cs="Arial"/>
        </w:rPr>
        <w:t>​</w:t>
      </w:r>
      <w:r>
        <w:t xml:space="preserve"> </w:t>
      </w:r>
      <w:r w:rsidRPr="00AD0FD2">
        <w:rPr>
          <w:b/>
          <w:bCs/>
          <w:sz w:val="32"/>
          <w:szCs w:val="32"/>
        </w:rPr>
        <w:t>Bug Report</w:t>
      </w:r>
      <w:r w:rsidR="007D6E6F">
        <w:rPr>
          <w:b/>
          <w:bCs/>
          <w:sz w:val="32"/>
          <w:szCs w:val="32"/>
        </w:rPr>
        <w:t>:</w:t>
      </w:r>
    </w:p>
    <w:p w14:paraId="0472023B" w14:textId="77777777" w:rsidR="00AD0FD2" w:rsidRDefault="00AD0FD2" w:rsidP="000E65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D0FD2" w14:paraId="4C09B356" w14:textId="77777777" w:rsidTr="00AD0FD2">
        <w:tc>
          <w:tcPr>
            <w:tcW w:w="1803" w:type="dxa"/>
          </w:tcPr>
          <w:p w14:paraId="58682E3E" w14:textId="1498C092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Bug ID</w:t>
            </w:r>
          </w:p>
        </w:tc>
        <w:tc>
          <w:tcPr>
            <w:tcW w:w="1803" w:type="dxa"/>
          </w:tcPr>
          <w:p w14:paraId="2FC2EBF9" w14:textId="7A37CE2A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Description</w:t>
            </w:r>
          </w:p>
        </w:tc>
        <w:tc>
          <w:tcPr>
            <w:tcW w:w="1803" w:type="dxa"/>
          </w:tcPr>
          <w:p w14:paraId="63E37510" w14:textId="4861226B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Severity</w:t>
            </w:r>
          </w:p>
        </w:tc>
        <w:tc>
          <w:tcPr>
            <w:tcW w:w="1803" w:type="dxa"/>
          </w:tcPr>
          <w:p w14:paraId="280EDD33" w14:textId="52073F78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Steps</w:t>
            </w:r>
          </w:p>
        </w:tc>
        <w:tc>
          <w:tcPr>
            <w:tcW w:w="1804" w:type="dxa"/>
          </w:tcPr>
          <w:p w14:paraId="5D48C711" w14:textId="5595C423" w:rsidR="00AD0FD2" w:rsidRPr="007D6E6F" w:rsidRDefault="00AD0FD2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Status</w:t>
            </w:r>
          </w:p>
        </w:tc>
      </w:tr>
      <w:tr w:rsidR="00AD0FD2" w14:paraId="072FD66E" w14:textId="77777777" w:rsidTr="00AD0FD2">
        <w:tc>
          <w:tcPr>
            <w:tcW w:w="1803" w:type="dxa"/>
          </w:tcPr>
          <w:p w14:paraId="2B31D41E" w14:textId="1FA9BF9B" w:rsidR="00AD0FD2" w:rsidRDefault="00AD0FD2" w:rsidP="000E65CB">
            <w:r>
              <w:t>B1</w:t>
            </w:r>
          </w:p>
        </w:tc>
        <w:tc>
          <w:tcPr>
            <w:tcW w:w="1803" w:type="dxa"/>
          </w:tcPr>
          <w:p w14:paraId="31A34FA0" w14:textId="6298D7B8" w:rsidR="00AD0FD2" w:rsidRDefault="00AD0FD2" w:rsidP="000E65CB">
            <w:r>
              <w:t>Time on exit</w:t>
            </w:r>
          </w:p>
        </w:tc>
        <w:tc>
          <w:tcPr>
            <w:tcW w:w="1803" w:type="dxa"/>
          </w:tcPr>
          <w:p w14:paraId="613286F6" w14:textId="3DAD4B31" w:rsidR="00AD0FD2" w:rsidRDefault="00AD0FD2" w:rsidP="000E65CB">
            <w:r>
              <w:t>High</w:t>
            </w:r>
          </w:p>
        </w:tc>
        <w:tc>
          <w:tcPr>
            <w:tcW w:w="1803" w:type="dxa"/>
          </w:tcPr>
          <w:p w14:paraId="6A708366" w14:textId="0FB2073D" w:rsidR="00AD0FD2" w:rsidRDefault="00AD0FD2" w:rsidP="000E65CB">
            <w:r>
              <w:t>Peak Load</w:t>
            </w:r>
          </w:p>
        </w:tc>
        <w:tc>
          <w:tcPr>
            <w:tcW w:w="1804" w:type="dxa"/>
          </w:tcPr>
          <w:p w14:paraId="796DDFCE" w14:textId="79041A21" w:rsidR="00AD0FD2" w:rsidRDefault="00AD0FD2" w:rsidP="000E65CB">
            <w:r>
              <w:t>Fixed</w:t>
            </w:r>
          </w:p>
        </w:tc>
      </w:tr>
      <w:tr w:rsidR="00AD0FD2" w14:paraId="28C9E35C" w14:textId="77777777" w:rsidTr="00AD0FD2">
        <w:tc>
          <w:tcPr>
            <w:tcW w:w="1803" w:type="dxa"/>
          </w:tcPr>
          <w:p w14:paraId="5141DF59" w14:textId="7F0E59E4" w:rsidR="00AD0FD2" w:rsidRDefault="00AD0FD2" w:rsidP="000E65CB">
            <w:r>
              <w:t>B2</w:t>
            </w:r>
          </w:p>
        </w:tc>
        <w:tc>
          <w:tcPr>
            <w:tcW w:w="1803" w:type="dxa"/>
          </w:tcPr>
          <w:p w14:paraId="67224BAC" w14:textId="31FDA5E8" w:rsidR="00AD0FD2" w:rsidRDefault="00AD0FD2" w:rsidP="000E65CB">
            <w:r>
              <w:t xml:space="preserve">Wrong slot UI </w:t>
            </w:r>
          </w:p>
        </w:tc>
        <w:tc>
          <w:tcPr>
            <w:tcW w:w="1803" w:type="dxa"/>
          </w:tcPr>
          <w:p w14:paraId="29BDE65E" w14:textId="5A875388" w:rsidR="00AD0FD2" w:rsidRDefault="00AD0FD2" w:rsidP="000E65CB">
            <w:r>
              <w:t>Med</w:t>
            </w:r>
          </w:p>
        </w:tc>
        <w:tc>
          <w:tcPr>
            <w:tcW w:w="1803" w:type="dxa"/>
          </w:tcPr>
          <w:p w14:paraId="753B78AA" w14:textId="3EC18FC0" w:rsidR="00AD0FD2" w:rsidRDefault="00AD0FD2" w:rsidP="000E65CB">
            <w:r>
              <w:t>Refresh map</w:t>
            </w:r>
          </w:p>
        </w:tc>
        <w:tc>
          <w:tcPr>
            <w:tcW w:w="1804" w:type="dxa"/>
          </w:tcPr>
          <w:p w14:paraId="05910DC5" w14:textId="6E335A5D" w:rsidR="00AD0FD2" w:rsidRDefault="00AD0FD2" w:rsidP="000E65CB">
            <w:r>
              <w:t>Open</w:t>
            </w:r>
          </w:p>
        </w:tc>
      </w:tr>
    </w:tbl>
    <w:p w14:paraId="17C9AF30" w14:textId="77777777" w:rsidR="00AD0FD2" w:rsidRDefault="00AD0FD2" w:rsidP="000E65CB"/>
    <w:p w14:paraId="124F4968" w14:textId="62B5D9DC" w:rsidR="000E65CB" w:rsidRPr="00AD0FD2" w:rsidRDefault="000E65CB" w:rsidP="000E65CB">
      <w:pPr>
        <w:rPr>
          <w:b/>
          <w:bCs/>
          <w:sz w:val="32"/>
          <w:szCs w:val="32"/>
        </w:rPr>
      </w:pPr>
      <w:r w:rsidRPr="00AD0FD2">
        <w:rPr>
          <w:b/>
          <w:bCs/>
          <w:sz w:val="32"/>
          <w:szCs w:val="32"/>
        </w:rPr>
        <w:t>Test Summary</w:t>
      </w:r>
      <w:r w:rsidR="007D6E6F">
        <w:rPr>
          <w:b/>
          <w:bCs/>
          <w:sz w:val="32"/>
          <w:szCs w:val="32"/>
        </w:rPr>
        <w:t>:</w:t>
      </w:r>
    </w:p>
    <w:p w14:paraId="480BEBE0" w14:textId="77777777" w:rsidR="00AD0FD2" w:rsidRDefault="000E65CB" w:rsidP="000E65CB">
      <w:r w:rsidRPr="00AD0FD2">
        <w:rPr>
          <w:b/>
          <w:bCs/>
        </w:rPr>
        <w:t>Total</w:t>
      </w:r>
      <w:r>
        <w:t>: 25 cases</w:t>
      </w:r>
    </w:p>
    <w:p w14:paraId="006879B3" w14:textId="77777777" w:rsidR="00AD0FD2" w:rsidRDefault="000E65CB" w:rsidP="000E65CB">
      <w:r w:rsidRPr="00AD0FD2">
        <w:rPr>
          <w:b/>
          <w:bCs/>
        </w:rPr>
        <w:t>Passed:</w:t>
      </w:r>
      <w:r>
        <w:t xml:space="preserve"> 23</w:t>
      </w:r>
    </w:p>
    <w:p w14:paraId="2683A551" w14:textId="77777777" w:rsidR="00AD0FD2" w:rsidRDefault="000E65CB" w:rsidP="000E65CB">
      <w:r w:rsidRPr="00AD0FD2">
        <w:rPr>
          <w:b/>
          <w:bCs/>
        </w:rPr>
        <w:t>Failed:</w:t>
      </w:r>
      <w:r>
        <w:t xml:space="preserve"> 2</w:t>
      </w:r>
    </w:p>
    <w:p w14:paraId="62EA6BBF" w14:textId="7D32F23A" w:rsidR="000E65CB" w:rsidRDefault="000E65CB" w:rsidP="000E65CB">
      <w:r w:rsidRPr="00AD0FD2">
        <w:rPr>
          <w:b/>
          <w:bCs/>
        </w:rPr>
        <w:t>Issues:</w:t>
      </w:r>
      <w:r>
        <w:t xml:space="preserve"> Network handling improved.</w:t>
      </w:r>
    </w:p>
    <w:p w14:paraId="76A66D52" w14:textId="54D9E3C0" w:rsidR="000E65CB" w:rsidRDefault="000E65CB" w:rsidP="000E65CB">
      <w:r w:rsidRPr="00AD0FD2">
        <w:rPr>
          <w:b/>
          <w:bCs/>
        </w:rPr>
        <w:t>Deliverable</w:t>
      </w:r>
      <w:r>
        <w:t>: Test Sheet, Bug Report.</w:t>
      </w:r>
    </w:p>
    <w:p w14:paraId="40EF4AB1" w14:textId="77777777" w:rsidR="00AD0FD2" w:rsidRDefault="00AD0FD2" w:rsidP="000E65CB"/>
    <w:p w14:paraId="2A8B031E" w14:textId="77777777" w:rsidR="00AD0FD2" w:rsidRDefault="00AD0FD2" w:rsidP="000E65CB"/>
    <w:p w14:paraId="44872983" w14:textId="77777777" w:rsidR="00AD0FD2" w:rsidRDefault="00AD0FD2" w:rsidP="000E65CB"/>
    <w:p w14:paraId="74A7839E" w14:textId="77777777" w:rsidR="00AD0FD2" w:rsidRDefault="00AD0FD2" w:rsidP="000E65CB"/>
    <w:p w14:paraId="6511CB5A" w14:textId="77777777" w:rsidR="00AD0FD2" w:rsidRDefault="00AD0FD2" w:rsidP="000E65CB"/>
    <w:p w14:paraId="51B7FEA3" w14:textId="77777777" w:rsidR="00AD0FD2" w:rsidRDefault="00AD0FD2" w:rsidP="000E65CB"/>
    <w:p w14:paraId="0184EABF" w14:textId="77777777" w:rsidR="00AD0FD2" w:rsidRDefault="00AD0FD2" w:rsidP="000E65CB"/>
    <w:p w14:paraId="024401EE" w14:textId="77777777" w:rsidR="00AD0FD2" w:rsidRDefault="00AD0FD2" w:rsidP="000E65CB"/>
    <w:p w14:paraId="640E823B" w14:textId="77777777" w:rsidR="00AD0FD2" w:rsidRDefault="00AD0FD2" w:rsidP="000E65CB"/>
    <w:p w14:paraId="71B2A303" w14:textId="77777777" w:rsidR="00AD0FD2" w:rsidRDefault="00AD0FD2" w:rsidP="000E65CB"/>
    <w:p w14:paraId="69BCDA26" w14:textId="12A7EE1D" w:rsidR="000E65CB" w:rsidRPr="00AD0FD2" w:rsidRDefault="000E65CB" w:rsidP="000E65CB">
      <w:pPr>
        <w:rPr>
          <w:b/>
          <w:bCs/>
          <w:sz w:val="40"/>
          <w:szCs w:val="40"/>
        </w:rPr>
      </w:pPr>
      <w:r w:rsidRPr="00AD0FD2">
        <w:rPr>
          <w:b/>
          <w:bCs/>
          <w:sz w:val="40"/>
          <w:szCs w:val="40"/>
        </w:rPr>
        <w:t>5</w:t>
      </w:r>
      <w:r w:rsidR="00AD0FD2" w:rsidRPr="00AD0FD2">
        <w:rPr>
          <w:b/>
          <w:bCs/>
          <w:sz w:val="40"/>
          <w:szCs w:val="40"/>
        </w:rPr>
        <w:t>.</w:t>
      </w:r>
      <w:r w:rsidRPr="00AD0FD2">
        <w:rPr>
          <w:b/>
          <w:bCs/>
          <w:sz w:val="40"/>
          <w:szCs w:val="40"/>
        </w:rPr>
        <w:t xml:space="preserve"> Deployment</w:t>
      </w:r>
    </w:p>
    <w:p w14:paraId="5FD7219A" w14:textId="77777777" w:rsidR="00AD0FD2" w:rsidRPr="00AD0FD2" w:rsidRDefault="000E65CB" w:rsidP="000E65CB">
      <w:pPr>
        <w:rPr>
          <w:b/>
          <w:bCs/>
        </w:rPr>
      </w:pPr>
      <w:r w:rsidRPr="00AD0FD2">
        <w:rPr>
          <w:b/>
          <w:bCs/>
        </w:rPr>
        <w:t>Deployment Checklist</w:t>
      </w:r>
      <w:r w:rsidR="00AD0FD2" w:rsidRPr="00AD0FD2">
        <w:rPr>
          <w:b/>
          <w:bCs/>
        </w:rPr>
        <w:t>:</w:t>
      </w:r>
    </w:p>
    <w:p w14:paraId="60A78C86" w14:textId="1373E2F9" w:rsidR="000E65CB" w:rsidRDefault="000E65CB" w:rsidP="00AD0FD2">
      <w:pPr>
        <w:pStyle w:val="ListParagraph"/>
        <w:numPr>
          <w:ilvl w:val="0"/>
          <w:numId w:val="9"/>
        </w:numPr>
      </w:pPr>
      <w:r>
        <w:t>Code merged to main</w:t>
      </w:r>
    </w:p>
    <w:p w14:paraId="660EA28F" w14:textId="53CE85F1" w:rsidR="000E65CB" w:rsidRDefault="000E65CB" w:rsidP="00AD0FD2">
      <w:pPr>
        <w:pStyle w:val="ListParagraph"/>
        <w:numPr>
          <w:ilvl w:val="0"/>
          <w:numId w:val="9"/>
        </w:numPr>
      </w:pPr>
      <w:r>
        <w:t>DB configured (500 slots seeded)</w:t>
      </w:r>
    </w:p>
    <w:p w14:paraId="5F563978" w14:textId="65ADADD7" w:rsidR="000E65CB" w:rsidRDefault="000E65CB" w:rsidP="00AD0FD2">
      <w:pPr>
        <w:pStyle w:val="ListParagraph"/>
        <w:numPr>
          <w:ilvl w:val="0"/>
          <w:numId w:val="9"/>
        </w:numPr>
      </w:pPr>
      <w:r>
        <w:t>Env vars set (API keys)</w:t>
      </w:r>
    </w:p>
    <w:p w14:paraId="1496A067" w14:textId="3048D3F4" w:rsidR="000E65CB" w:rsidRDefault="000E65CB" w:rsidP="00AD0FD2">
      <w:pPr>
        <w:pStyle w:val="ListParagraph"/>
        <w:numPr>
          <w:ilvl w:val="0"/>
          <w:numId w:val="9"/>
        </w:numPr>
      </w:pPr>
      <w:r>
        <w:t>Build successful</w:t>
      </w:r>
    </w:p>
    <w:p w14:paraId="601EF9A1" w14:textId="4125FEF3" w:rsidR="000E65CB" w:rsidRDefault="000E65CB" w:rsidP="00AD0FD2">
      <w:pPr>
        <w:pStyle w:val="ListParagraph"/>
        <w:numPr>
          <w:ilvl w:val="0"/>
          <w:numId w:val="9"/>
        </w:numPr>
      </w:pPr>
      <w:r>
        <w:t>Final tests passed</w:t>
      </w:r>
    </w:p>
    <w:p w14:paraId="138B2704" w14:textId="206685A3" w:rsidR="000E65CB" w:rsidRDefault="000E65CB" w:rsidP="00AD0FD2">
      <w:pPr>
        <w:pStyle w:val="ListParagraph"/>
        <w:numPr>
          <w:ilvl w:val="0"/>
          <w:numId w:val="9"/>
        </w:numPr>
      </w:pPr>
      <w:r>
        <w:t>Version tagged v1.0</w:t>
      </w:r>
    </w:p>
    <w:p w14:paraId="5C6480C5" w14:textId="77777777" w:rsidR="000E65CB" w:rsidRPr="00AD0FD2" w:rsidRDefault="000E65CB" w:rsidP="000E65CB">
      <w:pPr>
        <w:rPr>
          <w:b/>
          <w:bCs/>
        </w:rPr>
      </w:pPr>
    </w:p>
    <w:p w14:paraId="282C7B2D" w14:textId="5365914B" w:rsidR="000E65CB" w:rsidRPr="00AD0FD2" w:rsidRDefault="000E65CB" w:rsidP="000E65CB">
      <w:pPr>
        <w:rPr>
          <w:b/>
          <w:bCs/>
        </w:rPr>
      </w:pPr>
      <w:r w:rsidRPr="00AD0FD2">
        <w:rPr>
          <w:b/>
          <w:bCs/>
        </w:rPr>
        <w:t xml:space="preserve">    </w:t>
      </w:r>
      <w:r w:rsidRPr="00AD0FD2">
        <w:rPr>
          <w:rFonts w:ascii="Arial" w:hAnsi="Arial" w:cs="Arial"/>
          <w:b/>
          <w:bCs/>
        </w:rPr>
        <w:t>​</w:t>
      </w:r>
      <w:r w:rsidRPr="00AD0FD2">
        <w:rPr>
          <w:b/>
          <w:bCs/>
        </w:rPr>
        <w:t>Release Notes</w:t>
      </w:r>
      <w:r w:rsidR="00AD0FD2" w:rsidRPr="00AD0FD2">
        <w:rPr>
          <w:b/>
          <w:bCs/>
        </w:rPr>
        <w:t>:</w:t>
      </w:r>
    </w:p>
    <w:p w14:paraId="7F58B24D" w14:textId="77777777" w:rsidR="000E65CB" w:rsidRDefault="000E65CB" w:rsidP="000E65CB">
      <w:r>
        <w:t>Version 1.0</w:t>
      </w:r>
    </w:p>
    <w:p w14:paraId="08BD2904" w14:textId="77777777" w:rsidR="000E65CB" w:rsidRDefault="000E65CB" w:rsidP="000E65CB">
      <w:r w:rsidRPr="00AD0FD2">
        <w:rPr>
          <w:b/>
          <w:bCs/>
        </w:rPr>
        <w:t>Features</w:t>
      </w:r>
      <w:r>
        <w:t>: RFID entry, payments, reports.</w:t>
      </w:r>
    </w:p>
    <w:p w14:paraId="5BDB2770" w14:textId="77777777" w:rsidR="000E65CB" w:rsidRDefault="000E65CB" w:rsidP="000E65CB">
      <w:r w:rsidRPr="00AD0FD2">
        <w:rPr>
          <w:b/>
          <w:bCs/>
        </w:rPr>
        <w:t>Known Issues:</w:t>
      </w:r>
      <w:r>
        <w:t xml:space="preserve"> iOS beta glitches.</w:t>
      </w:r>
    </w:p>
    <w:p w14:paraId="0184DB3E" w14:textId="77777777" w:rsidR="000E65CB" w:rsidRDefault="000E65CB" w:rsidP="000E65CB">
      <w:r w:rsidRPr="00AD0FD2">
        <w:rPr>
          <w:b/>
          <w:bCs/>
        </w:rPr>
        <w:t>Next:</w:t>
      </w:r>
      <w:r>
        <w:t xml:space="preserve"> AI predictions.</w:t>
      </w:r>
    </w:p>
    <w:p w14:paraId="27832BA7" w14:textId="10344121" w:rsidR="000E65CB" w:rsidRDefault="000E65CB" w:rsidP="000E65CB">
      <w:r w:rsidRPr="00AD0FD2">
        <w:rPr>
          <w:b/>
          <w:bCs/>
        </w:rPr>
        <w:t>Deliverable:</w:t>
      </w:r>
      <w:r>
        <w:t xml:space="preserve"> Deployment Document.</w:t>
      </w:r>
    </w:p>
    <w:p w14:paraId="13257970" w14:textId="77777777" w:rsidR="00AD0FD2" w:rsidRDefault="00AD0FD2" w:rsidP="000E65CB"/>
    <w:p w14:paraId="5239842A" w14:textId="77777777" w:rsidR="00AD0FD2" w:rsidRDefault="00AD0FD2" w:rsidP="000E65CB"/>
    <w:p w14:paraId="4DB1BCA1" w14:textId="77777777" w:rsidR="00AD0FD2" w:rsidRDefault="00AD0FD2" w:rsidP="000E65CB"/>
    <w:p w14:paraId="6FFFE191" w14:textId="77777777" w:rsidR="00AD0FD2" w:rsidRDefault="00AD0FD2" w:rsidP="000E65CB"/>
    <w:p w14:paraId="5336A979" w14:textId="77777777" w:rsidR="00AD0FD2" w:rsidRDefault="00AD0FD2" w:rsidP="000E65CB"/>
    <w:p w14:paraId="55C02AE5" w14:textId="77777777" w:rsidR="00AD0FD2" w:rsidRDefault="00AD0FD2" w:rsidP="000E65CB"/>
    <w:p w14:paraId="03E0244F" w14:textId="77777777" w:rsidR="00AD0FD2" w:rsidRDefault="00AD0FD2" w:rsidP="000E65CB"/>
    <w:p w14:paraId="76975236" w14:textId="77777777" w:rsidR="00AD0FD2" w:rsidRDefault="00AD0FD2" w:rsidP="000E65CB"/>
    <w:p w14:paraId="122F2E5B" w14:textId="77777777" w:rsidR="00AD0FD2" w:rsidRDefault="00AD0FD2" w:rsidP="000E65CB"/>
    <w:p w14:paraId="4977E0F3" w14:textId="77777777" w:rsidR="00AD0FD2" w:rsidRDefault="00AD0FD2" w:rsidP="000E65CB"/>
    <w:p w14:paraId="1EB5A03B" w14:textId="77777777" w:rsidR="00AD0FD2" w:rsidRDefault="00AD0FD2" w:rsidP="000E65CB"/>
    <w:p w14:paraId="3CD6E92A" w14:textId="77777777" w:rsidR="00AD0FD2" w:rsidRDefault="00AD0FD2" w:rsidP="000E65CB"/>
    <w:p w14:paraId="0D565D7E" w14:textId="77777777" w:rsidR="00AD0FD2" w:rsidRDefault="00AD0FD2" w:rsidP="000E65CB"/>
    <w:p w14:paraId="6E2E7C22" w14:textId="78A0C7DD" w:rsidR="000E65CB" w:rsidRPr="00AD0FD2" w:rsidRDefault="000E65CB" w:rsidP="000E65CB">
      <w:pPr>
        <w:rPr>
          <w:b/>
          <w:bCs/>
          <w:sz w:val="40"/>
          <w:szCs w:val="40"/>
        </w:rPr>
      </w:pPr>
      <w:r w:rsidRPr="00AD0FD2">
        <w:rPr>
          <w:b/>
          <w:bCs/>
          <w:sz w:val="40"/>
          <w:szCs w:val="40"/>
        </w:rPr>
        <w:lastRenderedPageBreak/>
        <w:t>6</w:t>
      </w:r>
      <w:r w:rsidR="00AD0FD2" w:rsidRPr="00AD0FD2">
        <w:rPr>
          <w:b/>
          <w:bCs/>
          <w:sz w:val="40"/>
          <w:szCs w:val="40"/>
        </w:rPr>
        <w:t xml:space="preserve">. </w:t>
      </w:r>
      <w:r w:rsidRPr="00AD0FD2">
        <w:rPr>
          <w:b/>
          <w:bCs/>
          <w:sz w:val="40"/>
          <w:szCs w:val="40"/>
        </w:rPr>
        <w:t>Maintenance</w:t>
      </w:r>
    </w:p>
    <w:p w14:paraId="7D53F90D" w14:textId="77777777" w:rsidR="007D6E6F" w:rsidRPr="007D6E6F" w:rsidRDefault="000E65CB" w:rsidP="000E65CB">
      <w:pPr>
        <w:rPr>
          <w:b/>
          <w:bCs/>
        </w:rPr>
      </w:pPr>
      <w:r w:rsidRPr="007D6E6F">
        <w:t>Patch Log</w:t>
      </w:r>
      <w:r w:rsidR="007D6E6F" w:rsidRPr="007D6E6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2437"/>
        <w:gridCol w:w="1803"/>
        <w:gridCol w:w="1804"/>
      </w:tblGrid>
      <w:tr w:rsidR="007D6E6F" w14:paraId="64E93BE8" w14:textId="77777777" w:rsidTr="007D6E6F">
        <w:tc>
          <w:tcPr>
            <w:tcW w:w="1271" w:type="dxa"/>
          </w:tcPr>
          <w:p w14:paraId="487C920A" w14:textId="54C597FB" w:rsidR="007D6E6F" w:rsidRPr="007D6E6F" w:rsidRDefault="007D6E6F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Patch ID</w:t>
            </w:r>
          </w:p>
        </w:tc>
        <w:tc>
          <w:tcPr>
            <w:tcW w:w="1701" w:type="dxa"/>
          </w:tcPr>
          <w:p w14:paraId="6DFB6498" w14:textId="1BA7F76A" w:rsidR="007D6E6F" w:rsidRPr="007D6E6F" w:rsidRDefault="007D6E6F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Issue</w:t>
            </w:r>
          </w:p>
        </w:tc>
        <w:tc>
          <w:tcPr>
            <w:tcW w:w="2437" w:type="dxa"/>
          </w:tcPr>
          <w:p w14:paraId="604F08B0" w14:textId="10817C4F" w:rsidR="007D6E6F" w:rsidRPr="007D6E6F" w:rsidRDefault="007D6E6F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Root Cause</w:t>
            </w:r>
          </w:p>
        </w:tc>
        <w:tc>
          <w:tcPr>
            <w:tcW w:w="1803" w:type="dxa"/>
          </w:tcPr>
          <w:p w14:paraId="530D3050" w14:textId="039DDC23" w:rsidR="007D6E6F" w:rsidRPr="007D6E6F" w:rsidRDefault="007D6E6F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Fix</w:t>
            </w:r>
          </w:p>
        </w:tc>
        <w:tc>
          <w:tcPr>
            <w:tcW w:w="1804" w:type="dxa"/>
          </w:tcPr>
          <w:p w14:paraId="3C0347E0" w14:textId="4FBC8AC2" w:rsidR="007D6E6F" w:rsidRPr="007D6E6F" w:rsidRDefault="007D6E6F" w:rsidP="000E65CB">
            <w:pPr>
              <w:rPr>
                <w:b/>
                <w:bCs/>
              </w:rPr>
            </w:pPr>
            <w:r w:rsidRPr="007D6E6F">
              <w:rPr>
                <w:b/>
                <w:bCs/>
              </w:rPr>
              <w:t>Status</w:t>
            </w:r>
          </w:p>
        </w:tc>
      </w:tr>
      <w:tr w:rsidR="007D6E6F" w14:paraId="0D19DB92" w14:textId="77777777" w:rsidTr="007D6E6F">
        <w:tc>
          <w:tcPr>
            <w:tcW w:w="1271" w:type="dxa"/>
          </w:tcPr>
          <w:p w14:paraId="62AC23D2" w14:textId="4BE33DA9" w:rsidR="007D6E6F" w:rsidRPr="007D6E6F" w:rsidRDefault="007D6E6F" w:rsidP="000E65CB">
            <w:r w:rsidRPr="007D6E6F">
              <w:t>P1</w:t>
            </w:r>
          </w:p>
        </w:tc>
        <w:tc>
          <w:tcPr>
            <w:tcW w:w="1701" w:type="dxa"/>
          </w:tcPr>
          <w:p w14:paraId="00E728C1" w14:textId="7B10DBAE" w:rsidR="007D6E6F" w:rsidRPr="007D6E6F" w:rsidRDefault="007D6E6F" w:rsidP="000E65CB">
            <w:r w:rsidRPr="007D6E6F">
              <w:t xml:space="preserve">Payment </w:t>
            </w:r>
            <w:proofErr w:type="gramStart"/>
            <w:r w:rsidRPr="007D6E6F">
              <w:t>fail</w:t>
            </w:r>
            <w:proofErr w:type="gramEnd"/>
            <w:r w:rsidRPr="007D6E6F">
              <w:t xml:space="preserve"> </w:t>
            </w:r>
          </w:p>
        </w:tc>
        <w:tc>
          <w:tcPr>
            <w:tcW w:w="2437" w:type="dxa"/>
          </w:tcPr>
          <w:p w14:paraId="3F131216" w14:textId="5C3C2737" w:rsidR="007D6E6F" w:rsidRPr="007D6E6F" w:rsidRDefault="007D6E6F" w:rsidP="000E65CB">
            <w:r w:rsidRPr="007D6E6F">
              <w:t>Gateway timeout</w:t>
            </w:r>
          </w:p>
        </w:tc>
        <w:tc>
          <w:tcPr>
            <w:tcW w:w="1803" w:type="dxa"/>
          </w:tcPr>
          <w:p w14:paraId="59A9A2A5" w14:textId="2476FBD4" w:rsidR="007D6E6F" w:rsidRPr="007D6E6F" w:rsidRDefault="007D6E6F" w:rsidP="000E65CB">
            <w:r w:rsidRPr="007D6E6F">
              <w:t>Retry logic</w:t>
            </w:r>
          </w:p>
        </w:tc>
        <w:tc>
          <w:tcPr>
            <w:tcW w:w="1804" w:type="dxa"/>
          </w:tcPr>
          <w:p w14:paraId="5BD17246" w14:textId="7B0954F3" w:rsidR="007D6E6F" w:rsidRPr="007D6E6F" w:rsidRDefault="007D6E6F" w:rsidP="000E65CB">
            <w:r w:rsidRPr="007D6E6F">
              <w:t>Done</w:t>
            </w:r>
          </w:p>
        </w:tc>
      </w:tr>
      <w:tr w:rsidR="007D6E6F" w14:paraId="06AB6E34" w14:textId="77777777" w:rsidTr="007D6E6F">
        <w:tc>
          <w:tcPr>
            <w:tcW w:w="1271" w:type="dxa"/>
          </w:tcPr>
          <w:p w14:paraId="34093859" w14:textId="6A8AD3C0" w:rsidR="007D6E6F" w:rsidRPr="007D6E6F" w:rsidRDefault="007D6E6F" w:rsidP="000E65CB">
            <w:r w:rsidRPr="007D6E6F">
              <w:t>P2</w:t>
            </w:r>
          </w:p>
        </w:tc>
        <w:tc>
          <w:tcPr>
            <w:tcW w:w="1701" w:type="dxa"/>
          </w:tcPr>
          <w:p w14:paraId="60C36CAC" w14:textId="170A4710" w:rsidR="007D6E6F" w:rsidRPr="007D6E6F" w:rsidRDefault="007D6E6F" w:rsidP="000E65CB">
            <w:r w:rsidRPr="007D6E6F">
              <w:t>Report lag</w:t>
            </w:r>
          </w:p>
        </w:tc>
        <w:tc>
          <w:tcPr>
            <w:tcW w:w="2437" w:type="dxa"/>
          </w:tcPr>
          <w:p w14:paraId="442CE11E" w14:textId="7370D52C" w:rsidR="007D6E6F" w:rsidRPr="007D6E6F" w:rsidRDefault="007D6E6F" w:rsidP="000E65CB">
            <w:r w:rsidRPr="007D6E6F">
              <w:t>Query inefficiency</w:t>
            </w:r>
          </w:p>
        </w:tc>
        <w:tc>
          <w:tcPr>
            <w:tcW w:w="1803" w:type="dxa"/>
          </w:tcPr>
          <w:p w14:paraId="08C5258D" w14:textId="3809D4D8" w:rsidR="007D6E6F" w:rsidRPr="007D6E6F" w:rsidRDefault="007D6E6F" w:rsidP="000E65CB">
            <w:r w:rsidRPr="007D6E6F">
              <w:t>Index added</w:t>
            </w:r>
          </w:p>
        </w:tc>
        <w:tc>
          <w:tcPr>
            <w:tcW w:w="1804" w:type="dxa"/>
          </w:tcPr>
          <w:p w14:paraId="0E3E4A0C" w14:textId="6CA54352" w:rsidR="007D6E6F" w:rsidRPr="007D6E6F" w:rsidRDefault="007D6E6F" w:rsidP="000E65CB">
            <w:r w:rsidRPr="007D6E6F">
              <w:t>Pending</w:t>
            </w:r>
          </w:p>
        </w:tc>
      </w:tr>
    </w:tbl>
    <w:p w14:paraId="085D15B9" w14:textId="40D9C47E" w:rsidR="000E65CB" w:rsidRPr="007D6E6F" w:rsidRDefault="000E65CB" w:rsidP="000E65CB">
      <w:pPr>
        <w:rPr>
          <w:b/>
          <w:bCs/>
        </w:rPr>
      </w:pPr>
    </w:p>
    <w:p w14:paraId="79BA05D7" w14:textId="77777777" w:rsidR="000E65CB" w:rsidRDefault="000E65CB" w:rsidP="000E65CB">
      <w:r>
        <w:rPr>
          <w:rFonts w:ascii="Arial" w:hAnsi="Arial" w:cs="Arial"/>
        </w:rPr>
        <w:t>​</w:t>
      </w:r>
    </w:p>
    <w:p w14:paraId="5507E846" w14:textId="247EF008" w:rsidR="000E65CB" w:rsidRPr="007D6E6F" w:rsidRDefault="000E65CB" w:rsidP="000E65CB">
      <w:pPr>
        <w:rPr>
          <w:sz w:val="32"/>
          <w:szCs w:val="32"/>
        </w:rPr>
      </w:pPr>
      <w:r w:rsidRPr="007D6E6F">
        <w:rPr>
          <w:b/>
          <w:bCs/>
          <w:sz w:val="32"/>
          <w:szCs w:val="32"/>
        </w:rPr>
        <w:t>Team Retrospective</w:t>
      </w:r>
      <w:r w:rsidR="007D6E6F" w:rsidRPr="007D6E6F">
        <w:rPr>
          <w:sz w:val="32"/>
          <w:szCs w:val="32"/>
        </w:rPr>
        <w:t>:</w:t>
      </w:r>
    </w:p>
    <w:p w14:paraId="1A40F405" w14:textId="7435BC22" w:rsidR="000E65CB" w:rsidRDefault="000E65CB" w:rsidP="007D6E6F">
      <w:r w:rsidRPr="007D6E6F">
        <w:rPr>
          <w:b/>
          <w:bCs/>
        </w:rPr>
        <w:t>Worked Well:</w:t>
      </w:r>
      <w:r>
        <w:t xml:space="preserve"> Sprint backlogs, diagrams.</w:t>
      </w:r>
    </w:p>
    <w:p w14:paraId="0A6732F9" w14:textId="4C7F5DCF" w:rsidR="000E65CB" w:rsidRDefault="000E65CB" w:rsidP="007D6E6F">
      <w:r w:rsidRPr="007D6E6F">
        <w:rPr>
          <w:b/>
          <w:bCs/>
        </w:rPr>
        <w:t>Improve:</w:t>
      </w:r>
      <w:r>
        <w:t xml:space="preserve"> Hardware sims early.</w:t>
      </w:r>
    </w:p>
    <w:p w14:paraId="6F5FD12D" w14:textId="4D3EB8F9" w:rsidR="007D6E6F" w:rsidRDefault="000E65CB" w:rsidP="007D6E6F">
      <w:r w:rsidRPr="007D6E6F">
        <w:rPr>
          <w:b/>
          <w:bCs/>
        </w:rPr>
        <w:t>Changes:</w:t>
      </w:r>
      <w:r>
        <w:t xml:space="preserve"> Add CI/CD next time.</w:t>
      </w:r>
    </w:p>
    <w:p w14:paraId="72BAB3C1" w14:textId="77777777" w:rsidR="000E65CB" w:rsidRDefault="000E65CB" w:rsidP="007D6E6F">
      <w:r w:rsidRPr="007D6E6F">
        <w:rPr>
          <w:b/>
          <w:bCs/>
        </w:rPr>
        <w:t>Deliverable:</w:t>
      </w:r>
      <w:r>
        <w:t xml:space="preserve"> Reflection, Patch Log.</w:t>
      </w:r>
    </w:p>
    <w:p w14:paraId="2A0AEA88" w14:textId="77777777" w:rsidR="000E65CB" w:rsidRDefault="000E65CB" w:rsidP="000E65CB">
      <w:r w:rsidRPr="007D6E6F">
        <w:rPr>
          <w:b/>
          <w:bCs/>
        </w:rPr>
        <w:t>Project Complete:</w:t>
      </w:r>
      <w:r>
        <w:t xml:space="preserve"> System live, ready for scaling.</w:t>
      </w:r>
    </w:p>
    <w:p w14:paraId="7FD43B4B" w14:textId="77777777" w:rsidR="000E65CB" w:rsidRDefault="000E65CB" w:rsidP="000E65CB"/>
    <w:p w14:paraId="103D38AB" w14:textId="0BF3AEED" w:rsidR="000E65CB" w:rsidRDefault="000E65CB" w:rsidP="000E65CB">
      <w:r>
        <w:rPr>
          <w:rFonts w:ascii="Arial" w:hAnsi="Arial" w:cs="Arial"/>
        </w:rPr>
        <w:t>​</w:t>
      </w:r>
    </w:p>
    <w:sectPr w:rsidR="000E6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045F"/>
    <w:multiLevelType w:val="hybridMultilevel"/>
    <w:tmpl w:val="D4AC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336EA"/>
    <w:multiLevelType w:val="hybridMultilevel"/>
    <w:tmpl w:val="4C386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E3206"/>
    <w:multiLevelType w:val="hybridMultilevel"/>
    <w:tmpl w:val="82C64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56955"/>
    <w:multiLevelType w:val="hybridMultilevel"/>
    <w:tmpl w:val="6D1C5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62627"/>
    <w:multiLevelType w:val="hybridMultilevel"/>
    <w:tmpl w:val="C784C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152C6"/>
    <w:multiLevelType w:val="hybridMultilevel"/>
    <w:tmpl w:val="6302E0A2"/>
    <w:lvl w:ilvl="0" w:tplc="83E2F1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1" w:hanging="360"/>
      </w:pPr>
    </w:lvl>
    <w:lvl w:ilvl="2" w:tplc="4009001B" w:tentative="1">
      <w:start w:val="1"/>
      <w:numFmt w:val="lowerRoman"/>
      <w:lvlText w:val="%3."/>
      <w:lvlJc w:val="right"/>
      <w:pPr>
        <w:ind w:left="2391" w:hanging="180"/>
      </w:pPr>
    </w:lvl>
    <w:lvl w:ilvl="3" w:tplc="4009000F" w:tentative="1">
      <w:start w:val="1"/>
      <w:numFmt w:val="decimal"/>
      <w:lvlText w:val="%4."/>
      <w:lvlJc w:val="left"/>
      <w:pPr>
        <w:ind w:left="3111" w:hanging="360"/>
      </w:pPr>
    </w:lvl>
    <w:lvl w:ilvl="4" w:tplc="40090019" w:tentative="1">
      <w:start w:val="1"/>
      <w:numFmt w:val="lowerLetter"/>
      <w:lvlText w:val="%5."/>
      <w:lvlJc w:val="left"/>
      <w:pPr>
        <w:ind w:left="3831" w:hanging="360"/>
      </w:pPr>
    </w:lvl>
    <w:lvl w:ilvl="5" w:tplc="4009001B" w:tentative="1">
      <w:start w:val="1"/>
      <w:numFmt w:val="lowerRoman"/>
      <w:lvlText w:val="%6."/>
      <w:lvlJc w:val="right"/>
      <w:pPr>
        <w:ind w:left="4551" w:hanging="180"/>
      </w:pPr>
    </w:lvl>
    <w:lvl w:ilvl="6" w:tplc="4009000F" w:tentative="1">
      <w:start w:val="1"/>
      <w:numFmt w:val="decimal"/>
      <w:lvlText w:val="%7."/>
      <w:lvlJc w:val="left"/>
      <w:pPr>
        <w:ind w:left="5271" w:hanging="360"/>
      </w:pPr>
    </w:lvl>
    <w:lvl w:ilvl="7" w:tplc="40090019" w:tentative="1">
      <w:start w:val="1"/>
      <w:numFmt w:val="lowerLetter"/>
      <w:lvlText w:val="%8."/>
      <w:lvlJc w:val="left"/>
      <w:pPr>
        <w:ind w:left="5991" w:hanging="360"/>
      </w:pPr>
    </w:lvl>
    <w:lvl w:ilvl="8" w:tplc="40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6" w15:restartNumberingAfterBreak="0">
    <w:nsid w:val="6A045AA6"/>
    <w:multiLevelType w:val="hybridMultilevel"/>
    <w:tmpl w:val="B59A5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A5533"/>
    <w:multiLevelType w:val="hybridMultilevel"/>
    <w:tmpl w:val="976A5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01D45"/>
    <w:multiLevelType w:val="hybridMultilevel"/>
    <w:tmpl w:val="7BC4A55A"/>
    <w:lvl w:ilvl="0" w:tplc="83E2F116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47677416">
    <w:abstractNumId w:val="7"/>
  </w:num>
  <w:num w:numId="2" w16cid:durableId="984889612">
    <w:abstractNumId w:val="2"/>
  </w:num>
  <w:num w:numId="3" w16cid:durableId="1276520619">
    <w:abstractNumId w:val="4"/>
  </w:num>
  <w:num w:numId="4" w16cid:durableId="1854104830">
    <w:abstractNumId w:val="8"/>
  </w:num>
  <w:num w:numId="5" w16cid:durableId="1952589428">
    <w:abstractNumId w:val="5"/>
  </w:num>
  <w:num w:numId="6" w16cid:durableId="458912838">
    <w:abstractNumId w:val="6"/>
  </w:num>
  <w:num w:numId="7" w16cid:durableId="469714046">
    <w:abstractNumId w:val="3"/>
  </w:num>
  <w:num w:numId="8" w16cid:durableId="461046951">
    <w:abstractNumId w:val="1"/>
  </w:num>
  <w:num w:numId="9" w16cid:durableId="30049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CF"/>
    <w:rsid w:val="000552CF"/>
    <w:rsid w:val="000E65CB"/>
    <w:rsid w:val="001D2E27"/>
    <w:rsid w:val="0020473A"/>
    <w:rsid w:val="006F67EA"/>
    <w:rsid w:val="007D6E6F"/>
    <w:rsid w:val="008077B1"/>
    <w:rsid w:val="0092007D"/>
    <w:rsid w:val="00947474"/>
    <w:rsid w:val="009B2B59"/>
    <w:rsid w:val="00AD0FD2"/>
    <w:rsid w:val="00B5440B"/>
    <w:rsid w:val="00D074CB"/>
    <w:rsid w:val="00E64A02"/>
    <w:rsid w:val="00E70DD3"/>
    <w:rsid w:val="00EB5AEE"/>
    <w:rsid w:val="00ED47E8"/>
    <w:rsid w:val="00EE7225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9034"/>
  <w15:chartTrackingRefBased/>
  <w15:docId w15:val="{E87D738B-B0B9-4B55-B066-675131B8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SAI KRISHNA</dc:creator>
  <cp:keywords/>
  <dc:description/>
  <cp:lastModifiedBy>GANGULA SAI KRISHNA</cp:lastModifiedBy>
  <cp:revision>2</cp:revision>
  <dcterms:created xsi:type="dcterms:W3CDTF">2025-12-29T15:39:00Z</dcterms:created>
  <dcterms:modified xsi:type="dcterms:W3CDTF">2025-12-29T15:39:00Z</dcterms:modified>
</cp:coreProperties>
</file>