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7CCC" w14:textId="1B9E5FA3" w:rsidR="00515337" w:rsidRDefault="00F90A59" w:rsidP="00F90A59">
      <w:pPr>
        <w:pStyle w:val="Title"/>
      </w:pPr>
      <w:r>
        <w:t>Linux Boot Camp</w:t>
      </w:r>
    </w:p>
    <w:p w14:paraId="25C7A39E" w14:textId="76DCAF19" w:rsidR="00F90A59" w:rsidRDefault="00F90A59" w:rsidP="00F90A59"/>
    <w:p w14:paraId="0B3655F6" w14:textId="38D3AD0D" w:rsidR="00F90A59" w:rsidRDefault="00F90A59" w:rsidP="00F90A59">
      <w:pPr>
        <w:pStyle w:val="Heading1"/>
      </w:pPr>
      <w:r>
        <w:t xml:space="preserve">Linux </w:t>
      </w:r>
    </w:p>
    <w:p w14:paraId="477B2013" w14:textId="79D03334" w:rsidR="00F90A59" w:rsidRDefault="009E0EDB" w:rsidP="00B0357E">
      <w:pPr>
        <w:pStyle w:val="Heading2"/>
      </w:pPr>
      <w:r>
        <w:t>Basic Linux OS Architecture</w:t>
      </w:r>
    </w:p>
    <w:p w14:paraId="4349535E" w14:textId="351B743A" w:rsidR="009E0EDB" w:rsidRDefault="009E0EDB" w:rsidP="009E0EDB">
      <w:pPr>
        <w:pStyle w:val="Heading2"/>
      </w:pPr>
      <w:r>
        <w:t>Basic Linux Permissions</w:t>
      </w:r>
    </w:p>
    <w:p w14:paraId="79469641" w14:textId="590794B7" w:rsidR="009E0EDB" w:rsidRDefault="009E0EDB" w:rsidP="009E0EDB">
      <w:pPr>
        <w:pStyle w:val="Heading2"/>
      </w:pPr>
      <w:r>
        <w:t>Basic Linux Commands</w:t>
      </w:r>
    </w:p>
    <w:p w14:paraId="12E116D6" w14:textId="2843753C" w:rsidR="009E0EDB" w:rsidRDefault="003F1F58" w:rsidP="009E0EDB">
      <w:pPr>
        <w:pStyle w:val="Heading2"/>
      </w:pPr>
      <w:r>
        <w:t xml:space="preserve">General </w:t>
      </w:r>
      <w:r w:rsidR="009E0EDB">
        <w:t>SSH Stuff</w:t>
      </w:r>
    </w:p>
    <w:p w14:paraId="4AAE1330" w14:textId="763E0BC8" w:rsidR="009E0EDB" w:rsidRDefault="00F61546" w:rsidP="009E0EDB">
      <w:pPr>
        <w:pStyle w:val="Heading1"/>
      </w:pPr>
      <w:r>
        <w:t xml:space="preserve">Intro to </w:t>
      </w:r>
      <w:r w:rsidR="009E0EDB">
        <w:t>Docker</w:t>
      </w:r>
    </w:p>
    <w:p w14:paraId="161E805F" w14:textId="75D2D02E" w:rsidR="009E0EDB" w:rsidRDefault="008D0651" w:rsidP="009E0EDB">
      <w:pPr>
        <w:pStyle w:val="Heading2"/>
      </w:pPr>
      <w:r>
        <w:t>What is Docker?</w:t>
      </w:r>
    </w:p>
    <w:p w14:paraId="33895BF7" w14:textId="7B073CF2" w:rsidR="008D0651" w:rsidRDefault="008D0651" w:rsidP="008D0651">
      <w:pPr>
        <w:pStyle w:val="Heading2"/>
      </w:pPr>
      <w:r>
        <w:t>Basic Docker Components (Container, Image, etc.)</w:t>
      </w:r>
    </w:p>
    <w:p w14:paraId="5FBA076C" w14:textId="3D6B71AB" w:rsidR="008D0651" w:rsidRDefault="008D0651" w:rsidP="008D0651">
      <w:pPr>
        <w:pStyle w:val="Heading2"/>
      </w:pPr>
      <w:r>
        <w:t>Basic Docker Commands</w:t>
      </w:r>
    </w:p>
    <w:p w14:paraId="5DF47068" w14:textId="54141C6E" w:rsidR="00145B77" w:rsidRPr="00145B77" w:rsidRDefault="00145B77" w:rsidP="00145B77">
      <w:pPr>
        <w:pStyle w:val="Heading2"/>
      </w:pPr>
      <w:r>
        <w:t>Intro to Docker Hub</w:t>
      </w:r>
    </w:p>
    <w:p w14:paraId="4752CADB" w14:textId="35D2CB42" w:rsidR="008D0651" w:rsidRDefault="008D0651" w:rsidP="008D0651">
      <w:pPr>
        <w:pStyle w:val="Heading1"/>
      </w:pPr>
      <w:r>
        <w:t>Intro to GitHub</w:t>
      </w:r>
    </w:p>
    <w:p w14:paraId="72CC6E80" w14:textId="50BE2114" w:rsidR="008D0651" w:rsidRDefault="008D0651" w:rsidP="008D0651">
      <w:pPr>
        <w:pStyle w:val="Heading2"/>
      </w:pPr>
      <w:r>
        <w:t>What is GitHub?</w:t>
      </w:r>
    </w:p>
    <w:p w14:paraId="2907ECA9" w14:textId="755C4BA2" w:rsidR="008D0651" w:rsidRDefault="008D0651" w:rsidP="008D0651">
      <w:pPr>
        <w:pStyle w:val="Heading2"/>
      </w:pPr>
      <w:r>
        <w:t>Creating Repositories</w:t>
      </w:r>
    </w:p>
    <w:p w14:paraId="70CE7591" w14:textId="19508664" w:rsidR="008B6C60" w:rsidRDefault="008B6C60" w:rsidP="008B6C60">
      <w:pPr>
        <w:pStyle w:val="Heading1"/>
      </w:pPr>
      <w:r>
        <w:t>Advanced Docker</w:t>
      </w:r>
    </w:p>
    <w:p w14:paraId="41405AA9" w14:textId="38674608" w:rsidR="008B6C60" w:rsidRDefault="008B6C60" w:rsidP="008B6C60">
      <w:pPr>
        <w:pStyle w:val="Heading2"/>
      </w:pPr>
      <w:r>
        <w:t>Creating Images</w:t>
      </w:r>
    </w:p>
    <w:p w14:paraId="6CF6690F" w14:textId="200F8500" w:rsidR="008B6C60" w:rsidRDefault="008B6C60" w:rsidP="008B6C60">
      <w:pPr>
        <w:pStyle w:val="Heading2"/>
      </w:pPr>
      <w:r>
        <w:t>The Dockerfile</w:t>
      </w:r>
    </w:p>
    <w:p w14:paraId="0E6E0D19" w14:textId="3E38E2BC" w:rsidR="008B6C60" w:rsidRDefault="008B6C60" w:rsidP="008B6C60">
      <w:pPr>
        <w:pStyle w:val="Heading2"/>
      </w:pPr>
      <w:r>
        <w:t>Multi-Containers</w:t>
      </w:r>
    </w:p>
    <w:p w14:paraId="275F266F" w14:textId="0733EA7E" w:rsidR="00E00E61" w:rsidRDefault="00E00E61" w:rsidP="00E00E61">
      <w:pPr>
        <w:pStyle w:val="Heading1"/>
      </w:pPr>
      <w:r>
        <w:t>Linux and App Service</w:t>
      </w:r>
    </w:p>
    <w:p w14:paraId="6DB794D9" w14:textId="56DEDFC1" w:rsidR="00E00E61" w:rsidRDefault="00E00E61" w:rsidP="00E00E61">
      <w:pPr>
        <w:pStyle w:val="Heading2"/>
      </w:pPr>
      <w:r>
        <w:t>App Service on Linux</w:t>
      </w:r>
    </w:p>
    <w:p w14:paraId="3F3AC50E" w14:textId="17103DAE" w:rsidR="00E00E61" w:rsidRDefault="00E00E61" w:rsidP="00E00E61">
      <w:pPr>
        <w:pStyle w:val="Heading2"/>
      </w:pPr>
      <w:r>
        <w:t>Web App for Containers</w:t>
      </w:r>
    </w:p>
    <w:p w14:paraId="651B0B69" w14:textId="4A41A0AE" w:rsidR="00E00E61" w:rsidRDefault="00E00E61" w:rsidP="00E00E61">
      <w:pPr>
        <w:pStyle w:val="Heading1"/>
      </w:pPr>
      <w:r>
        <w:t>Troubleshooting</w:t>
      </w:r>
    </w:p>
    <w:p w14:paraId="52BE112C" w14:textId="03D1487C" w:rsidR="00E00E61" w:rsidRDefault="00E00E61" w:rsidP="00E00E61">
      <w:pPr>
        <w:pStyle w:val="Heading2"/>
      </w:pPr>
      <w:r>
        <w:t>Docker Logs and Observer</w:t>
      </w:r>
    </w:p>
    <w:p w14:paraId="0ED66FA0" w14:textId="028D5225" w:rsidR="00E00E61" w:rsidRPr="00E00E61" w:rsidRDefault="00E00E61" w:rsidP="00E00E61">
      <w:pPr>
        <w:pStyle w:val="Heading2"/>
      </w:pPr>
      <w:r>
        <w:t>App Lens / ASD</w:t>
      </w:r>
      <w:bookmarkStart w:id="0" w:name="_GoBack"/>
      <w:bookmarkEnd w:id="0"/>
    </w:p>
    <w:p w14:paraId="1D90B4BA" w14:textId="2A24F4A9" w:rsidR="00E00E61" w:rsidRPr="00E00E61" w:rsidRDefault="00E00E61" w:rsidP="00E00E61">
      <w:pPr>
        <w:pStyle w:val="Heading2"/>
      </w:pPr>
      <w:r>
        <w:t>Kusto/Jarvis</w:t>
      </w:r>
    </w:p>
    <w:p w14:paraId="0E5814E6" w14:textId="77777777" w:rsidR="008D0651" w:rsidRPr="008D0651" w:rsidRDefault="008D0651" w:rsidP="008D0651"/>
    <w:p w14:paraId="5CC79C4D" w14:textId="77777777" w:rsidR="008D0651" w:rsidRPr="008D0651" w:rsidRDefault="008D0651" w:rsidP="008D0651"/>
    <w:sectPr w:rsidR="008D0651" w:rsidRPr="008D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576D" w14:textId="77777777" w:rsidR="00622226" w:rsidRDefault="00622226" w:rsidP="008D0651">
      <w:pPr>
        <w:spacing w:after="0" w:line="240" w:lineRule="auto"/>
      </w:pPr>
      <w:r>
        <w:separator/>
      </w:r>
    </w:p>
  </w:endnote>
  <w:endnote w:type="continuationSeparator" w:id="0">
    <w:p w14:paraId="4D5F4B6C" w14:textId="77777777" w:rsidR="00622226" w:rsidRDefault="00622226" w:rsidP="008D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C85E" w14:textId="77777777" w:rsidR="00622226" w:rsidRDefault="00622226" w:rsidP="008D0651">
      <w:pPr>
        <w:spacing w:after="0" w:line="240" w:lineRule="auto"/>
      </w:pPr>
      <w:r>
        <w:separator/>
      </w:r>
    </w:p>
  </w:footnote>
  <w:footnote w:type="continuationSeparator" w:id="0">
    <w:p w14:paraId="48BCD7D2" w14:textId="77777777" w:rsidR="00622226" w:rsidRDefault="00622226" w:rsidP="008D0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B2B2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9"/>
    <w:rsid w:val="0011293D"/>
    <w:rsid w:val="00145B77"/>
    <w:rsid w:val="001515B3"/>
    <w:rsid w:val="00173859"/>
    <w:rsid w:val="00195E23"/>
    <w:rsid w:val="003F1F58"/>
    <w:rsid w:val="00515337"/>
    <w:rsid w:val="00622226"/>
    <w:rsid w:val="00683BAB"/>
    <w:rsid w:val="007126E5"/>
    <w:rsid w:val="007405E8"/>
    <w:rsid w:val="008675CD"/>
    <w:rsid w:val="008B6C60"/>
    <w:rsid w:val="008D0651"/>
    <w:rsid w:val="00961F10"/>
    <w:rsid w:val="009E0EDB"/>
    <w:rsid w:val="00B0357E"/>
    <w:rsid w:val="00CA3159"/>
    <w:rsid w:val="00D60961"/>
    <w:rsid w:val="00D97899"/>
    <w:rsid w:val="00E00E61"/>
    <w:rsid w:val="00E378BB"/>
    <w:rsid w:val="00F61546"/>
    <w:rsid w:val="00F8041F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06656"/>
  <w15:chartTrackingRefBased/>
  <w15:docId w15:val="{EFCFEC95-2DBB-4319-B2E5-1F4C6AD7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A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A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A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A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A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A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A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A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A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A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A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A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Linux </vt:lpstr>
      <vt:lpstr>    Basic Linux OS Architecture</vt:lpstr>
      <vt:lpstr>    Basic Linux Permissions</vt:lpstr>
      <vt:lpstr>    Basic Linux Commands</vt:lpstr>
      <vt:lpstr>    General SSH Stuff</vt:lpstr>
      <vt:lpstr>Intro to Docker</vt:lpstr>
      <vt:lpstr>    What is Docker?</vt:lpstr>
      <vt:lpstr>    Basic Docker Components (Container, Image, etc.)</vt:lpstr>
      <vt:lpstr>    Basic Docker Commands</vt:lpstr>
      <vt:lpstr>    Intro to Docker Hub</vt:lpstr>
      <vt:lpstr>Intro to GitHub</vt:lpstr>
      <vt:lpstr>    What is GitHub?</vt:lpstr>
      <vt:lpstr>    Creating Repositories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Cheshire</dc:creator>
  <cp:keywords/>
  <dc:description/>
  <cp:lastModifiedBy>Jim Cheshire</cp:lastModifiedBy>
  <cp:revision>3</cp:revision>
  <dcterms:created xsi:type="dcterms:W3CDTF">2018-05-24T13:45:00Z</dcterms:created>
  <dcterms:modified xsi:type="dcterms:W3CDTF">2018-05-29T13:22:00Z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jamesche@microsoft.com</vt:lpwstr>
  </property>
  <property fmtid="{D5CDD505-2E9C-101B-9397-08002B2CF9AE}" pid="5" name="MSIP_Label_f42aa342-8706-4288-bd11-ebb85995028c_SetDate">
    <vt:lpwstr>2018-05-29T13:13:47.1802988Z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