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7DB31" w14:textId="77777777" w:rsidR="0035256B" w:rsidRPr="00AC5F08" w:rsidRDefault="0035256B" w:rsidP="0035256B">
      <w:pPr>
        <w:jc w:val="center"/>
        <w:rPr>
          <w:b/>
          <w:u w:val="single"/>
        </w:rPr>
      </w:pPr>
      <w:r w:rsidRPr="00AC5F08">
        <w:rPr>
          <w:b/>
          <w:u w:val="single"/>
        </w:rPr>
        <w:t>Lab and Home assignments for Day 1 and Day 2</w:t>
      </w:r>
    </w:p>
    <w:p w14:paraId="0260AF1C" w14:textId="77777777" w:rsidR="0035256B" w:rsidRPr="00AC5F08" w:rsidRDefault="0035256B" w:rsidP="0035256B">
      <w:pPr>
        <w:rPr>
          <w:bCs/>
        </w:rPr>
      </w:pPr>
      <w:r w:rsidRPr="00AC5F08">
        <w:rPr>
          <w:bCs/>
        </w:rPr>
        <w:t xml:space="preserve">1. Create 3 matrices </w:t>
      </w:r>
      <w:proofErr w:type="spellStart"/>
      <w:r w:rsidRPr="00AC5F08">
        <w:rPr>
          <w:bCs/>
        </w:rPr>
        <w:t>MatrixA</w:t>
      </w:r>
      <w:proofErr w:type="spellEnd"/>
      <w:r w:rsidRPr="00AC5F08">
        <w:rPr>
          <w:bCs/>
        </w:rPr>
        <w:t xml:space="preserve"> (3x4</w:t>
      </w:r>
      <w:proofErr w:type="gramStart"/>
      <w:r w:rsidRPr="00AC5F08">
        <w:rPr>
          <w:bCs/>
        </w:rPr>
        <w:t>),</w:t>
      </w:r>
      <w:proofErr w:type="spellStart"/>
      <w:r w:rsidRPr="00AC5F08">
        <w:rPr>
          <w:bCs/>
        </w:rPr>
        <w:t>MatrixB</w:t>
      </w:r>
      <w:proofErr w:type="spellEnd"/>
      <w:proofErr w:type="gramEnd"/>
      <w:r w:rsidRPr="00AC5F08">
        <w:rPr>
          <w:bCs/>
        </w:rPr>
        <w:t xml:space="preserve"> (4x3) and </w:t>
      </w:r>
      <w:proofErr w:type="spellStart"/>
      <w:r w:rsidRPr="00AC5F08">
        <w:rPr>
          <w:bCs/>
        </w:rPr>
        <w:t>MatrixC</w:t>
      </w:r>
      <w:proofErr w:type="spellEnd"/>
      <w:r w:rsidRPr="00AC5F08">
        <w:rPr>
          <w:bCs/>
        </w:rPr>
        <w:t xml:space="preserve"> (3x3) by Dynamic memory allocation. Multiply first two matrices and store the result in the third matrix and display. </w:t>
      </w:r>
    </w:p>
    <w:p w14:paraId="522A8383" w14:textId="77777777" w:rsidR="0035256B" w:rsidRPr="00AC5F08" w:rsidRDefault="0035256B" w:rsidP="0035256B">
      <w:pPr>
        <w:rPr>
          <w:bCs/>
        </w:rPr>
      </w:pPr>
      <w:r w:rsidRPr="00AC5F08">
        <w:rPr>
          <w:bCs/>
        </w:rPr>
        <w:t xml:space="preserve">2. Instead of asking for the input from user, populate </w:t>
      </w:r>
      <w:proofErr w:type="spellStart"/>
      <w:r w:rsidRPr="00AC5F08">
        <w:rPr>
          <w:bCs/>
        </w:rPr>
        <w:t>MatrixA</w:t>
      </w:r>
      <w:proofErr w:type="spellEnd"/>
      <w:r w:rsidRPr="00AC5F08">
        <w:rPr>
          <w:bCs/>
        </w:rPr>
        <w:t xml:space="preserve"> and </w:t>
      </w:r>
      <w:proofErr w:type="spellStart"/>
      <w:r w:rsidRPr="00AC5F08">
        <w:rPr>
          <w:bCs/>
        </w:rPr>
        <w:t>MatrixB</w:t>
      </w:r>
      <w:proofErr w:type="spellEnd"/>
      <w:r w:rsidRPr="00AC5F08">
        <w:rPr>
          <w:bCs/>
        </w:rPr>
        <w:t xml:space="preserve"> by digits 0-9. Then multiply and store result into </w:t>
      </w:r>
      <w:proofErr w:type="spellStart"/>
      <w:r w:rsidRPr="00AC5F08">
        <w:rPr>
          <w:bCs/>
        </w:rPr>
        <w:t>MatrixC</w:t>
      </w:r>
      <w:proofErr w:type="spellEnd"/>
      <w:r w:rsidRPr="00AC5F08">
        <w:rPr>
          <w:bCs/>
        </w:rPr>
        <w:t xml:space="preserve"> and display. </w:t>
      </w:r>
    </w:p>
    <w:p w14:paraId="6BFBE65B" w14:textId="14488357" w:rsidR="0035256B" w:rsidRPr="00AC5F08" w:rsidRDefault="0035256B" w:rsidP="0035256B">
      <w:pPr>
        <w:rPr>
          <w:bCs/>
        </w:rPr>
      </w:pPr>
      <w:r w:rsidRPr="00AC5F08">
        <w:rPr>
          <w:bCs/>
        </w:rPr>
        <w:t xml:space="preserve">3. Increase the order of </w:t>
      </w:r>
      <w:proofErr w:type="spellStart"/>
      <w:r w:rsidRPr="00AC5F08">
        <w:rPr>
          <w:bCs/>
        </w:rPr>
        <w:t>MatrixA</w:t>
      </w:r>
      <w:proofErr w:type="spellEnd"/>
      <w:r w:rsidRPr="00AC5F08">
        <w:rPr>
          <w:bCs/>
        </w:rPr>
        <w:t xml:space="preserve"> and </w:t>
      </w:r>
      <w:proofErr w:type="spellStart"/>
      <w:r w:rsidRPr="00AC5F08">
        <w:rPr>
          <w:bCs/>
        </w:rPr>
        <w:t>MatrixB</w:t>
      </w:r>
      <w:proofErr w:type="spellEnd"/>
      <w:r w:rsidRPr="00AC5F08">
        <w:rPr>
          <w:bCs/>
        </w:rPr>
        <w:t xml:space="preserve"> as 100x100, 1000x1000 and perform multiplication. Is there any difficulty in these cases? Calculate the time and space taken by each of the multiplication. </w:t>
      </w:r>
    </w:p>
    <w:p w14:paraId="39C12C8B" w14:textId="77777777" w:rsidR="0035256B" w:rsidRPr="00AC5F08" w:rsidRDefault="0035256B" w:rsidP="0035256B">
      <w:pPr>
        <w:rPr>
          <w:bCs/>
        </w:rPr>
      </w:pPr>
      <w:r w:rsidRPr="00AC5F08">
        <w:rPr>
          <w:bCs/>
        </w:rPr>
        <w:t xml:space="preserve">4. Consider the order to be </w:t>
      </w:r>
      <w:proofErr w:type="spellStart"/>
      <w:r w:rsidRPr="00AC5F08">
        <w:rPr>
          <w:bCs/>
        </w:rPr>
        <w:t>nxn</w:t>
      </w:r>
      <w:proofErr w:type="spellEnd"/>
      <w:r w:rsidRPr="00AC5F08">
        <w:rPr>
          <w:bCs/>
        </w:rPr>
        <w:t xml:space="preserve"> where n is in {10000,100000,1000000} and repeat the above exercise. Put the times in a single graph paper for all n. </w:t>
      </w:r>
    </w:p>
    <w:p w14:paraId="42D69129" w14:textId="77777777" w:rsidR="0035256B" w:rsidRPr="00AC5F08" w:rsidRDefault="0035256B" w:rsidP="0035256B">
      <w:pPr>
        <w:rPr>
          <w:bCs/>
        </w:rPr>
      </w:pPr>
      <w:r w:rsidRPr="00AC5F08">
        <w:rPr>
          <w:bCs/>
        </w:rPr>
        <w:t xml:space="preserve">5. Write a program to reverse the elements of an array without using any other variable. </w:t>
      </w:r>
    </w:p>
    <w:p w14:paraId="3C8BA25E" w14:textId="77777777" w:rsidR="0035256B" w:rsidRPr="00AC5F08" w:rsidRDefault="0035256B" w:rsidP="0035256B">
      <w:pPr>
        <w:rPr>
          <w:bCs/>
        </w:rPr>
      </w:pPr>
      <w:r w:rsidRPr="00AC5F08">
        <w:rPr>
          <w:bCs/>
        </w:rPr>
        <w:t xml:space="preserve">6. Write a program to add two polynomials using array. Minimize the memory usage as much as you can. </w:t>
      </w:r>
    </w:p>
    <w:p w14:paraId="53E0CD22" w14:textId="77777777" w:rsidR="0035256B" w:rsidRPr="00AC5F08" w:rsidRDefault="0035256B" w:rsidP="0035256B">
      <w:pPr>
        <w:rPr>
          <w:bCs/>
        </w:rPr>
      </w:pPr>
      <w:r w:rsidRPr="00AC5F08">
        <w:rPr>
          <w:bCs/>
        </w:rPr>
        <w:t xml:space="preserve">7. Write a program to check whether a matrix is </w:t>
      </w:r>
      <w:proofErr w:type="spellStart"/>
      <w:r w:rsidRPr="00AC5F08">
        <w:rPr>
          <w:bCs/>
        </w:rPr>
        <w:t>i</w:t>
      </w:r>
      <w:proofErr w:type="spellEnd"/>
      <w:r w:rsidRPr="00AC5F08">
        <w:rPr>
          <w:bCs/>
        </w:rPr>
        <w:t xml:space="preserve">) identity, ii) diagonal. </w:t>
      </w:r>
    </w:p>
    <w:p w14:paraId="722A7B26" w14:textId="77777777" w:rsidR="0035256B" w:rsidRPr="00AC5F08" w:rsidRDefault="0035256B" w:rsidP="0035256B">
      <w:pPr>
        <w:rPr>
          <w:bCs/>
        </w:rPr>
      </w:pPr>
      <w:r w:rsidRPr="00AC5F08">
        <w:rPr>
          <w:bCs/>
        </w:rPr>
        <w:t xml:space="preserve">For all programs (8-11) print the triple representation of the matrices in row column sorted manner. </w:t>
      </w:r>
    </w:p>
    <w:p w14:paraId="62C34CED" w14:textId="77777777" w:rsidR="0035256B" w:rsidRPr="00AC5F08" w:rsidRDefault="0035256B" w:rsidP="0035256B">
      <w:pPr>
        <w:rPr>
          <w:bCs/>
        </w:rPr>
      </w:pPr>
      <w:r w:rsidRPr="00AC5F08">
        <w:rPr>
          <w:bCs/>
        </w:rPr>
        <w:t xml:space="preserve">8. Write a program to convert a matrix to its triplet representation. Find out whether its beneficial or not. </w:t>
      </w:r>
    </w:p>
    <w:p w14:paraId="796AFE21" w14:textId="77777777" w:rsidR="0035256B" w:rsidRPr="00AC5F08" w:rsidRDefault="0035256B" w:rsidP="0035256B">
      <w:pPr>
        <w:rPr>
          <w:bCs/>
        </w:rPr>
      </w:pPr>
      <w:r w:rsidRPr="00AC5F08">
        <w:rPr>
          <w:bCs/>
        </w:rPr>
        <w:t xml:space="preserve">9. Write a program to manipulate the triplet format of the matrix to find the transpose. </w:t>
      </w:r>
    </w:p>
    <w:p w14:paraId="18A4369F" w14:textId="77777777" w:rsidR="0035256B" w:rsidRPr="00AC5F08" w:rsidRDefault="0035256B" w:rsidP="0035256B">
      <w:pPr>
        <w:rPr>
          <w:bCs/>
        </w:rPr>
      </w:pPr>
      <w:r w:rsidRPr="00AC5F08">
        <w:rPr>
          <w:bCs/>
        </w:rPr>
        <w:t xml:space="preserve">10. Write a program to add two matrices using triplet representation. </w:t>
      </w:r>
    </w:p>
    <w:p w14:paraId="6ED02456" w14:textId="77777777" w:rsidR="00EC0719" w:rsidRPr="00AC5F08" w:rsidRDefault="0035256B" w:rsidP="0035256B">
      <w:pPr>
        <w:rPr>
          <w:bCs/>
        </w:rPr>
      </w:pPr>
      <w:r w:rsidRPr="00AC5F08">
        <w:rPr>
          <w:bCs/>
        </w:rPr>
        <w:t>11. Write a program to multiply two matrices using triplet representation.</w:t>
      </w:r>
    </w:p>
    <w:sectPr w:rsidR="00EC0719" w:rsidRPr="00AC5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256B"/>
    <w:rsid w:val="00103472"/>
    <w:rsid w:val="001B3C98"/>
    <w:rsid w:val="003157FE"/>
    <w:rsid w:val="00334365"/>
    <w:rsid w:val="0035256B"/>
    <w:rsid w:val="003B47AD"/>
    <w:rsid w:val="005D678C"/>
    <w:rsid w:val="00752024"/>
    <w:rsid w:val="00AC5F08"/>
    <w:rsid w:val="00C92EAE"/>
    <w:rsid w:val="00DF0A95"/>
    <w:rsid w:val="00EC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E9B1B"/>
  <w15:docId w15:val="{3E1DC96A-0D49-4785-9C4A-FBAD54C4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Adrija Bhattacharya</dc:creator>
  <cp:keywords/>
  <dc:description/>
  <cp:lastModifiedBy>Sabyasachi Ganguli</cp:lastModifiedBy>
  <cp:revision>9</cp:revision>
  <dcterms:created xsi:type="dcterms:W3CDTF">2024-07-21T16:21:00Z</dcterms:created>
  <dcterms:modified xsi:type="dcterms:W3CDTF">2024-07-30T18:49:00Z</dcterms:modified>
</cp:coreProperties>
</file>