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9B00E" w14:textId="77777777" w:rsidR="00796995" w:rsidRPr="00796995" w:rsidRDefault="00796995" w:rsidP="00796995">
      <w:proofErr w:type="spellStart"/>
      <w:r w:rsidRPr="00796995">
        <w:t>AInvestorAgent</w:t>
      </w:r>
      <w:proofErr w:type="spellEnd"/>
      <w:r w:rsidRPr="00796995">
        <w:t>/</w:t>
      </w:r>
      <w:r w:rsidRPr="00796995">
        <w:br/>
        <w:t xml:space="preserve">    ├── #!/</w:t>
      </w:r>
      <w:r w:rsidRPr="00796995">
        <w:br/>
        <w:t xml:space="preserve">    │   └── </w:t>
      </w:r>
      <w:proofErr w:type="spellStart"/>
      <w:r w:rsidRPr="00796995">
        <w:t>usr</w:t>
      </w:r>
      <w:proofErr w:type="spellEnd"/>
      <w:r w:rsidRPr="00796995">
        <w:t>/</w:t>
      </w:r>
      <w:r w:rsidRPr="00796995">
        <w:br/>
        <w:t xml:space="preserve">    │       └── bin/</w:t>
      </w:r>
      <w:r w:rsidRPr="00796995">
        <w:br/>
        <w:t xml:space="preserve">    ├── .env</w:t>
      </w:r>
      <w:r w:rsidRPr="00796995">
        <w:br/>
        <w:t xml:space="preserve">    ├── backend/</w:t>
      </w:r>
      <w:r w:rsidRPr="00796995">
        <w:br/>
        <w:t xml:space="preserve">    │   ├── agents/</w:t>
      </w:r>
      <w:r w:rsidRPr="00796995">
        <w:br/>
        <w:t xml:space="preserve">    │   │   ├── __init__.py</w:t>
      </w:r>
      <w:r w:rsidRPr="00796995">
        <w:br/>
        <w:t xml:space="preserve">    │   │   ├── backtest_engineer.py</w:t>
      </w:r>
      <w:r w:rsidRPr="00796995">
        <w:br/>
        <w:t xml:space="preserve">    │   │   ├── base_agent.py</w:t>
      </w:r>
      <w:r w:rsidRPr="00796995">
        <w:br/>
        <w:t xml:space="preserve">    │   │   ├── data_cleaner.py</w:t>
      </w:r>
      <w:r w:rsidRPr="00796995">
        <w:br/>
        <w:t xml:space="preserve">    │   │   ├── data_ingestor.py</w:t>
      </w:r>
      <w:r w:rsidRPr="00796995">
        <w:br/>
        <w:t xml:space="preserve">    │   │   ├── portfolio_manager.py</w:t>
      </w:r>
      <w:r w:rsidRPr="00796995">
        <w:br/>
        <w:t xml:space="preserve">    │   │   ├── risk_manager.py</w:t>
      </w:r>
      <w:r w:rsidRPr="00796995">
        <w:br/>
        <w:t xml:space="preserve">    │   │   └── signal_researcher.py</w:t>
      </w:r>
      <w:r w:rsidRPr="00796995">
        <w:br/>
        <w:t xml:space="preserve">    │   ├── </w:t>
      </w:r>
      <w:proofErr w:type="spellStart"/>
      <w:r w:rsidRPr="00796995">
        <w:t>api</w:t>
      </w:r>
      <w:proofErr w:type="spellEnd"/>
      <w:r w:rsidRPr="00796995">
        <w:t>/</w:t>
      </w:r>
      <w:r w:rsidRPr="00796995">
        <w:br/>
        <w:t xml:space="preserve">    │   │   ├── __init__.py</w:t>
      </w:r>
      <w:r w:rsidRPr="00796995">
        <w:br/>
        <w:t xml:space="preserve">    │   │   ├── deps.py</w:t>
      </w:r>
      <w:r w:rsidRPr="00796995">
        <w:br/>
        <w:t xml:space="preserve">    │   │   ├── routers/</w:t>
      </w:r>
      <w:r w:rsidRPr="00796995">
        <w:br/>
        <w:t xml:space="preserve">    │   │   │   ├── __init__.py</w:t>
      </w:r>
      <w:r w:rsidRPr="00796995">
        <w:br/>
        <w:t xml:space="preserve">    │   │   │   ├── analyze.py</w:t>
      </w:r>
      <w:r w:rsidRPr="00796995">
        <w:br/>
        <w:t xml:space="preserve">    │   │   │   ├── backtest.py</w:t>
      </w:r>
      <w:r w:rsidRPr="00796995">
        <w:br/>
        <w:t xml:space="preserve">    │   │   │   ├── fundamentals.py</w:t>
      </w:r>
      <w:r w:rsidRPr="00796995">
        <w:br/>
        <w:t xml:space="preserve">    │   │   │   ├── health.py</w:t>
      </w:r>
      <w:r w:rsidRPr="00796995">
        <w:br/>
        <w:t xml:space="preserve">    │   │   │   ├── metrics.py</w:t>
      </w:r>
      <w:r w:rsidRPr="00796995">
        <w:br/>
        <w:t xml:space="preserve">    │   │   │   ├── news.py</w:t>
      </w:r>
      <w:r w:rsidRPr="00796995">
        <w:br/>
        <w:t xml:space="preserve">    │   │   │   ├── portfolio.py</w:t>
      </w:r>
      <w:r w:rsidRPr="00796995">
        <w:br/>
        <w:t xml:space="preserve">    │   │   │   ├── prices.py</w:t>
      </w:r>
      <w:r w:rsidRPr="00796995">
        <w:br/>
        <w:t xml:space="preserve">    │   │   │   └── symbols.py</w:t>
      </w:r>
      <w:r w:rsidRPr="00796995">
        <w:br/>
        <w:t xml:space="preserve">    │   │   └── schemas/</w:t>
      </w:r>
      <w:r w:rsidRPr="00796995">
        <w:br/>
        <w:t xml:space="preserve">    │   │       ├── __init__.py</w:t>
      </w:r>
      <w:r w:rsidRPr="00796995">
        <w:br/>
        <w:t xml:space="preserve">    │   │       ├── analyze.py</w:t>
      </w:r>
      <w:r w:rsidRPr="00796995">
        <w:br/>
        <w:t xml:space="preserve">    │   │       ├── backtest.py</w:t>
      </w:r>
      <w:r w:rsidRPr="00796995">
        <w:br/>
        <w:t xml:space="preserve">    │   │       ├── common.py</w:t>
      </w:r>
      <w:r w:rsidRPr="00796995">
        <w:br/>
        <w:t xml:space="preserve">    │   │       ├── factors.py</w:t>
      </w:r>
      <w:r w:rsidRPr="00796995">
        <w:br/>
        <w:t xml:space="preserve">    │   │       ├── fundamentals.py</w:t>
      </w:r>
      <w:r w:rsidRPr="00796995">
        <w:br/>
        <w:t xml:space="preserve">    │   │       ├── metrics.py</w:t>
      </w:r>
      <w:r w:rsidRPr="00796995">
        <w:br/>
        <w:t xml:space="preserve">    │   │       ├── news.py</w:t>
      </w:r>
      <w:r w:rsidRPr="00796995">
        <w:br/>
        <w:t xml:space="preserve">    │   │       ├── portfolio.py</w:t>
      </w:r>
      <w:r w:rsidRPr="00796995">
        <w:br/>
        <w:t xml:space="preserve">    │   │       ├── price.py</w:t>
      </w:r>
      <w:r w:rsidRPr="00796995">
        <w:br/>
        <w:t xml:space="preserve">    │   │       └── score.py</w:t>
      </w:r>
      <w:r w:rsidRPr="00796995">
        <w:br/>
        <w:t xml:space="preserve">    │   ├── app.py</w:t>
      </w:r>
      <w:r w:rsidRPr="00796995">
        <w:br/>
        <w:t xml:space="preserve">    │   ├── </w:t>
      </w:r>
      <w:proofErr w:type="spellStart"/>
      <w:r w:rsidRPr="00796995">
        <w:t>backtest</w:t>
      </w:r>
      <w:proofErr w:type="spellEnd"/>
      <w:r w:rsidRPr="00796995">
        <w:t>/</w:t>
      </w:r>
      <w:r w:rsidRPr="00796995">
        <w:br/>
        <w:t xml:space="preserve">    │   │   ├── __init__.py</w:t>
      </w:r>
      <w:r w:rsidRPr="00796995">
        <w:br/>
        <w:t xml:space="preserve">    │   │   ├── benchmark.py</w:t>
      </w:r>
      <w:r w:rsidRPr="00796995">
        <w:br/>
        <w:t xml:space="preserve">    │   │   ├── engine.py</w:t>
      </w:r>
      <w:r w:rsidRPr="00796995">
        <w:br/>
        <w:t xml:space="preserve">    │   │   └── metrics.py</w:t>
      </w:r>
      <w:r w:rsidRPr="00796995">
        <w:br/>
        <w:t xml:space="preserve">    │   ├── core/</w:t>
      </w:r>
      <w:r w:rsidRPr="00796995">
        <w:br/>
        <w:t xml:space="preserve">    │   │   ├── __init__.py</w:t>
      </w:r>
      <w:r w:rsidRPr="00796995">
        <w:br/>
        <w:t xml:space="preserve">    │   │   ├── config.py</w:t>
      </w:r>
      <w:r w:rsidRPr="00796995">
        <w:br/>
        <w:t xml:space="preserve">    │   │   ├── exceptions.py</w:t>
      </w:r>
      <w:r w:rsidRPr="00796995">
        <w:br/>
        <w:t xml:space="preserve">    │   │   ├── logging.py</w:t>
      </w:r>
      <w:r w:rsidRPr="00796995">
        <w:br/>
        <w:t xml:space="preserve">    │   │   └── rate_limit.py</w:t>
      </w:r>
      <w:r w:rsidRPr="00796995">
        <w:br/>
        <w:t xml:space="preserve">    │   ├── factors/</w:t>
      </w:r>
      <w:r w:rsidRPr="00796995">
        <w:br/>
        <w:t xml:space="preserve">    │   │   ├── __init__.py</w:t>
      </w:r>
      <w:r w:rsidRPr="00796995">
        <w:br/>
        <w:t xml:space="preserve">    │   │   ├── aggregator.py</w:t>
      </w:r>
      <w:r w:rsidRPr="00796995">
        <w:br/>
        <w:t xml:space="preserve">    │   │   ├── fundamentals.py</w:t>
      </w:r>
      <w:r w:rsidRPr="00796995">
        <w:br/>
        <w:t xml:space="preserve">    │   │   ├── momentum.py</w:t>
      </w:r>
      <w:r w:rsidRPr="00796995">
        <w:br/>
        <w:t xml:space="preserve">    │   │   ├── risk.py</w:t>
      </w:r>
      <w:r w:rsidRPr="00796995">
        <w:br/>
        <w:t xml:space="preserve">    │   │   └── transforms.py</w:t>
      </w:r>
      <w:r w:rsidRPr="00796995">
        <w:br/>
        <w:t xml:space="preserve">    │   ├── ingestion/</w:t>
      </w:r>
      <w:r w:rsidRPr="00796995">
        <w:br/>
        <w:t xml:space="preserve">    │   │   ├── __init__.py</w:t>
      </w:r>
      <w:r w:rsidRPr="00796995">
        <w:br/>
        <w:t xml:space="preserve">    │   │   ├── alpha_vantage_client.py</w:t>
      </w:r>
      <w:r w:rsidRPr="00796995">
        <w:br/>
        <w:t xml:space="preserve">    │   │   ├── loaders.py</w:t>
      </w:r>
      <w:r w:rsidRPr="00796995">
        <w:br/>
        <w:t xml:space="preserve">    │   │   ├── news_api_client.py</w:t>
      </w:r>
      <w:r w:rsidRPr="00796995">
        <w:br/>
        <w:t xml:space="preserve">    │   │   └── utils.py</w:t>
      </w:r>
      <w:r w:rsidRPr="00796995">
        <w:br/>
        <w:t xml:space="preserve">    │   ├── orchestrator/</w:t>
      </w:r>
      <w:r w:rsidRPr="00796995">
        <w:br/>
        <w:t xml:space="preserve">    │   │   ├── __init__.py</w:t>
      </w:r>
      <w:r w:rsidRPr="00796995">
        <w:br/>
        <w:t xml:space="preserve">    │   │   ├── pipeline.py</w:t>
      </w:r>
      <w:r w:rsidRPr="00796995">
        <w:br/>
        <w:t xml:space="preserve">    │   │   └── scheduler.py</w:t>
      </w:r>
      <w:r w:rsidRPr="00796995">
        <w:br/>
        <w:t xml:space="preserve">    │   ├── portfolio/</w:t>
      </w:r>
      <w:r w:rsidRPr="00796995">
        <w:br/>
        <w:t xml:space="preserve">    │   │   ├── __init__.py</w:t>
      </w:r>
      <w:r w:rsidRPr="00796995">
        <w:br/>
        <w:t xml:space="preserve">    │   │   ├── allocator.py</w:t>
      </w:r>
      <w:r w:rsidRPr="00796995">
        <w:br/>
        <w:t xml:space="preserve">    │   │   ├── constraints.py</w:t>
      </w:r>
      <w:r w:rsidRPr="00796995">
        <w:br/>
        <w:t xml:space="preserve">    │   │   └── explain.py</w:t>
      </w:r>
      <w:r w:rsidRPr="00796995">
        <w:br/>
        <w:t xml:space="preserve">    │   ├── reports/</w:t>
      </w:r>
      <w:r w:rsidRPr="00796995">
        <w:br/>
        <w:t xml:space="preserve">    │   │   ├── __init__.py</w:t>
      </w:r>
      <w:r w:rsidRPr="00796995">
        <w:br/>
        <w:t xml:space="preserve">    │   │   ├── markdown.py</w:t>
      </w:r>
      <w:r w:rsidRPr="00796995">
        <w:br/>
        <w:t xml:space="preserve">    │   │   └── pdf.py</w:t>
      </w:r>
      <w:r w:rsidRPr="00796995">
        <w:br/>
        <w:t xml:space="preserve">    │   ├── scoring/</w:t>
      </w:r>
      <w:r w:rsidRPr="00796995">
        <w:br/>
        <w:t xml:space="preserve">    │   │   ├── __init__.py</w:t>
      </w:r>
      <w:r w:rsidRPr="00796995">
        <w:br/>
        <w:t xml:space="preserve">    │   │   ├── scorer.py</w:t>
      </w:r>
      <w:r w:rsidRPr="00796995">
        <w:br/>
        <w:t xml:space="preserve">    │   │   └── weights.py</w:t>
      </w:r>
      <w:r w:rsidRPr="00796995">
        <w:br/>
        <w:t xml:space="preserve">    │   ├── sentiment/</w:t>
      </w:r>
      <w:r w:rsidRPr="00796995">
        <w:br/>
        <w:t xml:space="preserve">    │   │   ├── __init__.py</w:t>
      </w:r>
      <w:r w:rsidRPr="00796995">
        <w:br/>
        <w:t xml:space="preserve">    │   │   ├── clean.py</w:t>
      </w:r>
      <w:r w:rsidRPr="00796995">
        <w:br/>
        <w:t xml:space="preserve">    │   │   ├── llm_router.py</w:t>
      </w:r>
      <w:r w:rsidRPr="00796995">
        <w:br/>
        <w:t xml:space="preserve">    │   │   ├── scorer.py</w:t>
      </w:r>
      <w:r w:rsidRPr="00796995">
        <w:br/>
        <w:t xml:space="preserve">    │   │   └── summarize.py</w:t>
      </w:r>
      <w:r w:rsidRPr="00796995">
        <w:br/>
        <w:t xml:space="preserve">    │   ├── storage/</w:t>
      </w:r>
      <w:r w:rsidRPr="00796995">
        <w:br/>
        <w:t xml:space="preserve">    │   │   ├── __init__.py</w:t>
      </w:r>
      <w:r w:rsidRPr="00796995">
        <w:br/>
        <w:t xml:space="preserve">    │   │   ├── dao.py</w:t>
      </w:r>
      <w:r w:rsidRPr="00796995">
        <w:br/>
        <w:t xml:space="preserve">    │   │   ├── db.py</w:t>
      </w:r>
      <w:r w:rsidRPr="00796995">
        <w:br/>
        <w:t xml:space="preserve">    │   │   ├── migrations/</w:t>
      </w:r>
      <w:r w:rsidRPr="00796995">
        <w:br/>
        <w:t xml:space="preserve">    │   │   │   ├── env.py</w:t>
      </w:r>
      <w:r w:rsidRPr="00796995">
        <w:br/>
        <w:t xml:space="preserve">    │   │   │   └── </w:t>
      </w:r>
      <w:proofErr w:type="spellStart"/>
      <w:r w:rsidRPr="00796995">
        <w:t>script.py.mako</w:t>
      </w:r>
      <w:proofErr w:type="spellEnd"/>
      <w:r w:rsidRPr="00796995">
        <w:br/>
        <w:t xml:space="preserve">    │   │   └── models.py</w:t>
      </w:r>
      <w:r w:rsidRPr="00796995">
        <w:br/>
        <w:t xml:space="preserve">    │   └── tests/</w:t>
      </w:r>
      <w:r w:rsidRPr="00796995">
        <w:br/>
        <w:t xml:space="preserve">    │       ├── __init__.py</w:t>
      </w:r>
      <w:r w:rsidRPr="00796995">
        <w:br/>
        <w:t xml:space="preserve">    │       ├── test_api.py</w:t>
      </w:r>
      <w:r w:rsidRPr="00796995">
        <w:br/>
        <w:t xml:space="preserve">    │       ├── test_backtest.py</w:t>
      </w:r>
      <w:r w:rsidRPr="00796995">
        <w:br/>
        <w:t xml:space="preserve">    │       ├── test_factors.py</w:t>
      </w:r>
      <w:r w:rsidRPr="00796995">
        <w:br/>
        <w:t xml:space="preserve">    │       ├── test_portfolio.py</w:t>
      </w:r>
      <w:r w:rsidRPr="00796995">
        <w:br/>
        <w:t xml:space="preserve">    │       └── test_scoring.py</w:t>
      </w:r>
      <w:r w:rsidRPr="00796995">
        <w:br/>
        <w:t xml:space="preserve">    ├── </w:t>
      </w:r>
      <w:proofErr w:type="spellStart"/>
      <w:r w:rsidRPr="00796995">
        <w:t>db</w:t>
      </w:r>
      <w:proofErr w:type="spellEnd"/>
      <w:r w:rsidRPr="00796995">
        <w:t>/</w:t>
      </w:r>
      <w:r w:rsidRPr="00796995">
        <w:br/>
        <w:t xml:space="preserve">    │   ├── backup/</w:t>
      </w:r>
      <w:r w:rsidRPr="00796995">
        <w:br/>
        <w:t xml:space="preserve">    │   │   └── .keep</w:t>
      </w:r>
      <w:r w:rsidRPr="00796995">
        <w:br/>
        <w:t xml:space="preserve">    │   ├── exports/</w:t>
      </w:r>
      <w:r w:rsidRPr="00796995">
        <w:br/>
        <w:t xml:space="preserve">    │   │   └── .keep</w:t>
      </w:r>
      <w:r w:rsidRPr="00796995">
        <w:br/>
        <w:t xml:space="preserve">    │   ├── </w:t>
      </w:r>
      <w:proofErr w:type="spellStart"/>
      <w:r w:rsidRPr="00796995">
        <w:t>schema.sql</w:t>
      </w:r>
      <w:proofErr w:type="spellEnd"/>
      <w:r w:rsidRPr="00796995">
        <w:br/>
        <w:t xml:space="preserve">    │   └── </w:t>
      </w:r>
      <w:proofErr w:type="spellStart"/>
      <w:r w:rsidRPr="00796995">
        <w:t>stock.sqlite</w:t>
      </w:r>
      <w:proofErr w:type="spellEnd"/>
      <w:r w:rsidRPr="00796995">
        <w:br/>
        <w:t xml:space="preserve">    ├── docs/</w:t>
      </w:r>
      <w:r w:rsidRPr="00796995">
        <w:br/>
        <w:t xml:space="preserve">    │   ├── API_REFERENCE.md</w:t>
      </w:r>
      <w:r w:rsidRPr="00796995">
        <w:br/>
        <w:t xml:space="preserve">    │   ├── ARCHITECTURE.md</w:t>
      </w:r>
      <w:r w:rsidRPr="00796995">
        <w:br/>
        <w:t xml:space="preserve">    │   ├── CHANGELOG.md</w:t>
      </w:r>
      <w:r w:rsidRPr="00796995">
        <w:br/>
        <w:t xml:space="preserve">    │   ├── DATA_DICTIONARY.md</w:t>
      </w:r>
      <w:r w:rsidRPr="00796995">
        <w:br/>
        <w:t xml:space="preserve">    │   ├── FUNCTIONAL_SPEC.md</w:t>
      </w:r>
      <w:r w:rsidRPr="00796995">
        <w:br/>
        <w:t xml:space="preserve">    │   └── UI_GUIDE.md</w:t>
      </w:r>
      <w:r w:rsidRPr="00796995">
        <w:br/>
        <w:t xml:space="preserve">    ├── frontend/</w:t>
      </w:r>
      <w:r w:rsidRPr="00796995">
        <w:br/>
        <w:t xml:space="preserve">    │   ├── .env</w:t>
      </w:r>
      <w:r w:rsidRPr="00796995">
        <w:br/>
        <w:t xml:space="preserve">    │   ├── .</w:t>
      </w:r>
      <w:proofErr w:type="spellStart"/>
      <w:r w:rsidRPr="00796995">
        <w:t>gitignore</w:t>
      </w:r>
      <w:proofErr w:type="spellEnd"/>
      <w:r w:rsidRPr="00796995">
        <w:br/>
        <w:t xml:space="preserve">    │   ├── README.md</w:t>
      </w:r>
      <w:r w:rsidRPr="00796995">
        <w:br/>
        <w:t xml:space="preserve">    │   ├── </w:t>
      </w:r>
      <w:proofErr w:type="spellStart"/>
      <w:r w:rsidRPr="00796995">
        <w:t>env.d.ts</w:t>
      </w:r>
      <w:proofErr w:type="spellEnd"/>
      <w:r w:rsidRPr="00796995">
        <w:br/>
        <w:t xml:space="preserve">    │   ├── eslint.config.js</w:t>
      </w:r>
      <w:r w:rsidRPr="00796995">
        <w:br/>
        <w:t xml:space="preserve">    │   ├── index.html</w:t>
      </w:r>
      <w:r w:rsidRPr="00796995">
        <w:br/>
        <w:t xml:space="preserve">    │   ├── package-</w:t>
      </w:r>
      <w:proofErr w:type="spellStart"/>
      <w:r w:rsidRPr="00796995">
        <w:t>lock.json</w:t>
      </w:r>
      <w:proofErr w:type="spellEnd"/>
      <w:r w:rsidRPr="00796995">
        <w:br/>
        <w:t xml:space="preserve">    │   ├── </w:t>
      </w:r>
      <w:proofErr w:type="spellStart"/>
      <w:r w:rsidRPr="00796995">
        <w:t>package.json</w:t>
      </w:r>
      <w:proofErr w:type="spellEnd"/>
      <w:r w:rsidRPr="00796995">
        <w:br/>
        <w:t xml:space="preserve">    │   ├── public/</w:t>
      </w:r>
      <w:r w:rsidRPr="00796995">
        <w:br/>
        <w:t xml:space="preserve">    │   │   ├── favicon.ico</w:t>
      </w:r>
      <w:r w:rsidRPr="00796995">
        <w:br/>
        <w:t xml:space="preserve">    │   │   ├── </w:t>
      </w:r>
      <w:proofErr w:type="spellStart"/>
      <w:r w:rsidRPr="00796995">
        <w:t>manifest.webmanifest</w:t>
      </w:r>
      <w:proofErr w:type="spellEnd"/>
      <w:r w:rsidRPr="00796995">
        <w:br/>
        <w:t xml:space="preserve">    │   │   ├── robots.txt</w:t>
      </w:r>
      <w:r w:rsidRPr="00796995">
        <w:br/>
        <w:t xml:space="preserve">    │   │   └── </w:t>
      </w:r>
      <w:proofErr w:type="spellStart"/>
      <w:r w:rsidRPr="00796995">
        <w:t>vite.svg</w:t>
      </w:r>
      <w:proofErr w:type="spellEnd"/>
      <w:r w:rsidRPr="00796995">
        <w:br/>
        <w:t xml:space="preserve">    │   ├── </w:t>
      </w:r>
      <w:proofErr w:type="spellStart"/>
      <w:r w:rsidRPr="00796995">
        <w:t>src</w:t>
      </w:r>
      <w:proofErr w:type="spellEnd"/>
      <w:r w:rsidRPr="00796995">
        <w:t>/</w:t>
      </w:r>
      <w:r w:rsidRPr="00796995">
        <w:br/>
        <w:t xml:space="preserve">    │   │   ├── App.css</w:t>
      </w:r>
      <w:r w:rsidRPr="00796995">
        <w:br/>
        <w:t xml:space="preserve">    │   │   ├── </w:t>
      </w:r>
      <w:proofErr w:type="spellStart"/>
      <w:r w:rsidRPr="00796995">
        <w:t>App.tsx</w:t>
      </w:r>
      <w:proofErr w:type="spellEnd"/>
      <w:r w:rsidRPr="00796995">
        <w:br/>
        <w:t xml:space="preserve">    │   │   ├── assets/</w:t>
      </w:r>
      <w:r w:rsidRPr="00796995">
        <w:br/>
        <w:t xml:space="preserve">    │   │   │   ├── fonts/</w:t>
      </w:r>
      <w:r w:rsidRPr="00796995">
        <w:br/>
        <w:t xml:space="preserve">    │   │   │   │   └── .keep</w:t>
      </w:r>
      <w:r w:rsidRPr="00796995">
        <w:br/>
        <w:t xml:space="preserve">    │   │   │   ├── images/</w:t>
      </w:r>
      <w:r w:rsidRPr="00796995">
        <w:br/>
        <w:t xml:space="preserve">    │   │   │   │   ├── </w:t>
      </w:r>
      <w:proofErr w:type="spellStart"/>
      <w:r w:rsidRPr="00796995">
        <w:t>logo.svg</w:t>
      </w:r>
      <w:proofErr w:type="spellEnd"/>
      <w:r w:rsidRPr="00796995">
        <w:br/>
        <w:t xml:space="preserve">    │   │   │   │   └── placeholder.png</w:t>
      </w:r>
      <w:r w:rsidRPr="00796995">
        <w:br/>
        <w:t xml:space="preserve">    │   │   │   └── </w:t>
      </w:r>
      <w:proofErr w:type="spellStart"/>
      <w:r w:rsidRPr="00796995">
        <w:t>react.svg</w:t>
      </w:r>
      <w:proofErr w:type="spellEnd"/>
      <w:r w:rsidRPr="00796995">
        <w:br/>
        <w:t xml:space="preserve">    │   │   ├── components/</w:t>
      </w:r>
      <w:r w:rsidRPr="00796995">
        <w:br/>
        <w:t xml:space="preserve">    │   │   │   ├── cards/</w:t>
      </w:r>
      <w:r w:rsidRPr="00796995">
        <w:br/>
        <w:t xml:space="preserve">    │   │   │   │   ├── </w:t>
      </w:r>
      <w:proofErr w:type="spellStart"/>
      <w:r w:rsidRPr="00796995">
        <w:t>FactorCard.tsx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KPIGrid.tsx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PortfolioCard.tsx</w:t>
      </w:r>
      <w:proofErr w:type="spellEnd"/>
      <w:r w:rsidRPr="00796995">
        <w:br/>
        <w:t xml:space="preserve">    │   │   │   │   └── </w:t>
      </w:r>
      <w:proofErr w:type="spellStart"/>
      <w:r w:rsidRPr="00796995">
        <w:t>SnapshotCard.tsx</w:t>
      </w:r>
      <w:proofErr w:type="spellEnd"/>
      <w:r w:rsidRPr="00796995">
        <w:br/>
        <w:t xml:space="preserve">    │   │   │   ├── charts/</w:t>
      </w:r>
      <w:r w:rsidRPr="00796995">
        <w:br/>
        <w:t xml:space="preserve">    │   │   │   │   ├── </w:t>
      </w:r>
      <w:proofErr w:type="spellStart"/>
      <w:r w:rsidRPr="00796995">
        <w:t>EquityCurve.tsx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MomentumBars.tsx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PriceChart.tsx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RadarFactors.tsx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RequestsChart.tsx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SectorBars.tsx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SentimentTimeline.tsx</w:t>
      </w:r>
      <w:proofErr w:type="spellEnd"/>
      <w:r w:rsidRPr="00796995">
        <w:br/>
        <w:t xml:space="preserve">    │   │   │   │   └── </w:t>
      </w:r>
      <w:proofErr w:type="spellStart"/>
      <w:r w:rsidRPr="00796995">
        <w:t>WeightsPie.tsx</w:t>
      </w:r>
      <w:proofErr w:type="spellEnd"/>
      <w:r w:rsidRPr="00796995">
        <w:br/>
        <w:t xml:space="preserve">    │   │   │   ├── common/</w:t>
      </w:r>
      <w:r w:rsidRPr="00796995">
        <w:br/>
        <w:t xml:space="preserve">    │   │   │   │   ├── </w:t>
      </w:r>
      <w:proofErr w:type="spellStart"/>
      <w:r w:rsidRPr="00796995">
        <w:t>ErrorState.tsx</w:t>
      </w:r>
      <w:proofErr w:type="spellEnd"/>
      <w:r w:rsidRPr="00796995">
        <w:br/>
        <w:t xml:space="preserve">    │   │   │   │   ├── </w:t>
      </w:r>
      <w:proofErr w:type="spellStart"/>
      <w:r w:rsidRPr="00796995">
        <w:t>Loader.tsx</w:t>
      </w:r>
      <w:proofErr w:type="spellEnd"/>
      <w:r w:rsidRPr="00796995">
        <w:br/>
        <w:t xml:space="preserve">    │   │   │   │   └── </w:t>
      </w:r>
      <w:proofErr w:type="spellStart"/>
      <w:r w:rsidRPr="00796995">
        <w:t>Tag.tsx</w:t>
      </w:r>
      <w:proofErr w:type="spellEnd"/>
      <w:r w:rsidRPr="00796995">
        <w:br/>
        <w:t xml:space="preserve">    │   │   │   ├── layout/</w:t>
      </w:r>
      <w:r w:rsidRPr="00796995">
        <w:br/>
        <w:t xml:space="preserve">    │   │   │   │   ├── </w:t>
      </w:r>
      <w:proofErr w:type="spellStart"/>
      <w:r w:rsidRPr="00796995">
        <w:t>Sidebar.tsx</w:t>
      </w:r>
      <w:proofErr w:type="spellEnd"/>
      <w:r w:rsidRPr="00796995">
        <w:br/>
        <w:t xml:space="preserve">    │   │   │   │   └── </w:t>
      </w:r>
      <w:proofErr w:type="spellStart"/>
      <w:r w:rsidRPr="00796995">
        <w:t>Topbar.tsx</w:t>
      </w:r>
      <w:proofErr w:type="spellEnd"/>
      <w:r w:rsidRPr="00796995">
        <w:br/>
        <w:t xml:space="preserve">    │   │   │   └── tables/</w:t>
      </w:r>
      <w:r w:rsidRPr="00796995">
        <w:br/>
        <w:t xml:space="preserve">    │   │   │       ├── </w:t>
      </w:r>
      <w:proofErr w:type="spellStart"/>
      <w:r w:rsidRPr="00796995">
        <w:t>EventsTable.tsx</w:t>
      </w:r>
      <w:proofErr w:type="spellEnd"/>
      <w:r w:rsidRPr="00796995">
        <w:br/>
        <w:t xml:space="preserve">    │   │   │       ├── </w:t>
      </w:r>
      <w:proofErr w:type="spellStart"/>
      <w:r w:rsidRPr="00796995">
        <w:t>HoldingsTable.tsx</w:t>
      </w:r>
      <w:proofErr w:type="spellEnd"/>
      <w:r w:rsidRPr="00796995">
        <w:br/>
        <w:t xml:space="preserve">    │   │   │       └── </w:t>
      </w:r>
      <w:proofErr w:type="spellStart"/>
      <w:r w:rsidRPr="00796995">
        <w:t>NewsTable.tsx</w:t>
      </w:r>
      <w:proofErr w:type="spellEnd"/>
      <w:r w:rsidRPr="00796995">
        <w:br/>
        <w:t xml:space="preserve">    │   │   ├── config/</w:t>
      </w:r>
      <w:r w:rsidRPr="00796995">
        <w:br/>
        <w:t xml:space="preserve">    │   │   │   └── </w:t>
      </w:r>
      <w:proofErr w:type="spellStart"/>
      <w:r w:rsidRPr="00796995">
        <w:t>appConfig.ts</w:t>
      </w:r>
      <w:proofErr w:type="spellEnd"/>
      <w:r w:rsidRPr="00796995">
        <w:br/>
        <w:t xml:space="preserve">    │   │   ├── index.css</w:t>
      </w:r>
      <w:r w:rsidRPr="00796995">
        <w:br/>
        <w:t xml:space="preserve">    │   │   ├── </w:t>
      </w:r>
      <w:proofErr w:type="spellStart"/>
      <w:r w:rsidRPr="00796995">
        <w:t>main.tsx</w:t>
      </w:r>
      <w:proofErr w:type="spellEnd"/>
      <w:r w:rsidRPr="00796995">
        <w:br/>
        <w:t xml:space="preserve">    │   │   ├── routes/</w:t>
      </w:r>
      <w:r w:rsidRPr="00796995">
        <w:br/>
        <w:t xml:space="preserve">    │   │   │   ├── </w:t>
      </w:r>
      <w:proofErr w:type="spellStart"/>
      <w:r w:rsidRPr="00796995">
        <w:t>index.tsx</w:t>
      </w:r>
      <w:proofErr w:type="spellEnd"/>
      <w:r w:rsidRPr="00796995">
        <w:br/>
        <w:t xml:space="preserve">    │   │   │   ├── </w:t>
      </w:r>
      <w:proofErr w:type="spellStart"/>
      <w:r w:rsidRPr="00796995">
        <w:t>manage.tsx</w:t>
      </w:r>
      <w:proofErr w:type="spellEnd"/>
      <w:r w:rsidRPr="00796995">
        <w:br/>
        <w:t xml:space="preserve">    │   │   │   ├── </w:t>
      </w:r>
      <w:proofErr w:type="spellStart"/>
      <w:r w:rsidRPr="00796995">
        <w:t>monitor.tsx</w:t>
      </w:r>
      <w:proofErr w:type="spellEnd"/>
      <w:r w:rsidRPr="00796995">
        <w:br/>
        <w:t xml:space="preserve">    │   │   │   ├── </w:t>
      </w:r>
      <w:proofErr w:type="spellStart"/>
      <w:r w:rsidRPr="00796995">
        <w:t>portfolio.tsx</w:t>
      </w:r>
      <w:proofErr w:type="spellEnd"/>
      <w:r w:rsidRPr="00796995">
        <w:br/>
        <w:t xml:space="preserve">    │   │   │   ├── </w:t>
      </w:r>
      <w:proofErr w:type="spellStart"/>
      <w:r w:rsidRPr="00796995">
        <w:t>simulator.tsx</w:t>
      </w:r>
      <w:proofErr w:type="spellEnd"/>
      <w:r w:rsidRPr="00796995">
        <w:br/>
        <w:t xml:space="preserve">    │   │   │   └── </w:t>
      </w:r>
      <w:proofErr w:type="spellStart"/>
      <w:r w:rsidRPr="00796995">
        <w:t>stock.tsx</w:t>
      </w:r>
      <w:proofErr w:type="spellEnd"/>
      <w:r w:rsidRPr="00796995">
        <w:br/>
        <w:t xml:space="preserve">    │   │   ├── services/</w:t>
      </w:r>
      <w:r w:rsidRPr="00796995">
        <w:br/>
        <w:t xml:space="preserve">    │   │   │   ├── </w:t>
      </w:r>
      <w:proofErr w:type="spellStart"/>
      <w:r w:rsidRPr="00796995">
        <w:t>api.ts</w:t>
      </w:r>
      <w:proofErr w:type="spellEnd"/>
      <w:r w:rsidRPr="00796995">
        <w:br/>
        <w:t xml:space="preserve">    │   │   │   └── </w:t>
      </w:r>
      <w:proofErr w:type="spellStart"/>
      <w:r w:rsidRPr="00796995">
        <w:t>endpoints.ts</w:t>
      </w:r>
      <w:proofErr w:type="spellEnd"/>
      <w:r w:rsidRPr="00796995">
        <w:br/>
        <w:t xml:space="preserve">    │   │   ├── state/</w:t>
      </w:r>
      <w:r w:rsidRPr="00796995">
        <w:br/>
        <w:t xml:space="preserve">    │   │   │   ├── </w:t>
      </w:r>
      <w:proofErr w:type="spellStart"/>
      <w:r w:rsidRPr="00796995">
        <w:t>useTheme.ts</w:t>
      </w:r>
      <w:proofErr w:type="spellEnd"/>
      <w:r w:rsidRPr="00796995">
        <w:br/>
        <w:t xml:space="preserve">    │   │   │   └── </w:t>
      </w:r>
      <w:proofErr w:type="spellStart"/>
      <w:r w:rsidRPr="00796995">
        <w:t>useWatchlist.ts</w:t>
      </w:r>
      <w:proofErr w:type="spellEnd"/>
      <w:r w:rsidRPr="00796995">
        <w:br/>
        <w:t xml:space="preserve">    │   │   ├── styles/</w:t>
      </w:r>
      <w:r w:rsidRPr="00796995">
        <w:br/>
        <w:t xml:space="preserve">    │   │   │   ├── animations.css</w:t>
      </w:r>
      <w:r w:rsidRPr="00796995">
        <w:br/>
        <w:t xml:space="preserve">    │   │   │   ├── components.css</w:t>
      </w:r>
      <w:r w:rsidRPr="00796995">
        <w:br/>
        <w:t xml:space="preserve">    │   │   │   ├── main.css</w:t>
      </w:r>
      <w:r w:rsidRPr="00796995">
        <w:br/>
        <w:t xml:space="preserve">    │   │   │   ├── responsive.css</w:t>
      </w:r>
      <w:r w:rsidRPr="00796995">
        <w:br/>
        <w:t xml:space="preserve">    │   │   │   ├── tailwind.css</w:t>
      </w:r>
      <w:r w:rsidRPr="00796995">
        <w:br/>
        <w:t xml:space="preserve">    │   │   │   ├── themes.css</w:t>
      </w:r>
      <w:r w:rsidRPr="00796995">
        <w:br/>
        <w:t xml:space="preserve">    │   │   │   └── variables.css</w:t>
      </w:r>
      <w:r w:rsidRPr="00796995">
        <w:br/>
        <w:t xml:space="preserve">    │   │   ├── utils/</w:t>
      </w:r>
      <w:r w:rsidRPr="00796995">
        <w:br/>
        <w:t xml:space="preserve">    │   │   │   ├── </w:t>
      </w:r>
      <w:proofErr w:type="spellStart"/>
      <w:r w:rsidRPr="00796995">
        <w:t>chartOptions.ts</w:t>
      </w:r>
      <w:proofErr w:type="spellEnd"/>
      <w:r w:rsidRPr="00796995">
        <w:br/>
        <w:t xml:space="preserve">    │   │   │   ├── </w:t>
      </w:r>
      <w:proofErr w:type="spellStart"/>
      <w:r w:rsidRPr="00796995">
        <w:t>constants.ts</w:t>
      </w:r>
      <w:proofErr w:type="spellEnd"/>
      <w:r w:rsidRPr="00796995">
        <w:br/>
        <w:t xml:space="preserve">    │   │   │   └── </w:t>
      </w:r>
      <w:proofErr w:type="spellStart"/>
      <w:r w:rsidRPr="00796995">
        <w:t>format.ts</w:t>
      </w:r>
      <w:proofErr w:type="spellEnd"/>
      <w:r w:rsidRPr="00796995">
        <w:br/>
        <w:t xml:space="preserve">    │   │   └── </w:t>
      </w:r>
      <w:proofErr w:type="spellStart"/>
      <w:r w:rsidRPr="00796995">
        <w:t>vite-env.d.ts</w:t>
      </w:r>
      <w:proofErr w:type="spellEnd"/>
      <w:r w:rsidRPr="00796995">
        <w:br/>
        <w:t xml:space="preserve">    │   ├── </w:t>
      </w:r>
      <w:proofErr w:type="spellStart"/>
      <w:r w:rsidRPr="00796995">
        <w:t>tsconfig.app.json</w:t>
      </w:r>
      <w:proofErr w:type="spellEnd"/>
      <w:r w:rsidRPr="00796995">
        <w:br/>
        <w:t xml:space="preserve">    │   ├── </w:t>
      </w:r>
      <w:proofErr w:type="spellStart"/>
      <w:r w:rsidRPr="00796995">
        <w:t>tsconfig.json</w:t>
      </w:r>
      <w:proofErr w:type="spellEnd"/>
      <w:r w:rsidRPr="00796995">
        <w:br/>
        <w:t xml:space="preserve">    │   ├── </w:t>
      </w:r>
      <w:proofErr w:type="spellStart"/>
      <w:r w:rsidRPr="00796995">
        <w:t>tsconfig.node.json</w:t>
      </w:r>
      <w:proofErr w:type="spellEnd"/>
      <w:r w:rsidRPr="00796995">
        <w:br/>
        <w:t xml:space="preserve">    │   └── </w:t>
      </w:r>
      <w:proofErr w:type="spellStart"/>
      <w:r w:rsidRPr="00796995">
        <w:t>vite.config.ts</w:t>
      </w:r>
      <w:proofErr w:type="spellEnd"/>
      <w:r w:rsidRPr="00796995">
        <w:br/>
        <w:t xml:space="preserve">    ├── notebooks/</w:t>
      </w:r>
      <w:r w:rsidRPr="00796995">
        <w:br/>
        <w:t xml:space="preserve">    │   ├── </w:t>
      </w:r>
      <w:proofErr w:type="spellStart"/>
      <w:r w:rsidRPr="00796995">
        <w:t>BacktestSanityCheck.ipynb</w:t>
      </w:r>
      <w:proofErr w:type="spellEnd"/>
      <w:r w:rsidRPr="00796995">
        <w:br/>
        <w:t xml:space="preserve">    │   ├── </w:t>
      </w:r>
      <w:proofErr w:type="spellStart"/>
      <w:r w:rsidRPr="00796995">
        <w:t>FactorExploration.ipynb</w:t>
      </w:r>
      <w:proofErr w:type="spellEnd"/>
      <w:r w:rsidRPr="00796995">
        <w:br/>
        <w:t xml:space="preserve">    │   └── </w:t>
      </w:r>
      <w:proofErr w:type="spellStart"/>
      <w:r w:rsidRPr="00796995">
        <w:t>SentimentSandbox.ipynb</w:t>
      </w:r>
      <w:proofErr w:type="spellEnd"/>
      <w:r w:rsidRPr="00796995">
        <w:br/>
        <w:t xml:space="preserve">    ├── requirements.txt</w:t>
      </w:r>
      <w:r w:rsidRPr="00796995">
        <w:br/>
        <w:t xml:space="preserve">    ├── run.py</w:t>
      </w:r>
      <w:r w:rsidRPr="00796995">
        <w:br/>
        <w:t xml:space="preserve">    ├── scripts/</w:t>
      </w:r>
      <w:r w:rsidRPr="00796995">
        <w:br/>
        <w:t xml:space="preserve">    │   ├── fetch_fundamentals.py</w:t>
      </w:r>
      <w:r w:rsidRPr="00796995">
        <w:br/>
        <w:t xml:space="preserve">    │   ├── fetch_news.py</w:t>
      </w:r>
      <w:r w:rsidRPr="00796995">
        <w:br/>
        <w:t xml:space="preserve">    │   ├── fetch_prices.py</w:t>
      </w:r>
      <w:r w:rsidRPr="00796995">
        <w:br/>
        <w:t xml:space="preserve">    │   ├── propose_portfolio.py</w:t>
      </w:r>
      <w:r w:rsidRPr="00796995">
        <w:br/>
        <w:t xml:space="preserve">    │   ├── rebuild_factors.py</w:t>
      </w:r>
      <w:r w:rsidRPr="00796995">
        <w:br/>
        <w:t xml:space="preserve">    │   ├── recompute_scores.py</w:t>
      </w:r>
      <w:r w:rsidRPr="00796995">
        <w:br/>
        <w:t xml:space="preserve">    │   └── run_backtest.py</w:t>
      </w:r>
      <w:r w:rsidRPr="00796995">
        <w:br/>
        <w:t xml:space="preserve">    └── tools/</w:t>
      </w:r>
      <w:r w:rsidRPr="00796995">
        <w:br/>
        <w:t xml:space="preserve">        ├── db_backup.py</w:t>
      </w:r>
      <w:r w:rsidRPr="00796995">
        <w:br/>
        <w:t xml:space="preserve">        ├── export_csv.py</w:t>
      </w:r>
      <w:r w:rsidRPr="00796995">
        <w:br/>
        <w:t xml:space="preserve">        └── validate_config.py</w:t>
      </w:r>
    </w:p>
    <w:p w14:paraId="316331D4" w14:textId="7443E589" w:rsidR="00291513" w:rsidRPr="00796995" w:rsidRDefault="00291513" w:rsidP="00796995">
      <w:pPr>
        <w:rPr>
          <w:rFonts w:hint="eastAsia"/>
        </w:rPr>
      </w:pPr>
    </w:p>
    <w:sectPr w:rsidR="00291513" w:rsidRPr="0079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21367" w14:textId="77777777" w:rsidR="005023E8" w:rsidRDefault="005023E8" w:rsidP="00D71F0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1662FD" w14:textId="77777777" w:rsidR="005023E8" w:rsidRDefault="005023E8" w:rsidP="00D71F0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EA51D" w14:textId="77777777" w:rsidR="005023E8" w:rsidRDefault="005023E8" w:rsidP="00D71F0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9ED2B8" w14:textId="77777777" w:rsidR="005023E8" w:rsidRDefault="005023E8" w:rsidP="00D71F0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E55AD"/>
    <w:multiLevelType w:val="multilevel"/>
    <w:tmpl w:val="180C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23C0E"/>
    <w:multiLevelType w:val="multilevel"/>
    <w:tmpl w:val="639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092105">
    <w:abstractNumId w:val="1"/>
  </w:num>
  <w:num w:numId="2" w16cid:durableId="147633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FA"/>
    <w:rsid w:val="00291513"/>
    <w:rsid w:val="003339C7"/>
    <w:rsid w:val="00477F94"/>
    <w:rsid w:val="005023E8"/>
    <w:rsid w:val="00674DFA"/>
    <w:rsid w:val="00796995"/>
    <w:rsid w:val="00B927D3"/>
    <w:rsid w:val="00D71F0D"/>
    <w:rsid w:val="00E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531DD"/>
  <w15:chartTrackingRefBased/>
  <w15:docId w15:val="{2B341817-2E4B-4DCD-B17E-04934897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4D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4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4D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4D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4D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4D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4D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4D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D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74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74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4D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74D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74D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74D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74D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74D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74D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7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4D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74D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4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4D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4D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4D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4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74D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4D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1F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1F0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1F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1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0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937</Words>
  <Characters>5344</Characters>
  <Application>Microsoft Office Word</Application>
  <DocSecurity>0</DocSecurity>
  <Lines>44</Lines>
  <Paragraphs>12</Paragraphs>
  <ScaleCrop>false</ScaleCrop>
  <Company>111.com.cn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3</cp:revision>
  <dcterms:created xsi:type="dcterms:W3CDTF">2025-08-28T10:15:00Z</dcterms:created>
  <dcterms:modified xsi:type="dcterms:W3CDTF">2025-09-12T08:47:00Z</dcterms:modified>
</cp:coreProperties>
</file>