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23DB" w14:textId="4B3B58F7" w:rsidR="009D7111" w:rsidRDefault="009D711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生成并修改模型：</w:t>
      </w:r>
    </w:p>
    <w:p w14:paraId="44820343" w14:textId="1232EE00" w:rsidR="005A4DAD" w:rsidRDefault="007669D7">
      <w:pPr>
        <w:rPr>
          <w:b/>
          <w:bCs/>
          <w:sz w:val="30"/>
          <w:szCs w:val="30"/>
        </w:rPr>
      </w:pPr>
      <w:r w:rsidRPr="007669D7">
        <w:rPr>
          <w:b/>
          <w:bCs/>
          <w:noProof/>
          <w:sz w:val="30"/>
          <w:szCs w:val="30"/>
        </w:rPr>
        <w:drawing>
          <wp:inline distT="0" distB="0" distL="0" distR="0" wp14:anchorId="1884022E" wp14:editId="43A5F630">
            <wp:extent cx="5274310" cy="3271520"/>
            <wp:effectExtent l="0" t="0" r="2540" b="5080"/>
            <wp:docPr id="64339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5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CA4" w14:textId="77777777" w:rsidR="009D7111" w:rsidRDefault="007669D7">
      <w:pPr>
        <w:rPr>
          <w:b/>
          <w:bCs/>
          <w:sz w:val="30"/>
          <w:szCs w:val="30"/>
        </w:rPr>
      </w:pPr>
      <w:r w:rsidRPr="007669D7">
        <w:rPr>
          <w:b/>
          <w:bCs/>
          <w:noProof/>
          <w:sz w:val="30"/>
          <w:szCs w:val="30"/>
        </w:rPr>
        <w:drawing>
          <wp:inline distT="0" distB="0" distL="0" distR="0" wp14:anchorId="5FB5D04E" wp14:editId="005D116A">
            <wp:extent cx="5274310" cy="3439795"/>
            <wp:effectExtent l="0" t="0" r="2540" b="8255"/>
            <wp:docPr id="102338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1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66EF" w14:textId="03D3CE8A" w:rsidR="009D7111" w:rsidRDefault="009D7111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指标：</w:t>
      </w:r>
    </w:p>
    <w:p w14:paraId="7D5DA9B8" w14:textId="77777777" w:rsidR="009D7111" w:rsidRDefault="007669D7">
      <w:pPr>
        <w:rPr>
          <w:b/>
          <w:bCs/>
          <w:sz w:val="30"/>
          <w:szCs w:val="30"/>
        </w:rPr>
      </w:pPr>
      <w:r w:rsidRPr="007669D7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557DB73" wp14:editId="2C6A684F">
            <wp:extent cx="5274310" cy="1240790"/>
            <wp:effectExtent l="0" t="0" r="2540" b="0"/>
            <wp:docPr id="1798738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8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724" w14:textId="73151487" w:rsidR="009D7111" w:rsidRDefault="009D711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微服务模型：</w:t>
      </w:r>
    </w:p>
    <w:p w14:paraId="40C304C9" w14:textId="4A2D8DB2" w:rsidR="007669D7" w:rsidRDefault="007669D7">
      <w:pPr>
        <w:rPr>
          <w:b/>
          <w:bCs/>
          <w:sz w:val="30"/>
          <w:szCs w:val="30"/>
        </w:rPr>
      </w:pPr>
      <w:r w:rsidRPr="007669D7">
        <w:rPr>
          <w:b/>
          <w:bCs/>
          <w:noProof/>
          <w:sz w:val="30"/>
          <w:szCs w:val="30"/>
        </w:rPr>
        <w:drawing>
          <wp:inline distT="0" distB="0" distL="0" distR="0" wp14:anchorId="3A246746" wp14:editId="17D8840A">
            <wp:extent cx="5274310" cy="1365250"/>
            <wp:effectExtent l="0" t="0" r="2540" b="6350"/>
            <wp:docPr id="1541376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7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9D7">
        <w:rPr>
          <w:b/>
          <w:bCs/>
          <w:noProof/>
          <w:sz w:val="30"/>
          <w:szCs w:val="30"/>
        </w:rPr>
        <w:drawing>
          <wp:inline distT="0" distB="0" distL="0" distR="0" wp14:anchorId="01742FCB" wp14:editId="615A3CB6">
            <wp:extent cx="4096322" cy="4182059"/>
            <wp:effectExtent l="0" t="0" r="0" b="9525"/>
            <wp:docPr id="1345842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2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BA59" w14:textId="3DD76A4C" w:rsidR="009D7111" w:rsidRDefault="009D7111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生成设计模型</w:t>
      </w:r>
      <w:r>
        <w:rPr>
          <w:rFonts w:hint="eastAsia"/>
          <w:b/>
          <w:bCs/>
          <w:sz w:val="30"/>
          <w:szCs w:val="30"/>
        </w:rPr>
        <w:t>：</w:t>
      </w:r>
    </w:p>
    <w:p w14:paraId="39F99FB4" w14:textId="77777777" w:rsidR="009D7111" w:rsidRDefault="00574E64">
      <w:pPr>
        <w:rPr>
          <w:b/>
          <w:bCs/>
          <w:sz w:val="30"/>
          <w:szCs w:val="30"/>
        </w:rPr>
      </w:pPr>
      <w:r w:rsidRPr="00574E6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35C3CE7" wp14:editId="222CEC24">
            <wp:extent cx="5274310" cy="4133850"/>
            <wp:effectExtent l="0" t="0" r="2540" b="0"/>
            <wp:docPr id="1449382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C4AD" w14:textId="006A66C0" w:rsidR="009D7111" w:rsidRDefault="009D7111">
      <w:pPr>
        <w:rPr>
          <w:rFonts w:hint="eastAsia"/>
          <w:b/>
          <w:bCs/>
          <w:sz w:val="30"/>
          <w:szCs w:val="30"/>
        </w:rPr>
      </w:pPr>
    </w:p>
    <w:p w14:paraId="38A508D4" w14:textId="77777777" w:rsidR="009D7111" w:rsidRDefault="00574E64">
      <w:pPr>
        <w:rPr>
          <w:b/>
          <w:bCs/>
          <w:sz w:val="30"/>
          <w:szCs w:val="30"/>
        </w:rPr>
      </w:pPr>
      <w:r w:rsidRPr="00574E6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B62F19B" wp14:editId="4DDBC410">
            <wp:extent cx="4591691" cy="7925906"/>
            <wp:effectExtent l="0" t="0" r="0" b="0"/>
            <wp:docPr id="171904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0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D0B6" w14:textId="77777777" w:rsidR="009D7111" w:rsidRDefault="009D7111">
      <w:pPr>
        <w:rPr>
          <w:b/>
          <w:bCs/>
          <w:sz w:val="30"/>
          <w:szCs w:val="30"/>
        </w:rPr>
      </w:pPr>
    </w:p>
    <w:p w14:paraId="1F5C2441" w14:textId="77777777" w:rsidR="009D7111" w:rsidRDefault="009D711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顺序图：</w:t>
      </w:r>
    </w:p>
    <w:p w14:paraId="6704D5B2" w14:textId="4664AD60" w:rsidR="007669D7" w:rsidRPr="00401634" w:rsidRDefault="00574E64">
      <w:pPr>
        <w:rPr>
          <w:b/>
          <w:bCs/>
          <w:sz w:val="30"/>
          <w:szCs w:val="30"/>
        </w:rPr>
      </w:pPr>
      <w:r w:rsidRPr="00574E6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C550708" wp14:editId="3B5F54F9">
            <wp:extent cx="5274310" cy="4387850"/>
            <wp:effectExtent l="0" t="0" r="2540" b="0"/>
            <wp:docPr id="68732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28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D7" w:rsidRPr="0040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3"/>
    <w:rsid w:val="00401634"/>
    <w:rsid w:val="00405FED"/>
    <w:rsid w:val="00574E64"/>
    <w:rsid w:val="005A2F43"/>
    <w:rsid w:val="005A4DAD"/>
    <w:rsid w:val="007669D7"/>
    <w:rsid w:val="009D7111"/>
    <w:rsid w:val="00A05787"/>
    <w:rsid w:val="00DD26FB"/>
    <w:rsid w:val="00E5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2615"/>
  <w15:chartTrackingRefBased/>
  <w15:docId w15:val="{395D4650-5011-4FD0-BA42-EB668D46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甘</dc:creator>
  <cp:keywords/>
  <dc:description/>
  <cp:lastModifiedBy>浩 甘</cp:lastModifiedBy>
  <cp:revision>7</cp:revision>
  <dcterms:created xsi:type="dcterms:W3CDTF">2023-11-12T02:22:00Z</dcterms:created>
  <dcterms:modified xsi:type="dcterms:W3CDTF">2023-11-26T11:16:00Z</dcterms:modified>
</cp:coreProperties>
</file>