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FB8" w:rsidRDefault="004C11E8" w:rsidP="00CB32FE">
      <w:r>
        <w:t>Cara Penggunaan Program Sistem Informasi Pinjaman</w:t>
      </w:r>
    </w:p>
    <w:p w:rsidR="00226B24" w:rsidRDefault="00226B24" w:rsidP="00CB32FE">
      <w:r>
        <w:t>1.Sebelum menjalankan aplikasi pertama-tama kita harus menghubungkan Data Source (Database) dengan Cara :</w:t>
      </w:r>
    </w:p>
    <w:p w:rsidR="00226B24" w:rsidRDefault="00226B24" w:rsidP="00CB32FE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Start </w:t>
      </w:r>
      <w:r>
        <w:sym w:font="Wingdings" w:char="F0E0"/>
      </w:r>
      <w:r>
        <w:t xml:space="preserve"> Control Panel </w:t>
      </w:r>
      <w:r>
        <w:sym w:font="Wingdings" w:char="F0E0"/>
      </w:r>
      <w:r>
        <w:t xml:space="preserve"> Administrative Tools</w:t>
      </w:r>
    </w:p>
    <w:p w:rsidR="00226B24" w:rsidRDefault="00226B24" w:rsidP="00CB32FE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8986A" wp14:editId="1B6C0D00">
                <wp:simplePos x="0" y="0"/>
                <wp:positionH relativeFrom="column">
                  <wp:posOffset>3077845</wp:posOffset>
                </wp:positionH>
                <wp:positionV relativeFrom="paragraph">
                  <wp:posOffset>1129665</wp:posOffset>
                </wp:positionV>
                <wp:extent cx="552450" cy="238125"/>
                <wp:effectExtent l="419100" t="209550" r="19050" b="28575"/>
                <wp:wrapNone/>
                <wp:docPr id="36" name="Rectangular Callout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238125"/>
                        </a:xfrm>
                        <a:prstGeom prst="wedgeRectCallout">
                          <a:avLst>
                            <a:gd name="adj1" fmla="val -117241"/>
                            <a:gd name="adj2" fmla="val -114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B24" w:rsidRPr="00E33F1C" w:rsidRDefault="00226B24" w:rsidP="00226B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33F1C">
                              <w:rPr>
                                <w:sz w:val="18"/>
                                <w:szCs w:val="18"/>
                              </w:rPr>
                              <w:t>Pilih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6" o:spid="_x0000_s1026" type="#_x0000_t61" style="position:absolute;left:0;text-align:left;margin-left:242.35pt;margin-top:88.95pt;width:43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" adj="-14524,-13824">
                <v:textbox>
                  <w:txbxContent>
                    <w:p w:rsidR="00226B24" w:rsidRPr="00E33F1C" w:rsidRDefault="00226B24" w:rsidP="00226B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33F1C">
                        <w:rPr>
                          <w:sz w:val="18"/>
                          <w:szCs w:val="18"/>
                        </w:rPr>
                        <w:t>Pilih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1B3B8175" wp14:editId="54E231C8">
            <wp:extent cx="4953000" cy="2198670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458" cy="219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B24" w:rsidRDefault="00226B24" w:rsidP="00CB32FE">
      <w:pPr>
        <w:pStyle w:val="ListParagraph"/>
        <w:numPr>
          <w:ilvl w:val="0"/>
          <w:numId w:val="3"/>
        </w:numPr>
      </w:pPr>
      <w:r>
        <w:t>Pilih Data Sources (ODBC) , jika ada 2 pilihan ODBC pilih yang 32bit</w:t>
      </w:r>
    </w:p>
    <w:p w:rsidR="00226B24" w:rsidRDefault="00226B24" w:rsidP="00CB32FE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C9C0D" wp14:editId="071B62C3">
                <wp:simplePos x="0" y="0"/>
                <wp:positionH relativeFrom="column">
                  <wp:posOffset>4642485</wp:posOffset>
                </wp:positionH>
                <wp:positionV relativeFrom="paragraph">
                  <wp:posOffset>1479550</wp:posOffset>
                </wp:positionV>
                <wp:extent cx="552450" cy="238125"/>
                <wp:effectExtent l="419100" t="209550" r="19050" b="28575"/>
                <wp:wrapNone/>
                <wp:docPr id="3" name="Rectangular Callou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238125"/>
                        </a:xfrm>
                        <a:prstGeom prst="wedgeRectCallout">
                          <a:avLst>
                            <a:gd name="adj1" fmla="val -117241"/>
                            <a:gd name="adj2" fmla="val -114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B24" w:rsidRPr="00E33F1C" w:rsidRDefault="00226B24" w:rsidP="00226B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33F1C">
                              <w:rPr>
                                <w:sz w:val="18"/>
                                <w:szCs w:val="18"/>
                              </w:rPr>
                              <w:t>Pilih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ctangular Callout 3" o:spid="_x0000_s1027" type="#_x0000_t61" style="position:absolute;left:0;text-align:left;margin-left:365.55pt;margin-top:116.5pt;width:43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" adj="-14524,-13824">
                <v:textbox>
                  <w:txbxContent>
                    <w:p w:rsidR="00226B24" w:rsidRPr="00E33F1C" w:rsidRDefault="00226B24" w:rsidP="00226B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33F1C">
                        <w:rPr>
                          <w:sz w:val="18"/>
                          <w:szCs w:val="18"/>
                        </w:rPr>
                        <w:t>Pilih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40A8839E" wp14:editId="1BCE27C2">
            <wp:extent cx="5316149" cy="1720800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62500" b="67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253" cy="172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B24" w:rsidRDefault="00226B24" w:rsidP="00CB32FE">
      <w:pPr>
        <w:pStyle w:val="ListParagraph"/>
        <w:numPr>
          <w:ilvl w:val="0"/>
          <w:numId w:val="3"/>
        </w:numPr>
      </w:pP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4ED7EB68" wp14:editId="4C6EDBE2">
            <wp:simplePos x="0" y="0"/>
            <wp:positionH relativeFrom="column">
              <wp:posOffset>576580</wp:posOffset>
            </wp:positionH>
            <wp:positionV relativeFrom="paragraph">
              <wp:posOffset>421640</wp:posOffset>
            </wp:positionV>
            <wp:extent cx="2296795" cy="2656840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Bisa juga dengan melalui search windows jika tersedia</w:t>
      </w:r>
    </w:p>
    <w:p w:rsidR="00226B24" w:rsidRDefault="00226B24" w:rsidP="00CB32FE">
      <w:pPr>
        <w:pStyle w:val="ListParagraph"/>
      </w:pPr>
    </w:p>
    <w:p w:rsidR="00226B24" w:rsidRDefault="00226B24" w:rsidP="00CB32FE">
      <w:pPr>
        <w:pStyle w:val="ListParagraph"/>
      </w:pPr>
    </w:p>
    <w:p w:rsidR="00226B24" w:rsidRDefault="00226B24" w:rsidP="00CB32FE">
      <w:pPr>
        <w:pStyle w:val="ListParagraph"/>
      </w:pPr>
    </w:p>
    <w:p w:rsidR="00226B24" w:rsidRDefault="00226B24" w:rsidP="00CB32FE">
      <w:pPr>
        <w:spacing w:after="200" w:line="276" w:lineRule="auto"/>
      </w:pPr>
      <w:r>
        <w:br w:type="page"/>
      </w:r>
    </w:p>
    <w:p w:rsidR="00226B24" w:rsidRDefault="00226B24" w:rsidP="00CB32FE">
      <w:pPr>
        <w:pStyle w:val="ListParagraph"/>
        <w:numPr>
          <w:ilvl w:val="0"/>
          <w:numId w:val="3"/>
        </w:numPr>
        <w:spacing w:after="200" w:line="276" w:lineRule="auto"/>
      </w:pPr>
      <w:r>
        <w:lastRenderedPageBreak/>
        <w:t xml:space="preserve">Pilih Add </w:t>
      </w:r>
      <w:r>
        <w:sym w:font="Wingdings" w:char="F0E0"/>
      </w:r>
      <w:r>
        <w:t xml:space="preserve"> Pilih Microsoft Access Driver (*.mdb, *.accdb)</w:t>
      </w:r>
      <w:r>
        <w:sym w:font="Wingdings" w:char="F0E0"/>
      </w:r>
      <w:r>
        <w:t xml:space="preserve"> Finish</w:t>
      </w:r>
    </w:p>
    <w:p w:rsidR="00226B24" w:rsidRDefault="00226B24" w:rsidP="00CB32FE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F6448B" wp14:editId="29B0615D">
                <wp:simplePos x="0" y="0"/>
                <wp:positionH relativeFrom="column">
                  <wp:posOffset>4351020</wp:posOffset>
                </wp:positionH>
                <wp:positionV relativeFrom="paragraph">
                  <wp:posOffset>1231900</wp:posOffset>
                </wp:positionV>
                <wp:extent cx="552450" cy="238125"/>
                <wp:effectExtent l="0" t="304800" r="19050" b="28575"/>
                <wp:wrapNone/>
                <wp:docPr id="7" name="Rectangular Callou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238125"/>
                        </a:xfrm>
                        <a:prstGeom prst="wedgeRectCallout">
                          <a:avLst>
                            <a:gd name="adj1" fmla="val -24139"/>
                            <a:gd name="adj2" fmla="val -158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B24" w:rsidRPr="00E33F1C" w:rsidRDefault="00226B24" w:rsidP="00226B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33F1C">
                              <w:rPr>
                                <w:sz w:val="18"/>
                                <w:szCs w:val="18"/>
                              </w:rPr>
                              <w:t>Pilih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ctangular Callout 7" o:spid="_x0000_s1028" type="#_x0000_t61" style="position:absolute;left:0;text-align:left;margin-left:342.6pt;margin-top:97pt;width:43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" adj="5586,-23328">
                <v:textbox>
                  <w:txbxContent>
                    <w:p w:rsidR="00226B24" w:rsidRPr="00E33F1C" w:rsidRDefault="00226B24" w:rsidP="00226B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33F1C">
                        <w:rPr>
                          <w:sz w:val="18"/>
                          <w:szCs w:val="18"/>
                        </w:rPr>
                        <w:t>Pilih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 wp14:anchorId="6E93F098" wp14:editId="3C81DFD2">
            <wp:simplePos x="0" y="0"/>
            <wp:positionH relativeFrom="column">
              <wp:posOffset>3236595</wp:posOffset>
            </wp:positionH>
            <wp:positionV relativeFrom="paragraph">
              <wp:posOffset>8980</wp:posOffset>
            </wp:positionV>
            <wp:extent cx="3018790" cy="2181225"/>
            <wp:effectExtent l="0" t="0" r="0" b="9525"/>
            <wp:wrapNone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444A4" wp14:editId="507A411C">
                <wp:simplePos x="0" y="0"/>
                <wp:positionH relativeFrom="column">
                  <wp:posOffset>2315845</wp:posOffset>
                </wp:positionH>
                <wp:positionV relativeFrom="paragraph">
                  <wp:posOffset>763905</wp:posOffset>
                </wp:positionV>
                <wp:extent cx="552450" cy="238125"/>
                <wp:effectExtent l="0" t="304800" r="19050" b="28575"/>
                <wp:wrapNone/>
                <wp:docPr id="33" name="Rectangular Callout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238125"/>
                        </a:xfrm>
                        <a:prstGeom prst="wedgeRectCallout">
                          <a:avLst>
                            <a:gd name="adj1" fmla="val -24139"/>
                            <a:gd name="adj2" fmla="val -158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B24" w:rsidRPr="00E33F1C" w:rsidRDefault="00226B24" w:rsidP="00226B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33F1C">
                              <w:rPr>
                                <w:sz w:val="18"/>
                                <w:szCs w:val="18"/>
                              </w:rPr>
                              <w:t>Pilih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ctangular Callout 33" o:spid="_x0000_s1029" type="#_x0000_t61" style="position:absolute;left:0;text-align:left;margin-left:182.35pt;margin-top:60.15pt;width:43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" adj="5586,-23328">
                <v:textbox>
                  <w:txbxContent>
                    <w:p w:rsidR="00226B24" w:rsidRPr="00E33F1C" w:rsidRDefault="00226B24" w:rsidP="00226B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33F1C">
                        <w:rPr>
                          <w:sz w:val="18"/>
                          <w:szCs w:val="18"/>
                        </w:rPr>
                        <w:t>Pilih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7D20C0D6" wp14:editId="6C92C0A2">
            <wp:extent cx="2672129" cy="1894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80" cy="189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24" w:rsidRDefault="00226B24" w:rsidP="00CB32FE">
      <w:pPr>
        <w:pStyle w:val="ListParagraph"/>
      </w:pPr>
    </w:p>
    <w:p w:rsidR="00226B24" w:rsidRDefault="0012649C" w:rsidP="00CB32FE">
      <w:pPr>
        <w:pStyle w:val="ListParagraph"/>
        <w:numPr>
          <w:ilvl w:val="0"/>
          <w:numId w:val="3"/>
        </w:numPr>
      </w:pPr>
      <w:r>
        <w:rPr>
          <w:noProof/>
          <w:lang w:eastAsia="id-ID"/>
        </w:rPr>
        <w:drawing>
          <wp:anchor distT="0" distB="0" distL="114300" distR="114300" simplePos="0" relativeHeight="251671552" behindDoc="0" locked="0" layoutInCell="1" allowOverlap="1" wp14:anchorId="54F50076" wp14:editId="561F8136">
            <wp:simplePos x="0" y="0"/>
            <wp:positionH relativeFrom="column">
              <wp:posOffset>3124835</wp:posOffset>
            </wp:positionH>
            <wp:positionV relativeFrom="paragraph">
              <wp:posOffset>1141730</wp:posOffset>
            </wp:positionV>
            <wp:extent cx="3058795" cy="2101850"/>
            <wp:effectExtent l="0" t="0" r="825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B24">
        <w:t>Isi Data Source Name dengan rplsimpanpinjam,lalu select dan database yang sudah tersedia di Folder Database (</w:t>
      </w:r>
      <w:r w:rsidR="00226B24" w:rsidRPr="00226B24">
        <w:t>SISimpanPinjam_RPL5_FataGaniaErik_UAS\Database</w:t>
      </w:r>
      <w:r w:rsidR="006D6FCA">
        <w:t>\rplsimpanpinjam.accdb</w:t>
      </w:r>
      <w:r w:rsidR="00226B24">
        <w:t>)</w:t>
      </w:r>
      <w:r>
        <w:t>, lalu Ok -&gt; OK</w:t>
      </w:r>
    </w:p>
    <w:p w:rsidR="00226B24" w:rsidRDefault="009E2D9B" w:rsidP="00CB32FE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ACE65D" wp14:editId="310E26EC">
                <wp:simplePos x="0" y="0"/>
                <wp:positionH relativeFrom="column">
                  <wp:posOffset>3665220</wp:posOffset>
                </wp:positionH>
                <wp:positionV relativeFrom="paragraph">
                  <wp:posOffset>977265</wp:posOffset>
                </wp:positionV>
                <wp:extent cx="552450" cy="238125"/>
                <wp:effectExtent l="0" t="304800" r="19050" b="28575"/>
                <wp:wrapNone/>
                <wp:docPr id="14" name="Rectangular Callou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238125"/>
                        </a:xfrm>
                        <a:prstGeom prst="wedgeRectCallout">
                          <a:avLst>
                            <a:gd name="adj1" fmla="val -24139"/>
                            <a:gd name="adj2" fmla="val -158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D9B" w:rsidRPr="00E33F1C" w:rsidRDefault="009E2D9B" w:rsidP="009E2D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33F1C">
                              <w:rPr>
                                <w:sz w:val="18"/>
                                <w:szCs w:val="18"/>
                              </w:rPr>
                              <w:t>Pilih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ctangular Callout 14" o:spid="_x0000_s1030" type="#_x0000_t61" style="position:absolute;left:0;text-align:left;margin-left:288.6pt;margin-top:76.95pt;width:43.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" adj="5586,-23328">
                <v:textbox>
                  <w:txbxContent>
                    <w:p w:rsidR="009E2D9B" w:rsidRPr="00E33F1C" w:rsidRDefault="009E2D9B" w:rsidP="009E2D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33F1C">
                        <w:rPr>
                          <w:sz w:val="18"/>
                          <w:szCs w:val="18"/>
                        </w:rPr>
                        <w:t>Pilih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F7FADD" wp14:editId="725F9C91">
                <wp:simplePos x="0" y="0"/>
                <wp:positionH relativeFrom="column">
                  <wp:posOffset>4590415</wp:posOffset>
                </wp:positionH>
                <wp:positionV relativeFrom="paragraph">
                  <wp:posOffset>1748790</wp:posOffset>
                </wp:positionV>
                <wp:extent cx="552450" cy="238125"/>
                <wp:effectExtent l="0" t="304800" r="19050" b="28575"/>
                <wp:wrapNone/>
                <wp:docPr id="13" name="Rectangular Callou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238125"/>
                        </a:xfrm>
                        <a:prstGeom prst="wedgeRectCallout">
                          <a:avLst>
                            <a:gd name="adj1" fmla="val -24139"/>
                            <a:gd name="adj2" fmla="val -158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D9B" w:rsidRPr="00E33F1C" w:rsidRDefault="009E2D9B" w:rsidP="009E2D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33F1C">
                              <w:rPr>
                                <w:sz w:val="18"/>
                                <w:szCs w:val="18"/>
                              </w:rPr>
                              <w:t>Pilih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ctangular Callout 13" o:spid="_x0000_s1031" type="#_x0000_t61" style="position:absolute;left:0;text-align:left;margin-left:361.45pt;margin-top:137.7pt;width:43.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" adj="5586,-23328">
                <v:textbox>
                  <w:txbxContent>
                    <w:p w:rsidR="009E2D9B" w:rsidRPr="00E33F1C" w:rsidRDefault="009E2D9B" w:rsidP="009E2D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33F1C">
                        <w:rPr>
                          <w:sz w:val="18"/>
                          <w:szCs w:val="18"/>
                        </w:rPr>
                        <w:t>Pilih</w:t>
                      </w:r>
                    </w:p>
                  </w:txbxContent>
                </v:textbox>
              </v:shape>
            </w:pict>
          </mc:Fallback>
        </mc:AlternateContent>
      </w:r>
      <w:r w:rsidR="00226B2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64DED" wp14:editId="61E86279">
                <wp:simplePos x="0" y="0"/>
                <wp:positionH relativeFrom="column">
                  <wp:posOffset>530225</wp:posOffset>
                </wp:positionH>
                <wp:positionV relativeFrom="paragraph">
                  <wp:posOffset>1237887</wp:posOffset>
                </wp:positionV>
                <wp:extent cx="552450" cy="238125"/>
                <wp:effectExtent l="0" t="304800" r="19050" b="28575"/>
                <wp:wrapNone/>
                <wp:docPr id="9" name="Rectangular Callou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238125"/>
                        </a:xfrm>
                        <a:prstGeom prst="wedgeRectCallout">
                          <a:avLst>
                            <a:gd name="adj1" fmla="val -24139"/>
                            <a:gd name="adj2" fmla="val -158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B24" w:rsidRPr="00E33F1C" w:rsidRDefault="00226B24" w:rsidP="00226B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33F1C">
                              <w:rPr>
                                <w:sz w:val="18"/>
                                <w:szCs w:val="18"/>
                              </w:rPr>
                              <w:t>Pilih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ctangular Callout 9" o:spid="_x0000_s1032" type="#_x0000_t61" style="position:absolute;left:0;text-align:left;margin-left:41.75pt;margin-top:97.45pt;width:43.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" adj="5586,-23328">
                <v:textbox>
                  <w:txbxContent>
                    <w:p w:rsidR="00226B24" w:rsidRPr="00E33F1C" w:rsidRDefault="00226B24" w:rsidP="00226B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33F1C">
                        <w:rPr>
                          <w:sz w:val="18"/>
                          <w:szCs w:val="18"/>
                        </w:rPr>
                        <w:t>Pilih</w:t>
                      </w:r>
                    </w:p>
                  </w:txbxContent>
                </v:textbox>
              </v:shape>
            </w:pict>
          </mc:Fallback>
        </mc:AlternateContent>
      </w:r>
      <w:r w:rsidR="00226B24">
        <w:rPr>
          <w:noProof/>
          <w:lang w:eastAsia="id-ID"/>
        </w:rPr>
        <w:drawing>
          <wp:inline distT="0" distB="0" distL="0" distR="0" wp14:anchorId="2B16B2F2" wp14:editId="20DBB27A">
            <wp:extent cx="2720482" cy="18288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74" cy="182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9C" w:rsidRDefault="0012649C" w:rsidP="00CB32FE">
      <w:pPr>
        <w:pStyle w:val="ListParagraph"/>
      </w:pPr>
    </w:p>
    <w:p w:rsidR="0012649C" w:rsidRDefault="0012649C" w:rsidP="00CB32FE">
      <w:pPr>
        <w:pStyle w:val="ListParagraph"/>
      </w:pPr>
      <w:r>
        <w:t>2.Setelah Selesai Menghubungkan Database, buka aplikasi RPLSimpanPinjam di folder Aplikasi</w:t>
      </w:r>
      <w:r w:rsidR="006D6FCA">
        <w:t xml:space="preserve"> (Karena program ini menggunakan bahasa pemrograman Java, maka dibutuhkan  Java di pc/laptop untuk menjalankan aplikasi)</w:t>
      </w:r>
    </w:p>
    <w:p w:rsidR="006D6FCA" w:rsidRDefault="006D6FCA" w:rsidP="00CB32FE">
      <w:pPr>
        <w:pStyle w:val="ListParagraph"/>
      </w:pPr>
    </w:p>
    <w:p w:rsidR="006D6FCA" w:rsidRDefault="006D6FCA" w:rsidP="00CB32FE">
      <w:pPr>
        <w:pStyle w:val="ListParagraph"/>
      </w:pPr>
    </w:p>
    <w:p w:rsidR="006D6FCA" w:rsidRDefault="006D6FCA" w:rsidP="00CB32FE">
      <w:pPr>
        <w:pStyle w:val="ListParagraph"/>
      </w:pPr>
    </w:p>
    <w:p w:rsidR="006D6FCA" w:rsidRDefault="006D6FCA" w:rsidP="00CB32FE">
      <w:pPr>
        <w:pStyle w:val="ListParagraph"/>
      </w:pPr>
      <w:r>
        <w:lastRenderedPageBreak/>
        <w:t>3. Untuk Login membutuhkan hak authoritas Admin, dimana diprogram ini telah dibuat menggunakan user 001 dan password 001</w:t>
      </w:r>
    </w:p>
    <w:p w:rsidR="006D6FCA" w:rsidRDefault="006D6FCA" w:rsidP="00CB32FE">
      <w:pPr>
        <w:pStyle w:val="ListParagraph"/>
      </w:pPr>
      <w:r>
        <w:rPr>
          <w:noProof/>
          <w:lang w:eastAsia="id-ID"/>
        </w:rPr>
        <w:drawing>
          <wp:inline distT="0" distB="0" distL="0" distR="0" wp14:anchorId="275AAD84" wp14:editId="5CBF6776">
            <wp:extent cx="3046270" cy="2231571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271" cy="22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CA" w:rsidRDefault="006D6FCA" w:rsidP="00CB32FE">
      <w:pPr>
        <w:pStyle w:val="ListParagraph"/>
      </w:pPr>
      <w:r>
        <w:t>4.Setelah login berhasil,tersedia 4 menu pilihan yaitu Anggota,Simpanan,Pinjaman Dan Tentang, yang dimana masing-masing menu mempunyai Submenu Input &amp; Melihat Laporan</w:t>
      </w:r>
    </w:p>
    <w:p w:rsidR="006D6FCA" w:rsidRDefault="006D6FCA" w:rsidP="00CB32FE">
      <w:pPr>
        <w:pStyle w:val="ListParagraph"/>
      </w:pPr>
      <w:r>
        <w:rPr>
          <w:noProof/>
          <w:lang w:eastAsia="id-ID"/>
        </w:rPr>
        <w:drawing>
          <wp:inline distT="0" distB="0" distL="0" distR="0" wp14:anchorId="35F0F0C9" wp14:editId="77521D77">
            <wp:extent cx="4077269" cy="296268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FE" w:rsidRDefault="00CB32FE" w:rsidP="00CB32FE">
      <w:pPr>
        <w:pStyle w:val="ListParagraph"/>
      </w:pPr>
    </w:p>
    <w:p w:rsidR="00CB32FE" w:rsidRDefault="00CB32FE" w:rsidP="00CB32FE">
      <w:pPr>
        <w:pStyle w:val="ListParagraph"/>
      </w:pPr>
    </w:p>
    <w:p w:rsidR="00CB32FE" w:rsidRDefault="00CB32FE" w:rsidP="00CB32FE">
      <w:pPr>
        <w:pStyle w:val="ListParagraph"/>
      </w:pPr>
    </w:p>
    <w:p w:rsidR="009E2D9B" w:rsidRDefault="009E2D9B" w:rsidP="00CB32FE">
      <w:pPr>
        <w:pStyle w:val="ListParagraph"/>
      </w:pPr>
      <w:r>
        <w:lastRenderedPageBreak/>
        <w:t>5.Setelah itu kita akan coba masuk ke menu Anggota terlebih dahulu yang berfungsi sebagai input anggota</w:t>
      </w:r>
      <w:r w:rsidR="00CB32FE">
        <w:t>.Untuk menambah anggota klik tombol Tambah Anggota</w:t>
      </w:r>
    </w:p>
    <w:p w:rsidR="00CB32FE" w:rsidRDefault="00CB32FE" w:rsidP="00CB32FE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416541" wp14:editId="7BD62E39">
                <wp:simplePos x="0" y="0"/>
                <wp:positionH relativeFrom="column">
                  <wp:posOffset>2053590</wp:posOffset>
                </wp:positionH>
                <wp:positionV relativeFrom="paragraph">
                  <wp:posOffset>1304290</wp:posOffset>
                </wp:positionV>
                <wp:extent cx="552450" cy="238125"/>
                <wp:effectExtent l="0" t="304800" r="19050" b="28575"/>
                <wp:wrapNone/>
                <wp:docPr id="16" name="Rectangular Callout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238125"/>
                        </a:xfrm>
                        <a:prstGeom prst="wedgeRectCallout">
                          <a:avLst>
                            <a:gd name="adj1" fmla="val -24139"/>
                            <a:gd name="adj2" fmla="val -158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2FE" w:rsidRPr="00E33F1C" w:rsidRDefault="00CB32FE" w:rsidP="00CB32F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33F1C">
                              <w:rPr>
                                <w:sz w:val="18"/>
                                <w:szCs w:val="18"/>
                              </w:rPr>
                              <w:t>Pilih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ctangular Callout 16" o:spid="_x0000_s1033" type="#_x0000_t61" style="position:absolute;left:0;text-align:left;margin-left:161.7pt;margin-top:102.7pt;width:43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" adj="5586,-23328">
                <v:textbox>
                  <w:txbxContent>
                    <w:p w:rsidR="00CB32FE" w:rsidRPr="00E33F1C" w:rsidRDefault="00CB32FE" w:rsidP="00CB32F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33F1C">
                        <w:rPr>
                          <w:sz w:val="18"/>
                          <w:szCs w:val="18"/>
                        </w:rPr>
                        <w:t>Pilih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62B84913" wp14:editId="52D84E38">
            <wp:extent cx="4324892" cy="343988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570" cy="343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FE" w:rsidRDefault="00CB32FE" w:rsidP="00CB32FE">
      <w:pPr>
        <w:pStyle w:val="ListParagraph"/>
      </w:pPr>
      <w:r>
        <w:t>6.Kita Masukan Kode Anggota, Nama Anggota,Jenis Kelamin,Alamat,No.Telepon,Tanggal Masuk Dan Status Anggota lalu klik tombol Simpan</w:t>
      </w:r>
    </w:p>
    <w:p w:rsidR="00CB32FE" w:rsidRDefault="00CB32FE" w:rsidP="00CB32FE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7B7586" wp14:editId="1A583A8C">
                <wp:simplePos x="0" y="0"/>
                <wp:positionH relativeFrom="column">
                  <wp:posOffset>561975</wp:posOffset>
                </wp:positionH>
                <wp:positionV relativeFrom="paragraph">
                  <wp:posOffset>2463800</wp:posOffset>
                </wp:positionV>
                <wp:extent cx="552450" cy="238125"/>
                <wp:effectExtent l="0" t="304800" r="19050" b="28575"/>
                <wp:wrapNone/>
                <wp:docPr id="19" name="Rectangular Callout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238125"/>
                        </a:xfrm>
                        <a:prstGeom prst="wedgeRectCallout">
                          <a:avLst>
                            <a:gd name="adj1" fmla="val -24139"/>
                            <a:gd name="adj2" fmla="val -158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2FE" w:rsidRPr="00E33F1C" w:rsidRDefault="00CB32FE" w:rsidP="00CB32F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33F1C">
                              <w:rPr>
                                <w:sz w:val="18"/>
                                <w:szCs w:val="18"/>
                              </w:rPr>
                              <w:t>Pilih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ctangular Callout 19" o:spid="_x0000_s1034" type="#_x0000_t61" style="position:absolute;left:0;text-align:left;margin-left:44.25pt;margin-top:194pt;width:43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" adj="5586,-23328">
                <v:textbox>
                  <w:txbxContent>
                    <w:p w:rsidR="00CB32FE" w:rsidRPr="00E33F1C" w:rsidRDefault="00CB32FE" w:rsidP="00CB32F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33F1C">
                        <w:rPr>
                          <w:sz w:val="18"/>
                          <w:szCs w:val="18"/>
                        </w:rPr>
                        <w:t>Pilih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4F3D9EE6" wp14:editId="0A05AE42">
            <wp:extent cx="4321629" cy="3469848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990" cy="346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FE" w:rsidRDefault="00CB32FE" w:rsidP="00CB32FE">
      <w:pPr>
        <w:pStyle w:val="ListParagraph"/>
      </w:pPr>
      <w:r>
        <w:lastRenderedPageBreak/>
        <w:t>7.Jika kita salah menginputkan Anggota/ada perubahan dalam data anggota , kita dapat</w:t>
      </w:r>
      <w:r w:rsidR="00D664AE">
        <w:t xml:space="preserve"> merubahnya dengan </w:t>
      </w:r>
      <w:r>
        <w:t>menekan tombol Edit</w:t>
      </w:r>
      <w:r w:rsidR="00D664AE">
        <w:t>, Setelah Di Edit kita dapat menekan tombol Update</w:t>
      </w:r>
    </w:p>
    <w:p w:rsidR="00D664AE" w:rsidRDefault="00D664AE" w:rsidP="00CB32FE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005943" cy="327984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717" cy="32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AE" w:rsidRDefault="00D26F40" w:rsidP="00CB32FE">
      <w:pPr>
        <w:pStyle w:val="ListParagraph"/>
      </w:pPr>
      <w:r>
        <w:t>8. Seumpama ada anggota yang keluar, kita dapat menekan tombol Hapus</w:t>
      </w:r>
    </w:p>
    <w:p w:rsidR="00D26F40" w:rsidRDefault="00146676" w:rsidP="00CB32FE">
      <w:pPr>
        <w:pStyle w:val="ListParagraph"/>
      </w:pPr>
      <w:r>
        <w:rPr>
          <w:noProof/>
          <w:lang w:eastAsia="id-ID"/>
        </w:rPr>
        <w:drawing>
          <wp:inline distT="0" distB="0" distL="0" distR="0" wp14:anchorId="26B96C91" wp14:editId="3286B8D7">
            <wp:extent cx="4191000" cy="387665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523" cy="387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676" w:rsidRDefault="00146676" w:rsidP="00CB32FE">
      <w:pPr>
        <w:pStyle w:val="ListParagraph"/>
      </w:pPr>
      <w:r>
        <w:lastRenderedPageBreak/>
        <w:t>9.Kita dapat melihat Laporan,dengan klik Laporan di submenu Anggota</w:t>
      </w:r>
    </w:p>
    <w:p w:rsidR="00146676" w:rsidRDefault="00146676" w:rsidP="00CB32FE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D77AE7" wp14:editId="5192CDCD">
                <wp:simplePos x="0" y="0"/>
                <wp:positionH relativeFrom="column">
                  <wp:posOffset>866230</wp:posOffset>
                </wp:positionH>
                <wp:positionV relativeFrom="paragraph">
                  <wp:posOffset>1153160</wp:posOffset>
                </wp:positionV>
                <wp:extent cx="552450" cy="238125"/>
                <wp:effectExtent l="0" t="304800" r="19050" b="28575"/>
                <wp:wrapNone/>
                <wp:docPr id="26" name="Rectangular Callou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238125"/>
                        </a:xfrm>
                        <a:prstGeom prst="wedgeRectCallout">
                          <a:avLst>
                            <a:gd name="adj1" fmla="val -24139"/>
                            <a:gd name="adj2" fmla="val -158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676" w:rsidRPr="00E33F1C" w:rsidRDefault="00146676" w:rsidP="001466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33F1C">
                              <w:rPr>
                                <w:sz w:val="18"/>
                                <w:szCs w:val="18"/>
                              </w:rPr>
                              <w:t>Pilih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ctangular Callout 26" o:spid="_x0000_s1035" type="#_x0000_t61" style="position:absolute;left:0;text-align:left;margin-left:68.2pt;margin-top:90.8pt;width:43.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" adj="5586,-23328">
                <v:textbox>
                  <w:txbxContent>
                    <w:p w:rsidR="00146676" w:rsidRPr="00E33F1C" w:rsidRDefault="00146676" w:rsidP="001466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33F1C">
                        <w:rPr>
                          <w:sz w:val="18"/>
                          <w:szCs w:val="18"/>
                        </w:rPr>
                        <w:t>Pilih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57D9528E" wp14:editId="4740E488">
            <wp:extent cx="4105848" cy="3029373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676" w:rsidRDefault="00146676" w:rsidP="00CB32FE">
      <w:pPr>
        <w:pStyle w:val="ListParagraph"/>
      </w:pPr>
      <w:r>
        <w:t>10. Berikut Tampilan Laporan di JasperViewer(format .jrxml), jika tidak ada aplikasi Jaspersoft/iReport, maka file laporan yang berektensi .html ada di folder laporan.</w:t>
      </w:r>
    </w:p>
    <w:p w:rsidR="00510073" w:rsidRDefault="00510073" w:rsidP="00CB32FE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288971" cy="1782874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74" cy="178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73" w:rsidRDefault="00510073" w:rsidP="00CB32FE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559AB9" wp14:editId="551D7F5A">
                <wp:simplePos x="0" y="0"/>
                <wp:positionH relativeFrom="column">
                  <wp:posOffset>779145</wp:posOffset>
                </wp:positionH>
                <wp:positionV relativeFrom="paragraph">
                  <wp:posOffset>496570</wp:posOffset>
                </wp:positionV>
                <wp:extent cx="552450" cy="238125"/>
                <wp:effectExtent l="0" t="304800" r="19050" b="28575"/>
                <wp:wrapNone/>
                <wp:docPr id="29" name="Rectangular Callout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238125"/>
                        </a:xfrm>
                        <a:prstGeom prst="wedgeRectCallout">
                          <a:avLst>
                            <a:gd name="adj1" fmla="val -24139"/>
                            <a:gd name="adj2" fmla="val -158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073" w:rsidRPr="00E33F1C" w:rsidRDefault="00510073" w:rsidP="005100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33F1C">
                              <w:rPr>
                                <w:sz w:val="18"/>
                                <w:szCs w:val="18"/>
                              </w:rPr>
                              <w:t>Pilih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ctangular Callout 29" o:spid="_x0000_s1036" type="#_x0000_t61" style="position:absolute;left:0;text-align:left;margin-left:61.35pt;margin-top:39.1pt;width:43.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" adj="5586,-23328">
                <v:textbox>
                  <w:txbxContent>
                    <w:p w:rsidR="00510073" w:rsidRPr="00E33F1C" w:rsidRDefault="00510073" w:rsidP="005100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33F1C">
                        <w:rPr>
                          <w:sz w:val="18"/>
                          <w:szCs w:val="18"/>
                        </w:rPr>
                        <w:t>Pilih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>
            <wp:extent cx="5620534" cy="116221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DE" w:rsidRDefault="00EA5DDE" w:rsidP="00CB32FE">
      <w:pPr>
        <w:pStyle w:val="ListParagraph"/>
      </w:pPr>
    </w:p>
    <w:p w:rsidR="00EA5DDE" w:rsidRDefault="00EA5DDE" w:rsidP="00CB32FE">
      <w:pPr>
        <w:pStyle w:val="ListParagraph"/>
      </w:pPr>
    </w:p>
    <w:p w:rsidR="00EA5DDE" w:rsidRDefault="00EA5DDE" w:rsidP="00CB32FE">
      <w:pPr>
        <w:pStyle w:val="ListParagraph"/>
      </w:pPr>
    </w:p>
    <w:p w:rsidR="00EA5DDE" w:rsidRDefault="00EA5DDE" w:rsidP="00CB32FE">
      <w:pPr>
        <w:pStyle w:val="ListParagraph"/>
      </w:pPr>
    </w:p>
    <w:p w:rsidR="00EA5DDE" w:rsidRDefault="00EA5DDE" w:rsidP="00CB32FE">
      <w:pPr>
        <w:pStyle w:val="ListParagraph"/>
      </w:pPr>
      <w:r>
        <w:lastRenderedPageBreak/>
        <w:t>11.Selanjutnya, Masuk ke submenu Input Simpanan</w:t>
      </w:r>
    </w:p>
    <w:p w:rsidR="006D01B3" w:rsidRDefault="00C60DB7" w:rsidP="00CB32FE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001058" cy="3000794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DE" w:rsidRDefault="00EA5DDE" w:rsidP="006D01B3">
      <w:pPr>
        <w:pStyle w:val="ListParagraph"/>
        <w:numPr>
          <w:ilvl w:val="0"/>
          <w:numId w:val="3"/>
        </w:numPr>
      </w:pPr>
      <w:r>
        <w:t>Input NoSimpanan,Kode Anggota(Setelah diinput tekan enter agar Nama Anggota terlihat yang berguna untuk verifikasi)</w:t>
      </w:r>
      <w:r w:rsidR="008F27EE">
        <w:t xml:space="preserve"> , Tanggal Simpan dan Jumlah Simpan, Setelah itu klik Tambah</w:t>
      </w:r>
    </w:p>
    <w:p w:rsidR="00EA5DDE" w:rsidRDefault="008F27EE" w:rsidP="00CB32FE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170714" cy="3840513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595" cy="384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B3" w:rsidRDefault="006D01B3" w:rsidP="00CB32FE">
      <w:pPr>
        <w:pStyle w:val="ListParagraph"/>
      </w:pPr>
      <w:r>
        <w:lastRenderedPageBreak/>
        <w:t>12.Setelah itu close form Simpanan,untuk masuk ke submenu Laporan Simpanan untuk melihat apakah data sudah masuk</w:t>
      </w:r>
    </w:p>
    <w:p w:rsidR="006D01B3" w:rsidRDefault="006D01B3" w:rsidP="00CB32FE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2564130"/>
            <wp:effectExtent l="0" t="0" r="254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B3" w:rsidRDefault="006D01B3" w:rsidP="00CB32FE">
      <w:pPr>
        <w:pStyle w:val="ListParagraph"/>
      </w:pPr>
      <w:r>
        <w:t xml:space="preserve">13.Lanjut masuk ke </w:t>
      </w:r>
      <w:r w:rsidR="00C60DB7">
        <w:t>menu Input Pinjaman</w:t>
      </w:r>
    </w:p>
    <w:p w:rsidR="00C60DB7" w:rsidRDefault="00C60DB7" w:rsidP="00CB32FE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067743" cy="3057952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B7" w:rsidRDefault="00C60DB7" w:rsidP="00CB32FE">
      <w:pPr>
        <w:pStyle w:val="ListParagraph"/>
      </w:pPr>
    </w:p>
    <w:p w:rsidR="00C60DB7" w:rsidRDefault="00C60DB7">
      <w:pPr>
        <w:spacing w:after="200" w:line="276" w:lineRule="auto"/>
      </w:pPr>
      <w:r>
        <w:br w:type="page"/>
      </w:r>
    </w:p>
    <w:p w:rsidR="00C60DB7" w:rsidRDefault="00C60DB7" w:rsidP="00C60DB7">
      <w:pPr>
        <w:pStyle w:val="ListParagraph"/>
        <w:numPr>
          <w:ilvl w:val="0"/>
          <w:numId w:val="3"/>
        </w:numPr>
      </w:pPr>
      <w:r>
        <w:lastRenderedPageBreak/>
        <w:t>14.</w:t>
      </w:r>
      <w:r w:rsidRPr="00C60DB7">
        <w:t xml:space="preserve"> </w:t>
      </w:r>
      <w:r>
        <w:t>Input No</w:t>
      </w:r>
      <w:r>
        <w:t>Pinjaman</w:t>
      </w:r>
      <w:r>
        <w:t>,Kode Anggota(Setelah diinput tekan enter agar Nama Anggota terlihat yang berguna untuk verifikasi) , Tanggal Simpan dan Jumlah Simpan,</w:t>
      </w:r>
      <w:r>
        <w:t>Status Dipinjam</w:t>
      </w:r>
      <w:r>
        <w:t xml:space="preserve"> Setelah itu klik Tambah</w:t>
      </w:r>
      <w:r>
        <w:t xml:space="preserve"> , lalu Close Form Pinjaman</w:t>
      </w:r>
    </w:p>
    <w:p w:rsidR="00C60DB7" w:rsidRDefault="00C60DB7" w:rsidP="00CB32FE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909457" cy="3971733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81" cy="39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AA" w:rsidRDefault="00F875AA" w:rsidP="00CB32FE">
      <w:pPr>
        <w:pStyle w:val="ListParagraph"/>
      </w:pPr>
    </w:p>
    <w:p w:rsidR="00F875AA" w:rsidRDefault="00F875AA" w:rsidP="00CB32FE">
      <w:pPr>
        <w:pStyle w:val="ListParagraph"/>
      </w:pPr>
    </w:p>
    <w:p w:rsidR="00F875AA" w:rsidRDefault="00F875AA" w:rsidP="00CB32FE">
      <w:pPr>
        <w:pStyle w:val="ListParagraph"/>
      </w:pPr>
    </w:p>
    <w:p w:rsidR="00F875AA" w:rsidRDefault="00F875AA" w:rsidP="00CB32FE">
      <w:pPr>
        <w:pStyle w:val="ListParagraph"/>
      </w:pPr>
    </w:p>
    <w:p w:rsidR="00F875AA" w:rsidRDefault="00F875AA" w:rsidP="00CB32FE">
      <w:pPr>
        <w:pStyle w:val="ListParagraph"/>
      </w:pPr>
    </w:p>
    <w:p w:rsidR="00F875AA" w:rsidRDefault="00F875AA" w:rsidP="00CB32FE">
      <w:pPr>
        <w:pStyle w:val="ListParagraph"/>
      </w:pPr>
    </w:p>
    <w:p w:rsidR="00F875AA" w:rsidRDefault="00F875AA" w:rsidP="00CB32FE">
      <w:pPr>
        <w:pStyle w:val="ListParagraph"/>
      </w:pPr>
    </w:p>
    <w:p w:rsidR="00F875AA" w:rsidRDefault="00F875AA" w:rsidP="00CB32FE">
      <w:pPr>
        <w:pStyle w:val="ListParagraph"/>
      </w:pPr>
    </w:p>
    <w:p w:rsidR="00F875AA" w:rsidRDefault="00F875AA" w:rsidP="00CB32FE">
      <w:pPr>
        <w:pStyle w:val="ListParagraph"/>
      </w:pPr>
      <w:r>
        <w:lastRenderedPageBreak/>
        <w:t>15.Jika Anggota mau membayar , maka masuk kembali ke form submenu Input Pinjaman lalu pilih baris mana yang akan membayar, lalu klik tombol Edit -&gt; ubah Status menjadi Lunas -&gt; lalu klik tombol Update</w:t>
      </w:r>
    </w:p>
    <w:p w:rsidR="00F875AA" w:rsidRDefault="00F875AA" w:rsidP="00CB32FE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637314" cy="373667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139" cy="373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AA" w:rsidRDefault="00F875AA" w:rsidP="00CB32FE">
      <w:pPr>
        <w:pStyle w:val="ListParagraph"/>
      </w:pPr>
      <w:r>
        <w:t>16.</w:t>
      </w:r>
      <w:r w:rsidRPr="00F875AA">
        <w:t xml:space="preserve"> </w:t>
      </w:r>
      <w:r>
        <w:t xml:space="preserve">Setelah itu close form </w:t>
      </w:r>
      <w:r>
        <w:t>Pinjaman</w:t>
      </w:r>
      <w:r>
        <w:t>,untuk m</w:t>
      </w:r>
      <w:r>
        <w:t>asuk ke submenu Laporan Pinjaman</w:t>
      </w:r>
    </w:p>
    <w:p w:rsidR="006A650F" w:rsidRDefault="006A650F" w:rsidP="00CB32FE">
      <w:pPr>
        <w:pStyle w:val="ListParagraph"/>
      </w:pPr>
      <w:bookmarkStart w:id="0" w:name="_GoBack"/>
      <w:r>
        <w:rPr>
          <w:noProof/>
          <w:lang w:eastAsia="id-ID"/>
        </w:rPr>
        <w:drawing>
          <wp:inline distT="0" distB="0" distL="0" distR="0">
            <wp:extent cx="5731510" cy="242316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75AA" w:rsidRDefault="00F875AA" w:rsidP="00CB32FE">
      <w:pPr>
        <w:pStyle w:val="ListParagraph"/>
      </w:pPr>
    </w:p>
    <w:sectPr w:rsidR="00F87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6E7F"/>
    <w:multiLevelType w:val="hybridMultilevel"/>
    <w:tmpl w:val="80E66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04F6E"/>
    <w:multiLevelType w:val="hybridMultilevel"/>
    <w:tmpl w:val="DFB0E6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66306"/>
    <w:multiLevelType w:val="hybridMultilevel"/>
    <w:tmpl w:val="9C12EA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1EC"/>
    <w:rsid w:val="0012649C"/>
    <w:rsid w:val="00146676"/>
    <w:rsid w:val="00226B24"/>
    <w:rsid w:val="004C11E8"/>
    <w:rsid w:val="00510073"/>
    <w:rsid w:val="006A650F"/>
    <w:rsid w:val="006D01B3"/>
    <w:rsid w:val="006D6FCA"/>
    <w:rsid w:val="008F27EE"/>
    <w:rsid w:val="009321EC"/>
    <w:rsid w:val="009E2D9B"/>
    <w:rsid w:val="00C60DB7"/>
    <w:rsid w:val="00CB32FE"/>
    <w:rsid w:val="00D26F40"/>
    <w:rsid w:val="00D664AE"/>
    <w:rsid w:val="00DD344F"/>
    <w:rsid w:val="00DE0FB8"/>
    <w:rsid w:val="00EA5DDE"/>
    <w:rsid w:val="00F8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44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B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B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44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B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B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ALDI</dc:creator>
  <cp:lastModifiedBy>ALDI</cp:lastModifiedBy>
  <cp:revision>13</cp:revision>
  <dcterms:created xsi:type="dcterms:W3CDTF">2019-01-30T14:56:00Z</dcterms:created>
  <dcterms:modified xsi:type="dcterms:W3CDTF">2019-01-30T16:07:00Z</dcterms:modified>
</cp:coreProperties>
</file>