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Org-1</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Org-1.</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9cf0f07b44a43ab"/>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9cf0f07b44a43a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