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qq.</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2E7D6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15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5c9f6873f9824342"/>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5c9f6873f9824342"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