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7bf0834a714434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7bf0834a714434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