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d090f530d0f45af"/>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d090f530d0f45a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