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05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e333b1afbdf0401b"/>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e333b1afbdf0401b"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