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LPA (Layered Process Audits)s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LPA (Layered Process Audits)s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6321a884ef884bc9"/>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6321a884ef884bc9"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