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1933f45d03d4881"/>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1933f45d03d488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