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2bd470736774216"/>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2bd47073677421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