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14:paraId="54F42182" w14:textId="30996134" w:rsidTr="008B4CC4">
        <w:trPr>
          <w:trHeight w:val="568"/>
        </w:trPr>
        <w:tc>
          <w:tcPr>
            <w:tcW w:w="1834" w:type="dxa"/>
          </w:tcPr>
          <w:p w14:paraId="32607760" w14:textId="03694E71"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58" w:type="dxa"/>
          </w:tcPr>
          <w:p w14:paraId="39D06F79" w14:textId="09F09B97"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34" w:type="dxa"/>
          </w:tcPr>
          <w:p w14:paraId="0C514762" w14:textId="1102EBDD"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No. of </w:t>
            </w:r>
            <w:proofErr w:type="gramStart"/>
            <w:r>
              <w:rPr>
                <w:rFonts w:ascii="Times New Roman" w:hAnsi="Times New Roman" w:cs="Times New Roman"/>
                <w:color w:val="000000" w:themeColor="text1"/>
              </w:rPr>
              <w:t>Man Power</w:t>
            </w:r>
            <w:proofErr w:type="gramEnd"/>
          </w:p>
        </w:tc>
        <w:tc>
          <w:tcPr>
            <w:tcW w:w="1270" w:type="dxa"/>
          </w:tcPr>
          <w:p w14:paraId="252C2696" w14:textId="513EA85F"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411" w:type="dxa"/>
          </w:tcPr>
          <w:p w14:paraId="29D113DF" w14:textId="5404648E"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Rate </w:t>
            </w:r>
          </w:p>
        </w:tc>
        <w:tc>
          <w:tcPr>
            <w:tcW w:w="1406" w:type="dxa"/>
          </w:tcPr>
          <w:p w14:paraId="0732E58E" w14:textId="4EF8F2D3"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8B4CC4">
        <w:trPr>
          <w:trHeight w:val="1136"/>
        </w:trPr>
        <w:tc>
          <w:tcPr>
            <w:tcW w:w="1834" w:type="dxa"/>
          </w:tcPr>
          <w:p w14:paraId="34B66DB7" w14:textId="41BF7DCB"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58" w:type="dxa"/>
          </w:tcPr>
          <w:p w14:paraId="559BD820" w14:textId="4B305256"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34" w:type="dxa"/>
          </w:tcPr>
          <w:p w14:paraId="56BF2AE0" w14:textId="281AD061"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70" w:type="dxa"/>
          </w:tcPr>
          <w:p w14:paraId="7EDCB8C0" w14:textId="34F6E02E"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411" w:type="dxa"/>
          </w:tcPr>
          <w:p w14:paraId="74A894BC" w14:textId="51633ED7"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406" w:type="dxa"/>
          </w:tcPr>
          <w:p w14:paraId="067C4B63" w14:textId="55B9A39D"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77777777" w:rsidR="00C77DDE" w:rsidRDefault="000623C3" w:rsidP="00C77DDE">
            <w:pPr>
              <w:rPr>
                <w:rFonts w:ascii="Times New Roman" w:hAnsi="Times New Roman" w:cs="Times New Roman"/>
              </w:rPr>
            </w:pPr>
            <w:r>
              <w:rPr>
                <w:rFonts w:ascii="Times New Roman" w:hAnsi="Times New Roman" w:cs="Times New Roman"/>
              </w:rPr>
              <w:t>CQUAL</w:t>
            </w:r>
            <w:r w:rsidR="00762EF5">
              <w:rPr>
                <w:rFonts w:ascii="Times New Roman" w:hAnsi="Times New Roman" w:cs="Times New Roman"/>
              </w:rPr>
              <w:t xml:space="preserve"> </w:t>
            </w:r>
            <w:r w:rsidR="00000000" w:rsidRPr="00784703">
              <w:rPr>
                <w:rFonts w:ascii="Times New Roman" w:hAnsi="Times New Roman" w:cs="Times New Roman"/>
              </w:rPr>
              <w:t xml:space="preserve"> {{MODULE_LIST}} </w:t>
            </w:r>
          </w:p>
          <w:p w14:paraId="4682A715" w14:textId="7888EAAA" w:rsidR="0013157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Users</w:t>
            </w:r>
            <w:r w:rsidR="00020272" w:rsidRPr="00784703">
              <w:rPr>
                <w:rFonts w:ascii="Times New Roman" w:hAnsi="Times New Roman" w:cs="Times New Roman"/>
              </w:rPr>
              <w:t>{{MODULE_DETAILS}}</w:t>
            </w:r>
          </w:p>
        </w:tc>
        <w:tc>
          <w:tcPr>
            <w:tcW w:w="2625" w:type="dxa"/>
            <w:shd w:val="clear" w:color="auto" w:fill="FFFFFF" w:themeFill="background1"/>
            <w:tcMar>
              <w:top w:w="80" w:type="dxa"/>
              <w:left w:w="120" w:type="dxa"/>
              <w:bottom w:w="80" w:type="dxa"/>
              <w:right w:w="120" w:type="dxa"/>
            </w:tcMar>
          </w:tcPr>
          <w:p w14:paraId="650D8600" w14:textId="77777777" w:rsidR="009F1752" w:rsidRPr="00784703" w:rsidRDefault="000A5796" w:rsidP="00017006">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017006">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lastRenderedPageBreak/>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lastRenderedPageBreak/>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388605EF" w14:textId="77777777" w:rsidR="009461F9" w:rsidRDefault="009461F9" w:rsidP="0037757A">
      <w:pPr>
        <w:spacing w:before="300" w:after="150"/>
        <w:rPr>
          <w:rFonts w:ascii="Times New Roman" w:hAnsi="Times New Roman" w:cs="Times New Roman"/>
        </w:rPr>
      </w:pP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40FA9F2F" w14:textId="77777777" w:rsidR="009461F9" w:rsidRDefault="009461F9">
      <w:pPr>
        <w:spacing w:before="160" w:after="40"/>
        <w:rPr>
          <w:rFonts w:ascii="Times New Roman" w:hAnsi="Times New Roman" w:cs="Times New Roman"/>
          <w:color w:val="000000" w:themeColor="text1"/>
        </w:rPr>
      </w:pP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87C34" w14:textId="77777777" w:rsidR="006D3501" w:rsidRDefault="006D3501">
      <w:pPr>
        <w:spacing w:line="240" w:lineRule="auto"/>
      </w:pPr>
      <w:r>
        <w:separator/>
      </w:r>
    </w:p>
  </w:endnote>
  <w:endnote w:type="continuationSeparator" w:id="0">
    <w:p w14:paraId="15F3301B" w14:textId="77777777" w:rsidR="006D3501" w:rsidRDefault="006D35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9FD66" w14:textId="77777777" w:rsidR="006D3501" w:rsidRDefault="006D3501">
      <w:pPr>
        <w:spacing w:line="240" w:lineRule="auto"/>
      </w:pPr>
      <w:r>
        <w:separator/>
      </w:r>
    </w:p>
  </w:footnote>
  <w:footnote w:type="continuationSeparator" w:id="0">
    <w:p w14:paraId="1D95B81C" w14:textId="77777777" w:rsidR="006D3501" w:rsidRDefault="006D35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31575"/>
    <w:rsid w:val="00166090"/>
    <w:rsid w:val="001724C5"/>
    <w:rsid w:val="001762AD"/>
    <w:rsid w:val="001772FD"/>
    <w:rsid w:val="00185BCB"/>
    <w:rsid w:val="00186AEF"/>
    <w:rsid w:val="001877CC"/>
    <w:rsid w:val="00196ED9"/>
    <w:rsid w:val="001B54B4"/>
    <w:rsid w:val="001C29F4"/>
    <w:rsid w:val="001C35FE"/>
    <w:rsid w:val="001D17EA"/>
    <w:rsid w:val="001D6491"/>
    <w:rsid w:val="002023C3"/>
    <w:rsid w:val="00202C87"/>
    <w:rsid w:val="00207370"/>
    <w:rsid w:val="00217AD5"/>
    <w:rsid w:val="00223FAD"/>
    <w:rsid w:val="00234F8E"/>
    <w:rsid w:val="00240E4F"/>
    <w:rsid w:val="00244291"/>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301AF7"/>
    <w:rsid w:val="00303D54"/>
    <w:rsid w:val="003248D2"/>
    <w:rsid w:val="0032688E"/>
    <w:rsid w:val="003313A4"/>
    <w:rsid w:val="00340CD1"/>
    <w:rsid w:val="003412D5"/>
    <w:rsid w:val="00371633"/>
    <w:rsid w:val="00375F4D"/>
    <w:rsid w:val="0037757A"/>
    <w:rsid w:val="00377726"/>
    <w:rsid w:val="003779C6"/>
    <w:rsid w:val="00380036"/>
    <w:rsid w:val="003855C4"/>
    <w:rsid w:val="00391785"/>
    <w:rsid w:val="003927DB"/>
    <w:rsid w:val="003A4651"/>
    <w:rsid w:val="003B061A"/>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3B11"/>
    <w:rsid w:val="005557EA"/>
    <w:rsid w:val="0055785B"/>
    <w:rsid w:val="00562DF9"/>
    <w:rsid w:val="00571064"/>
    <w:rsid w:val="0057200B"/>
    <w:rsid w:val="005A04CE"/>
    <w:rsid w:val="005A46AC"/>
    <w:rsid w:val="005B4C7F"/>
    <w:rsid w:val="005B70A2"/>
    <w:rsid w:val="005C102F"/>
    <w:rsid w:val="005D4E90"/>
    <w:rsid w:val="005E14E0"/>
    <w:rsid w:val="005F09C8"/>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D3501"/>
    <w:rsid w:val="006D63BE"/>
    <w:rsid w:val="006E5FB3"/>
    <w:rsid w:val="006E6D25"/>
    <w:rsid w:val="006E7B34"/>
    <w:rsid w:val="0072052F"/>
    <w:rsid w:val="00723F11"/>
    <w:rsid w:val="00731B05"/>
    <w:rsid w:val="00731D41"/>
    <w:rsid w:val="0074234E"/>
    <w:rsid w:val="00742E43"/>
    <w:rsid w:val="00743FA0"/>
    <w:rsid w:val="00755F02"/>
    <w:rsid w:val="007570B3"/>
    <w:rsid w:val="00761776"/>
    <w:rsid w:val="00761F3D"/>
    <w:rsid w:val="00762EF5"/>
    <w:rsid w:val="00764CD6"/>
    <w:rsid w:val="00782CE0"/>
    <w:rsid w:val="00784703"/>
    <w:rsid w:val="00787C3F"/>
    <w:rsid w:val="0079140E"/>
    <w:rsid w:val="007A261B"/>
    <w:rsid w:val="007A6CB3"/>
    <w:rsid w:val="007B1D94"/>
    <w:rsid w:val="007C33DC"/>
    <w:rsid w:val="007D68EE"/>
    <w:rsid w:val="007D6E9D"/>
    <w:rsid w:val="00800092"/>
    <w:rsid w:val="00841608"/>
    <w:rsid w:val="00893420"/>
    <w:rsid w:val="00896FB5"/>
    <w:rsid w:val="008A11B7"/>
    <w:rsid w:val="008B4CC4"/>
    <w:rsid w:val="008B7854"/>
    <w:rsid w:val="008C2D1A"/>
    <w:rsid w:val="008C4FDE"/>
    <w:rsid w:val="008D354E"/>
    <w:rsid w:val="008D3FD9"/>
    <w:rsid w:val="008D7780"/>
    <w:rsid w:val="008E7DB2"/>
    <w:rsid w:val="00910307"/>
    <w:rsid w:val="0093376A"/>
    <w:rsid w:val="009461F9"/>
    <w:rsid w:val="009474F1"/>
    <w:rsid w:val="009573BF"/>
    <w:rsid w:val="00961FCC"/>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3970"/>
    <w:rsid w:val="00A43C2F"/>
    <w:rsid w:val="00A520E3"/>
    <w:rsid w:val="00A5388A"/>
    <w:rsid w:val="00A66C6F"/>
    <w:rsid w:val="00A66F6F"/>
    <w:rsid w:val="00A718E0"/>
    <w:rsid w:val="00A9085F"/>
    <w:rsid w:val="00A94DAA"/>
    <w:rsid w:val="00AA1AAB"/>
    <w:rsid w:val="00AA251D"/>
    <w:rsid w:val="00AA2B45"/>
    <w:rsid w:val="00AB6A67"/>
    <w:rsid w:val="00AC57DB"/>
    <w:rsid w:val="00AD4510"/>
    <w:rsid w:val="00AE4342"/>
    <w:rsid w:val="00AF033A"/>
    <w:rsid w:val="00AF053C"/>
    <w:rsid w:val="00AF2A4B"/>
    <w:rsid w:val="00AF3707"/>
    <w:rsid w:val="00B3364A"/>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14FD2"/>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12E81"/>
    <w:rsid w:val="00D23E29"/>
    <w:rsid w:val="00D254D5"/>
    <w:rsid w:val="00D4708F"/>
    <w:rsid w:val="00D5313B"/>
    <w:rsid w:val="00D53FD3"/>
    <w:rsid w:val="00D60387"/>
    <w:rsid w:val="00D96D0C"/>
    <w:rsid w:val="00DB01AD"/>
    <w:rsid w:val="00DC1B6F"/>
    <w:rsid w:val="00DC3F5B"/>
    <w:rsid w:val="00DC7BF0"/>
    <w:rsid w:val="00DE2458"/>
    <w:rsid w:val="00DE7AF4"/>
    <w:rsid w:val="00DF5843"/>
    <w:rsid w:val="00E06EEC"/>
    <w:rsid w:val="00E07CE6"/>
    <w:rsid w:val="00E114B6"/>
    <w:rsid w:val="00E11883"/>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586D"/>
    <w:rsid w:val="00E90DD7"/>
    <w:rsid w:val="00E91F85"/>
    <w:rsid w:val="00E94579"/>
    <w:rsid w:val="00E95F18"/>
    <w:rsid w:val="00EA7232"/>
    <w:rsid w:val="00EA7BF4"/>
    <w:rsid w:val="00ED0DD8"/>
    <w:rsid w:val="00F07728"/>
    <w:rsid w:val="00F265FD"/>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9C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1573</TotalTime>
  <Pages>5</Pages>
  <Words>1151</Words>
  <Characters>6623</Characters>
  <Application>Microsoft Office Word</Application>
  <DocSecurity>0</DocSecurity>
  <Lines>254</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1293</cp:revision>
  <dcterms:created xsi:type="dcterms:W3CDTF">2026-08-11T09:39:00Z</dcterms:created>
  <dcterms:modified xsi:type="dcterms:W3CDTF">2026-09-24T08:05:00Z</dcterms:modified>
</cp:coreProperties>
</file>