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Divgi</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BTSS/FY2026-27/PR-0035</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24-09-2026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Divgi.</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Divgi.</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2 Days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64,000.00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12-09-2026.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