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BTSS/FY2026-27/PR-0032</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12-09-2026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4</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Week</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99,000.00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1,980.00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97,020.00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99,000.00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1,980.00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97,020.00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