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Test Org</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BTSS/FY2026-27/PR-0038</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Test Org.</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Test Org.</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64,000.00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12-09-2026.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