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Werardt</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Werardt.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Werardt.</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