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53a4a83072d44b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53a4a83072d44b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