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0af07e088084a2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0af07e088084a2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