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BTSS/FY2025-26/PR-0010</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3b3b2f379634639"/>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3b3b2f37963463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