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899060be243f4b6e"/>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99060be243f4b6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