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30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15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cc5dc3e81f7418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cc5dc3e81f7418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