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Werardt</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gfdsvc</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BTSS/FY2026-27/PR-0004</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09-09-2026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srefssfsd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Werardt.</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Werardt.</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46,500.00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08-09-2026.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