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Anusaya</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BTSS/FY2026-27/PR-0023</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18-09-2026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Anusaya.</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Anusaya.</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0.5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1,05,000.00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1,55,000.00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1,55,000.00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1,05,000.00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1,55,000.00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1,55,000.00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11-09-2026.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