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8e86b1e0cf754ad7"/>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8e86b1e0cf754ad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