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Audit Tracker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 Audit Tracker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Email Notificationss, Audit Tracker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Audit Tracker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Audit Tracker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9859bc7bcc54192"/>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9859bc7bcc54192"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