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Email Notifications &amp;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  |  Pune, Maharashtra  |  www.blechtek.com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