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PPAP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PPAP.</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 &amp; PPAP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PPAP</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PPAP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  |  Pune, Maharashtra  |  www.blechtek.com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