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Email Notifications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11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  |  Pune, Maharashtra  |  www.blechtek.com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