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Email Notifications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  |  Pune, Maharashtra  |  www.blechtek.com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