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&amp; PPAP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 &amp; PPAP.</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Audit Tracker &amp; PPAP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PPAP</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&amp; PPAP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  |  Pune, Maharashtra  |  www.blechtek.com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