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qw.</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qw.</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{{REQUIRED}}</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20c75b2ce97453e"/>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20c75b2ce97453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