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b650df8a5484ae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b650df8a5484ae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