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FC95" w14:textId="39C6820B" w:rsidR="00622E36" w:rsidRDefault="00622E36" w:rsidP="00622E36">
      <w:pPr>
        <w:jc w:val="center"/>
        <w:rPr>
          <w:rFonts w:ascii="Times New Roman" w:hAnsi="Times New Roman" w:cs="Times New Roman"/>
          <w:sz w:val="36"/>
          <w:szCs w:val="36"/>
        </w:rPr>
      </w:pPr>
      <w:r w:rsidRPr="00622E36">
        <w:rPr>
          <w:rFonts w:ascii="Times New Roman" w:hAnsi="Times New Roman" w:cs="Times New Roman"/>
          <w:sz w:val="36"/>
          <w:szCs w:val="36"/>
        </w:rPr>
        <w:t xml:space="preserve">DEVOPS TASK </w:t>
      </w:r>
      <w:r w:rsidR="00654056">
        <w:rPr>
          <w:rFonts w:ascii="Times New Roman" w:hAnsi="Times New Roman" w:cs="Times New Roman"/>
          <w:sz w:val="36"/>
          <w:szCs w:val="36"/>
        </w:rPr>
        <w:t>5</w:t>
      </w:r>
    </w:p>
    <w:p w14:paraId="5EAF3DE3" w14:textId="53FCEA1C" w:rsidR="00622E36" w:rsidRPr="00622E36" w:rsidRDefault="00A82A36" w:rsidP="00622E3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GANIKA M</w:t>
      </w:r>
    </w:p>
    <w:p w14:paraId="6A8B7908" w14:textId="541EFCD3" w:rsidR="00622E36" w:rsidRDefault="00622E36" w:rsidP="00622E36">
      <w:pPr>
        <w:jc w:val="right"/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22CDR0</w:t>
      </w:r>
      <w:r w:rsidR="00A82A36">
        <w:rPr>
          <w:rFonts w:ascii="Times New Roman" w:hAnsi="Times New Roman" w:cs="Times New Roman"/>
        </w:rPr>
        <w:t>24</w:t>
      </w:r>
    </w:p>
    <w:p w14:paraId="3917958C" w14:textId="6AA69B0C" w:rsidR="00622E36" w:rsidRDefault="00622E36" w:rsidP="00622E36">
      <w:pPr>
        <w:rPr>
          <w:rFonts w:ascii="Times New Roman" w:hAnsi="Times New Roman" w:cs="Times New Roman"/>
          <w:b/>
          <w:bCs/>
        </w:rPr>
      </w:pPr>
      <w:r w:rsidRPr="00622E36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4E5CB8C3" w14:textId="77777777" w:rsidR="00851EB1" w:rsidRPr="00851EB1" w:rsidRDefault="00851EB1" w:rsidP="00851EB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EB1">
        <w:rPr>
          <w:rFonts w:ascii="Times New Roman" w:hAnsi="Times New Roman" w:cs="Times New Roman"/>
        </w:rPr>
        <w:t>Clone the Git repository into your local system on Ubuntu.</w:t>
      </w:r>
    </w:p>
    <w:p w14:paraId="562900D2" w14:textId="77777777" w:rsidR="00851EB1" w:rsidRPr="00851EB1" w:rsidRDefault="00851EB1" w:rsidP="00851EB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EB1">
        <w:rPr>
          <w:rFonts w:ascii="Times New Roman" w:hAnsi="Times New Roman" w:cs="Times New Roman"/>
        </w:rPr>
        <w:t>Open Jenkins and create a new pipeline.</w:t>
      </w:r>
    </w:p>
    <w:p w14:paraId="7E1150B3" w14:textId="77777777" w:rsidR="00851EB1" w:rsidRPr="00851EB1" w:rsidRDefault="00851EB1" w:rsidP="00851EB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EB1">
        <w:rPr>
          <w:rFonts w:ascii="Times New Roman" w:hAnsi="Times New Roman" w:cs="Times New Roman"/>
        </w:rPr>
        <w:t xml:space="preserve">In the pipeline script section, add the </w:t>
      </w:r>
      <w:proofErr w:type="spellStart"/>
      <w:r w:rsidRPr="00851EB1">
        <w:rPr>
          <w:rFonts w:ascii="Times New Roman" w:hAnsi="Times New Roman" w:cs="Times New Roman"/>
        </w:rPr>
        <w:t>Jenkinsfile</w:t>
      </w:r>
      <w:proofErr w:type="spellEnd"/>
      <w:r w:rsidRPr="00851EB1">
        <w:rPr>
          <w:rFonts w:ascii="Times New Roman" w:hAnsi="Times New Roman" w:cs="Times New Roman"/>
        </w:rPr>
        <w:t xml:space="preserve"> code along with the required credentials.</w:t>
      </w:r>
    </w:p>
    <w:p w14:paraId="7951F01D" w14:textId="77777777" w:rsidR="00851EB1" w:rsidRPr="00851EB1" w:rsidRDefault="00851EB1" w:rsidP="00851EB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EB1">
        <w:rPr>
          <w:rFonts w:ascii="Times New Roman" w:hAnsi="Times New Roman" w:cs="Times New Roman"/>
        </w:rPr>
        <w:t>Save the pipeline configuration.</w:t>
      </w:r>
    </w:p>
    <w:p w14:paraId="577589EF" w14:textId="77777777" w:rsidR="00851EB1" w:rsidRPr="00851EB1" w:rsidRDefault="00851EB1" w:rsidP="00851EB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EB1">
        <w:rPr>
          <w:rFonts w:ascii="Times New Roman" w:hAnsi="Times New Roman" w:cs="Times New Roman"/>
        </w:rPr>
        <w:t>Navigate to Jenkins settings, go to the pipeline section, and install the Docker pipeline plugin.</w:t>
      </w:r>
    </w:p>
    <w:p w14:paraId="53398A56" w14:textId="77777777" w:rsidR="00851EB1" w:rsidRPr="00851EB1" w:rsidRDefault="00851EB1" w:rsidP="00851EB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EB1">
        <w:rPr>
          <w:rFonts w:ascii="Times New Roman" w:hAnsi="Times New Roman" w:cs="Times New Roman"/>
        </w:rPr>
        <w:t>In the tools section, install the latest version of Maven.</w:t>
      </w:r>
    </w:p>
    <w:p w14:paraId="617CF063" w14:textId="77777777" w:rsidR="00851EB1" w:rsidRPr="00851EB1" w:rsidRDefault="00851EB1" w:rsidP="00851EB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EB1">
        <w:rPr>
          <w:rFonts w:ascii="Times New Roman" w:hAnsi="Times New Roman" w:cs="Times New Roman"/>
        </w:rPr>
        <w:t>Ensure that Maven is installed in the command-line interface as well.</w:t>
      </w:r>
    </w:p>
    <w:p w14:paraId="111EFC6E" w14:textId="77777777" w:rsidR="00851EB1" w:rsidRPr="00851EB1" w:rsidRDefault="00851EB1" w:rsidP="00851EB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EB1">
        <w:rPr>
          <w:rFonts w:ascii="Times New Roman" w:hAnsi="Times New Roman" w:cs="Times New Roman"/>
        </w:rPr>
        <w:t>Build the project in Jenkins.</w:t>
      </w:r>
    </w:p>
    <w:p w14:paraId="009B3474" w14:textId="5D812211" w:rsidR="00851EB1" w:rsidRPr="00851EB1" w:rsidRDefault="00851EB1" w:rsidP="00622E3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EB1">
        <w:rPr>
          <w:rFonts w:ascii="Times New Roman" w:hAnsi="Times New Roman" w:cs="Times New Roman"/>
        </w:rPr>
        <w:t>Check the console output to verify the execution results.</w:t>
      </w:r>
    </w:p>
    <w:p w14:paraId="0404F0AF" w14:textId="34F90FC4" w:rsidR="00622E36" w:rsidRDefault="00622E36" w:rsidP="00622E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SCREENSHOTS:</w:t>
      </w:r>
    </w:p>
    <w:p w14:paraId="442204AF" w14:textId="6F557FBF" w:rsidR="00E262E8" w:rsidRDefault="00E262E8" w:rsidP="00E262E8">
      <w:pPr>
        <w:rPr>
          <w:rFonts w:ascii="Times New Roman" w:hAnsi="Times New Roman" w:cs="Times New Roman"/>
          <w:b/>
          <w:bCs/>
        </w:rPr>
      </w:pPr>
      <w:r w:rsidRPr="00E262E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19FD95" wp14:editId="4540978B">
            <wp:extent cx="5774368" cy="3608363"/>
            <wp:effectExtent l="0" t="0" r="0" b="0"/>
            <wp:docPr id="1918950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84" cy="360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58E9" w14:textId="1327B2A9" w:rsidR="001C3F06" w:rsidRDefault="001C3F06" w:rsidP="00E262E8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05557BF" wp14:editId="284BAEF9">
            <wp:extent cx="5943600" cy="3714115"/>
            <wp:effectExtent l="0" t="0" r="0" b="635"/>
            <wp:docPr id="150784787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4787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21A4" w14:textId="43D61427" w:rsidR="001C3F06" w:rsidRPr="00E262E8" w:rsidRDefault="001C3F06" w:rsidP="00E262E8">
      <w:pPr>
        <w:rPr>
          <w:rFonts w:ascii="Times New Roman" w:hAnsi="Times New Roman" w:cs="Times New Roman"/>
          <w:b/>
          <w:bCs/>
        </w:rPr>
      </w:pPr>
    </w:p>
    <w:p w14:paraId="1C87F901" w14:textId="1D8DFD61" w:rsidR="00622E36" w:rsidRPr="00622E36" w:rsidRDefault="00622E36" w:rsidP="00622E36">
      <w:pPr>
        <w:rPr>
          <w:rFonts w:ascii="Times New Roman" w:hAnsi="Times New Roman" w:cs="Times New Roman"/>
          <w:b/>
          <w:bCs/>
        </w:rPr>
      </w:pPr>
    </w:p>
    <w:sectPr w:rsidR="00622E36" w:rsidRPr="0062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505C"/>
    <w:multiLevelType w:val="multilevel"/>
    <w:tmpl w:val="1E46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F679A"/>
    <w:multiLevelType w:val="multilevel"/>
    <w:tmpl w:val="882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F0B80"/>
    <w:multiLevelType w:val="multilevel"/>
    <w:tmpl w:val="C872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13064"/>
    <w:multiLevelType w:val="multilevel"/>
    <w:tmpl w:val="473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C3F8E"/>
    <w:multiLevelType w:val="multilevel"/>
    <w:tmpl w:val="D03C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C1F66"/>
    <w:multiLevelType w:val="multilevel"/>
    <w:tmpl w:val="8444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85A0F"/>
    <w:multiLevelType w:val="multilevel"/>
    <w:tmpl w:val="78BE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A1A44"/>
    <w:multiLevelType w:val="multilevel"/>
    <w:tmpl w:val="CB3C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848E8"/>
    <w:multiLevelType w:val="multilevel"/>
    <w:tmpl w:val="57D6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53BA0"/>
    <w:multiLevelType w:val="multilevel"/>
    <w:tmpl w:val="3FF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41167"/>
    <w:multiLevelType w:val="multilevel"/>
    <w:tmpl w:val="C05C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376126">
    <w:abstractNumId w:val="8"/>
  </w:num>
  <w:num w:numId="2" w16cid:durableId="634719122">
    <w:abstractNumId w:val="7"/>
  </w:num>
  <w:num w:numId="3" w16cid:durableId="2101215349">
    <w:abstractNumId w:val="1"/>
  </w:num>
  <w:num w:numId="4" w16cid:durableId="1854951931">
    <w:abstractNumId w:val="4"/>
  </w:num>
  <w:num w:numId="5" w16cid:durableId="1016886785">
    <w:abstractNumId w:val="3"/>
  </w:num>
  <w:num w:numId="6" w16cid:durableId="744646275">
    <w:abstractNumId w:val="6"/>
  </w:num>
  <w:num w:numId="7" w16cid:durableId="307975471">
    <w:abstractNumId w:val="10"/>
  </w:num>
  <w:num w:numId="8" w16cid:durableId="1259483658">
    <w:abstractNumId w:val="5"/>
  </w:num>
  <w:num w:numId="9" w16cid:durableId="402802699">
    <w:abstractNumId w:val="9"/>
  </w:num>
  <w:num w:numId="10" w16cid:durableId="1316450758">
    <w:abstractNumId w:val="0"/>
  </w:num>
  <w:num w:numId="11" w16cid:durableId="976035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36"/>
    <w:rsid w:val="0002271B"/>
    <w:rsid w:val="00066148"/>
    <w:rsid w:val="00126C01"/>
    <w:rsid w:val="001C3F06"/>
    <w:rsid w:val="001E020E"/>
    <w:rsid w:val="001F7F9F"/>
    <w:rsid w:val="005E35BE"/>
    <w:rsid w:val="0060667A"/>
    <w:rsid w:val="00622E36"/>
    <w:rsid w:val="00654056"/>
    <w:rsid w:val="00851EB1"/>
    <w:rsid w:val="008564AF"/>
    <w:rsid w:val="00A82A36"/>
    <w:rsid w:val="00B749D6"/>
    <w:rsid w:val="00BE31F2"/>
    <w:rsid w:val="00CE607F"/>
    <w:rsid w:val="00DD784C"/>
    <w:rsid w:val="00E2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760F"/>
  <w15:chartTrackingRefBased/>
  <w15:docId w15:val="{BDA5F76F-CFB9-4199-B4BC-84C62131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E3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E3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E3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E3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E3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E3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E3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E3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E3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E3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Panneerselvam</dc:creator>
  <cp:keywords/>
  <dc:description/>
  <cp:lastModifiedBy>Deeksha Panneerselvam</cp:lastModifiedBy>
  <cp:revision>10</cp:revision>
  <dcterms:created xsi:type="dcterms:W3CDTF">2025-03-23T14:54:00Z</dcterms:created>
  <dcterms:modified xsi:type="dcterms:W3CDTF">2025-03-23T15:13:00Z</dcterms:modified>
</cp:coreProperties>
</file>