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A8E6" w14:textId="77777777" w:rsidR="00A61637" w:rsidRDefault="00A61637" w:rsidP="00A61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ОБЩИЕ ВОПРОСЫ</w:t>
      </w:r>
    </w:p>
    <w:p w14:paraId="007C8681" w14:textId="77777777" w:rsidR="00A61637" w:rsidRPr="00C70FD5" w:rsidRDefault="00A61637" w:rsidP="00A61637">
      <w:pPr>
        <w:rPr>
          <w:rFonts w:ascii="Times New Roman" w:hAnsi="Times New Roman" w:cs="Times New Roman"/>
          <w:sz w:val="24"/>
          <w:szCs w:val="24"/>
        </w:rPr>
      </w:pPr>
      <w:r w:rsidRPr="00C70FD5">
        <w:rPr>
          <w:rFonts w:ascii="Times New Roman" w:hAnsi="Times New Roman" w:cs="Times New Roman"/>
          <w:b/>
          <w:sz w:val="24"/>
          <w:szCs w:val="24"/>
        </w:rPr>
        <w:t>Тема 1</w:t>
      </w:r>
      <w:r>
        <w:rPr>
          <w:rFonts w:ascii="Times New Roman" w:hAnsi="Times New Roman" w:cs="Times New Roman"/>
          <w:b/>
          <w:sz w:val="24"/>
          <w:szCs w:val="24"/>
        </w:rPr>
        <w:t>. Положение о Техническом управлении.</w:t>
      </w:r>
    </w:p>
    <w:p w14:paraId="4440BB96" w14:textId="77777777" w:rsidR="00A61637" w:rsidRDefault="00A61637" w:rsidP="00A616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Простые вопросы</w:t>
      </w:r>
    </w:p>
    <w:p w14:paraId="0269303B" w14:textId="77777777" w:rsidR="00A61637" w:rsidRPr="00C70FD5" w:rsidRDefault="00A61637" w:rsidP="00A6163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186BF1FF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чьем подчинении находится Техническое управление?</w:t>
      </w:r>
    </w:p>
    <w:p w14:paraId="002F7DB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производству</w:t>
      </w:r>
    </w:p>
    <w:p w14:paraId="38F670D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инженер</w:t>
      </w:r>
    </w:p>
    <w:p w14:paraId="61535A5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технолог</w:t>
      </w:r>
    </w:p>
    <w:p w14:paraId="55BCD3D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E636D">
        <w:rPr>
          <w:rFonts w:ascii="Times New Roman" w:hAnsi="Times New Roman" w:cs="Times New Roman"/>
          <w:sz w:val="24"/>
          <w:szCs w:val="24"/>
        </w:rPr>
        <w:t>Технический директор</w:t>
      </w:r>
      <w:r>
        <w:rPr>
          <w:rFonts w:ascii="Times New Roman" w:hAnsi="Times New Roman" w:cs="Times New Roman"/>
          <w:sz w:val="24"/>
          <w:szCs w:val="24"/>
        </w:rPr>
        <w:t xml:space="preserve"> ЛМЗ </w:t>
      </w:r>
    </w:p>
    <w:p w14:paraId="4817564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планированию</w:t>
      </w:r>
    </w:p>
    <w:p w14:paraId="425537E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EAAE1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утверждает структуру и штатную численность технического управления?</w:t>
      </w:r>
    </w:p>
    <w:p w14:paraId="16FE4D4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инженер</w:t>
      </w:r>
    </w:p>
    <w:p w14:paraId="34E7B14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технолог</w:t>
      </w:r>
    </w:p>
    <w:p w14:paraId="3789B14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*генеральный директор</w:t>
      </w:r>
    </w:p>
    <w:p w14:paraId="38622C7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персоналу</w:t>
      </w:r>
    </w:p>
    <w:p w14:paraId="29506B8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производству</w:t>
      </w:r>
    </w:p>
    <w:p w14:paraId="0D3A10E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664BA" w14:textId="77777777" w:rsidR="00A61637" w:rsidRPr="0084660E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60E">
        <w:rPr>
          <w:rFonts w:ascii="Times New Roman" w:hAnsi="Times New Roman" w:cs="Times New Roman"/>
          <w:sz w:val="24"/>
          <w:szCs w:val="24"/>
        </w:rPr>
        <w:t>Какое количество отделов входит в состав технического управления?</w:t>
      </w:r>
    </w:p>
    <w:p w14:paraId="1572F70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и комплекс технологического оснащения</w:t>
      </w:r>
    </w:p>
    <w:p w14:paraId="767ACD7B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6029EC0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C240A">
        <w:rPr>
          <w:rFonts w:ascii="Times New Roman" w:hAnsi="Times New Roman" w:cs="Times New Roman"/>
          <w:sz w:val="24"/>
          <w:szCs w:val="24"/>
        </w:rPr>
        <w:t>7</w:t>
      </w:r>
      <w:r w:rsidRPr="004E636D">
        <w:rPr>
          <w:rFonts w:ascii="Times New Roman" w:hAnsi="Times New Roman" w:cs="Times New Roman"/>
          <w:sz w:val="24"/>
          <w:szCs w:val="24"/>
        </w:rPr>
        <w:t xml:space="preserve"> и комплекс технологического оснащения   </w:t>
      </w:r>
    </w:p>
    <w:p w14:paraId="434FDA2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6971B4D4" w14:textId="77777777" w:rsidR="00A61637" w:rsidRPr="008C240A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40A">
        <w:rPr>
          <w:rFonts w:ascii="Times New Roman" w:hAnsi="Times New Roman" w:cs="Times New Roman"/>
          <w:sz w:val="24"/>
          <w:szCs w:val="24"/>
        </w:rPr>
        <w:t>7</w:t>
      </w:r>
    </w:p>
    <w:p w14:paraId="4A3329F8" w14:textId="77777777" w:rsidR="00A61637" w:rsidRPr="008378B0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DD9B9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Бюро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нестандартизированного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оборудования </w:t>
      </w:r>
      <w:r w:rsidRPr="008C240A">
        <w:rPr>
          <w:rFonts w:ascii="Times New Roman" w:hAnsi="Times New Roman" w:cs="Times New Roman"/>
          <w:sz w:val="24"/>
          <w:szCs w:val="24"/>
        </w:rPr>
        <w:t>входит в состав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F664C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Отдела главного технолога</w:t>
      </w:r>
    </w:p>
    <w:p w14:paraId="7B83EBB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*Конструкторский отдел специального технологического оснащения</w:t>
      </w:r>
    </w:p>
    <w:p w14:paraId="0EF6E71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планирования работ</w:t>
      </w:r>
    </w:p>
    <w:p w14:paraId="310CDAF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 технологического оснащения</w:t>
      </w:r>
    </w:p>
    <w:p w14:paraId="5539F02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главного сварщика</w:t>
      </w:r>
    </w:p>
    <w:p w14:paraId="2ABE021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43AD3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6875">
        <w:rPr>
          <w:rFonts w:ascii="Times New Roman" w:hAnsi="Times New Roman" w:cs="Times New Roman"/>
          <w:sz w:val="24"/>
          <w:szCs w:val="24"/>
        </w:rPr>
        <w:t xml:space="preserve">Производственно-диспетчерский отдел входит в состав: </w:t>
      </w:r>
    </w:p>
    <w:p w14:paraId="5E318924" w14:textId="77777777" w:rsidR="00A61637" w:rsidRPr="000D6875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6875">
        <w:rPr>
          <w:rFonts w:ascii="Times New Roman" w:hAnsi="Times New Roman" w:cs="Times New Roman"/>
          <w:sz w:val="24"/>
          <w:szCs w:val="24"/>
        </w:rPr>
        <w:t>Конструкторского отдела специального технологического оснащения</w:t>
      </w:r>
    </w:p>
    <w:p w14:paraId="2D6717C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планирования работ технического управления</w:t>
      </w:r>
    </w:p>
    <w:p w14:paraId="6707DDC5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*Комплекс технологического оснащения</w:t>
      </w:r>
    </w:p>
    <w:p w14:paraId="33D3BC6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главного технолога</w:t>
      </w:r>
    </w:p>
    <w:p w14:paraId="5CEFECE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главного сварщика</w:t>
      </w:r>
    </w:p>
    <w:p w14:paraId="7B60FF55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06BC5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Является ли инициирование обучения и повышения квалификации персонала </w:t>
      </w:r>
      <w:r w:rsidRPr="008C240A">
        <w:rPr>
          <w:rFonts w:ascii="Times New Roman" w:hAnsi="Times New Roman" w:cs="Times New Roman"/>
          <w:sz w:val="24"/>
          <w:szCs w:val="24"/>
        </w:rPr>
        <w:t xml:space="preserve">ТУ </w:t>
      </w:r>
      <w:r>
        <w:rPr>
          <w:rFonts w:ascii="Times New Roman" w:hAnsi="Times New Roman" w:cs="Times New Roman"/>
          <w:sz w:val="24"/>
          <w:szCs w:val="24"/>
        </w:rPr>
        <w:t>функцией технического управления?</w:t>
      </w:r>
    </w:p>
    <w:p w14:paraId="03A3433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*да, является</w:t>
      </w:r>
    </w:p>
    <w:p w14:paraId="2955E52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не является</w:t>
      </w:r>
    </w:p>
    <w:p w14:paraId="5F45CD8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EAC09D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E636D">
        <w:rPr>
          <w:rFonts w:ascii="Times New Roman" w:hAnsi="Times New Roman" w:cs="Times New Roman"/>
          <w:sz w:val="24"/>
          <w:szCs w:val="24"/>
        </w:rPr>
        <w:t>Кто осуществляет распределение обязанностей между работниками технического управления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FEBF139" w14:textId="77777777" w:rsidR="00A61637" w:rsidRPr="004E636D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36D">
        <w:rPr>
          <w:rFonts w:ascii="Times New Roman" w:hAnsi="Times New Roman" w:cs="Times New Roman"/>
          <w:sz w:val="24"/>
          <w:szCs w:val="24"/>
        </w:rPr>
        <w:t>Технический директор завода</w:t>
      </w:r>
    </w:p>
    <w:p w14:paraId="0991D54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*Заместитель технического директора -начальник технического управления</w:t>
      </w:r>
    </w:p>
    <w:p w14:paraId="3AB0AA4A" w14:textId="77777777" w:rsidR="00A61637" w:rsidRPr="00012EE4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начальника технического управления</w:t>
      </w:r>
    </w:p>
    <w:p w14:paraId="26819F0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BE36E4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несет ответственность за ненадлежащее и несвоевременное выполнение задач технического управления?</w:t>
      </w:r>
    </w:p>
    <w:p w14:paraId="7D4CABE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инженер</w:t>
      </w:r>
    </w:p>
    <w:p w14:paraId="016ADBE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технолог</w:t>
      </w:r>
    </w:p>
    <w:p w14:paraId="7B8264C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производству</w:t>
      </w:r>
    </w:p>
    <w:p w14:paraId="546069C0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*заместитель технического директора - начальник технического управления</w:t>
      </w:r>
    </w:p>
    <w:p w14:paraId="11C5D91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14:paraId="6E27431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5B879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осуществлении своих функций взаимодействует ли техническое управление с другими подразделениями предприятия?</w:t>
      </w:r>
    </w:p>
    <w:p w14:paraId="54C2E22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*Да, взаимодействует</w:t>
      </w:r>
    </w:p>
    <w:p w14:paraId="536BF206" w14:textId="77777777" w:rsidR="00A61637" w:rsidRPr="00D1508A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не взаимодействует</w:t>
      </w:r>
    </w:p>
    <w:p w14:paraId="6F30BEE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94F68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20A94">
        <w:rPr>
          <w:rFonts w:ascii="Times New Roman" w:hAnsi="Times New Roman" w:cs="Times New Roman"/>
          <w:sz w:val="24"/>
          <w:szCs w:val="24"/>
        </w:rPr>
        <w:t xml:space="preserve">В соответствии с какими документами техническое управление взаимодействует с другими подразделениями предприятия? </w:t>
      </w:r>
    </w:p>
    <w:p w14:paraId="3208235F" w14:textId="77777777" w:rsidR="00A61637" w:rsidRPr="00320A94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A94">
        <w:rPr>
          <w:rFonts w:ascii="Times New Roman" w:hAnsi="Times New Roman" w:cs="Times New Roman"/>
          <w:sz w:val="24"/>
          <w:szCs w:val="24"/>
        </w:rPr>
        <w:t>Указания главного технолога</w:t>
      </w:r>
    </w:p>
    <w:p w14:paraId="7D41BE2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*Организационная структура и документы СМК предприятия</w:t>
      </w:r>
    </w:p>
    <w:p w14:paraId="5E28419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Указания руководителей подразделений</w:t>
      </w:r>
    </w:p>
    <w:p w14:paraId="496A42C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1D512" w14:textId="77777777" w:rsidR="00A6163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каких подразделений техническое управление получает извещение об изменении конструкторской документации?</w:t>
      </w:r>
    </w:p>
    <w:p w14:paraId="51A7CD2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производственных подразделений</w:t>
      </w:r>
    </w:p>
    <w:p w14:paraId="2D766B8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отдела главного метролога</w:t>
      </w:r>
    </w:p>
    <w:p w14:paraId="3307AE0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*От конструкторских отделов</w:t>
      </w:r>
    </w:p>
    <w:p w14:paraId="48ACEF4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отдела главного сварщика</w:t>
      </w:r>
    </w:p>
    <w:p w14:paraId="2D65613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4F920A" w14:textId="77777777" w:rsidR="00A61637" w:rsidRPr="005658D7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58D7">
        <w:rPr>
          <w:rFonts w:ascii="Times New Roman" w:hAnsi="Times New Roman" w:cs="Times New Roman"/>
          <w:sz w:val="24"/>
          <w:szCs w:val="24"/>
        </w:rPr>
        <w:t>На основании какого документа создается техническое управление?</w:t>
      </w:r>
    </w:p>
    <w:p w14:paraId="78A2444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*на основании Приказа </w:t>
      </w:r>
      <w:r w:rsidRPr="008C240A">
        <w:rPr>
          <w:rFonts w:ascii="Times New Roman" w:hAnsi="Times New Roman" w:cs="Times New Roman"/>
          <w:sz w:val="24"/>
          <w:szCs w:val="24"/>
        </w:rPr>
        <w:t>Генерального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директора</w:t>
      </w:r>
    </w:p>
    <w:p w14:paraId="0423206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указания главного технолога</w:t>
      </w:r>
    </w:p>
    <w:p w14:paraId="529FE98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CE205A" w14:textId="77777777" w:rsidR="00A61637" w:rsidRDefault="00A61637" w:rsidP="00A6163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344D">
        <w:rPr>
          <w:rFonts w:ascii="Times New Roman" w:hAnsi="Times New Roman" w:cs="Times New Roman"/>
          <w:b/>
          <w:sz w:val="24"/>
          <w:szCs w:val="24"/>
        </w:rPr>
        <w:t>Средние вопросы</w:t>
      </w:r>
    </w:p>
    <w:p w14:paraId="0DBC0DC4" w14:textId="77777777" w:rsidR="00A61637" w:rsidRPr="00507007" w:rsidRDefault="00A61637" w:rsidP="00A61637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68CF5B" w14:textId="77777777" w:rsidR="00A61637" w:rsidRPr="00C56732" w:rsidRDefault="00A61637" w:rsidP="00A6163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6732">
        <w:rPr>
          <w:rFonts w:ascii="Times New Roman" w:hAnsi="Times New Roman" w:cs="Times New Roman"/>
          <w:sz w:val="24"/>
          <w:szCs w:val="24"/>
        </w:rPr>
        <w:t xml:space="preserve">В своей деятельности техническое управление руководствуется: </w:t>
      </w:r>
    </w:p>
    <w:p w14:paraId="09E77D8D" w14:textId="77777777" w:rsidR="00A61637" w:rsidRPr="0050700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00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законодательство РФ</w:t>
      </w:r>
    </w:p>
    <w:p w14:paraId="10C8332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00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положение о </w:t>
      </w:r>
      <w:r w:rsidRPr="008C240A">
        <w:rPr>
          <w:rFonts w:ascii="Times New Roman" w:hAnsi="Times New Roman" w:cs="Times New Roman"/>
          <w:sz w:val="24"/>
          <w:szCs w:val="24"/>
        </w:rPr>
        <w:t>ЛМЗ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E96ED" w14:textId="77777777" w:rsidR="00A61637" w:rsidRPr="0050700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указания руководителей подразделений</w:t>
      </w:r>
    </w:p>
    <w:p w14:paraId="26D0EF28" w14:textId="77777777" w:rsidR="00A61637" w:rsidRPr="0050700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700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положение о техническом управлении</w:t>
      </w:r>
    </w:p>
    <w:p w14:paraId="3873A6B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1B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должностные инструкции</w:t>
      </w:r>
    </w:p>
    <w:p w14:paraId="47CFF53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E983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14. К задачам технического управления относятся:</w:t>
      </w:r>
    </w:p>
    <w:p w14:paraId="35235FE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30B"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осуществление  технологической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подготовки производства </w:t>
      </w:r>
    </w:p>
    <w:p w14:paraId="29224761" w14:textId="77777777" w:rsidR="00A61637" w:rsidRPr="007B430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закупка комплектующих и материалов</w:t>
      </w:r>
    </w:p>
    <w:p w14:paraId="23192BC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430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обеспечение современного уровня </w:t>
      </w:r>
      <w:r w:rsidRPr="008C240A">
        <w:rPr>
          <w:rFonts w:ascii="Times New Roman" w:hAnsi="Times New Roman" w:cs="Times New Roman"/>
          <w:sz w:val="24"/>
          <w:szCs w:val="24"/>
        </w:rPr>
        <w:t>разрабатываемых</w:t>
      </w:r>
      <w:r>
        <w:rPr>
          <w:rFonts w:ascii="Times New Roman" w:hAnsi="Times New Roman" w:cs="Times New Roman"/>
          <w:sz w:val="24"/>
          <w:szCs w:val="24"/>
        </w:rPr>
        <w:t xml:space="preserve"> технологических процессов</w:t>
      </w:r>
    </w:p>
    <w:p w14:paraId="17B06AF3" w14:textId="77777777" w:rsidR="00A61637" w:rsidRPr="007B430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продаж изготавливаемой продукции</w:t>
      </w:r>
    </w:p>
    <w:p w14:paraId="6603ABF7" w14:textId="77777777" w:rsidR="00A61637" w:rsidRPr="008C240A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CD4">
        <w:rPr>
          <w:rFonts w:ascii="Times New Roman" w:hAnsi="Times New Roman" w:cs="Times New Roman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sz w:val="24"/>
          <w:szCs w:val="24"/>
        </w:rPr>
        <w:t xml:space="preserve">обеспечение снижения себестоимости продукции </w:t>
      </w:r>
      <w:r w:rsidRPr="008C240A">
        <w:rPr>
          <w:rFonts w:ascii="Times New Roman" w:hAnsi="Times New Roman" w:cs="Times New Roman"/>
          <w:sz w:val="24"/>
          <w:szCs w:val="24"/>
        </w:rPr>
        <w:t>за счет внедрения нового прогрессивного оборудования и инструмента</w:t>
      </w:r>
    </w:p>
    <w:p w14:paraId="35E90BB5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C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повышение технического уровня выпускаемой продукции</w:t>
      </w:r>
    </w:p>
    <w:p w14:paraId="4872E49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B8336B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15. В состав конструкторского отдела специального технологического оснащения, инструмента входят:</w:t>
      </w:r>
    </w:p>
    <w:p w14:paraId="0799836A" w14:textId="77777777" w:rsidR="00A61637" w:rsidRPr="006F75D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5D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бюро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нестандартизированного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</w:p>
    <w:p w14:paraId="27533095" w14:textId="77777777" w:rsidR="00A61637" w:rsidRPr="006F75D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5D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инструмента</w:t>
      </w:r>
    </w:p>
    <w:p w14:paraId="3D7B8B03" w14:textId="77777777" w:rsidR="00A61637" w:rsidRPr="006F75D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перспективных разработок</w:t>
      </w:r>
    </w:p>
    <w:p w14:paraId="4790C57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75D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бюро специального технологического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оснащенияТАГ</w:t>
      </w:r>
      <w:proofErr w:type="spellEnd"/>
    </w:p>
    <w:p w14:paraId="17F50642" w14:textId="77777777" w:rsidR="00A61637" w:rsidRPr="002D03F1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4D3A">
        <w:rPr>
          <w:rFonts w:ascii="Times New Roman" w:hAnsi="Times New Roman" w:cs="Times New Roman"/>
          <w:sz w:val="24"/>
          <w:szCs w:val="24"/>
        </w:rPr>
        <w:t>#</w:t>
      </w:r>
      <w:r w:rsidRPr="002D03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бюро специального технологического оснащения ЛМЗ</w:t>
      </w:r>
    </w:p>
    <w:p w14:paraId="2DFDCE25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механической обработки и сборки машин</w:t>
      </w:r>
    </w:p>
    <w:p w14:paraId="7CDA35C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F3445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16.  В состав отдела главного сварщика входят:</w:t>
      </w:r>
    </w:p>
    <w:p w14:paraId="2B950E7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1B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оборудования и аттестации сварки</w:t>
      </w:r>
    </w:p>
    <w:p w14:paraId="1058A51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механической обработки</w:t>
      </w:r>
    </w:p>
    <w:p w14:paraId="33C1AC6F" w14:textId="77777777" w:rsidR="00A61637" w:rsidRPr="00983F8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обеспечения технических работ и планирования</w:t>
      </w:r>
    </w:p>
    <w:p w14:paraId="2800F2B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3F8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технологическое бюро заготовительного и сборочно-сварочного производства ТАГ</w:t>
      </w:r>
    </w:p>
    <w:p w14:paraId="476B5E5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технической подготовки производства</w:t>
      </w:r>
    </w:p>
    <w:p w14:paraId="7D1035D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EE059E" w14:textId="77777777" w:rsidR="00A61637" w:rsidRDefault="00A61637" w:rsidP="00A6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27921"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hAnsi="Times New Roman" w:cs="Times New Roman"/>
          <w:sz w:val="24"/>
          <w:szCs w:val="24"/>
        </w:rPr>
        <w:t>Кто утверждает структуру и штатную численность технического управления?</w:t>
      </w:r>
    </w:p>
    <w:p w14:paraId="535A6520" w14:textId="77777777" w:rsidR="00A61637" w:rsidRPr="00901754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75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14:paraId="4DE657A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75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лицо, уполномоченное генеральным директором</w:t>
      </w:r>
    </w:p>
    <w:p w14:paraId="18BDE2D6" w14:textId="77777777" w:rsidR="00A61637" w:rsidRPr="00901754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производству</w:t>
      </w:r>
    </w:p>
    <w:p w14:paraId="47B3E98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3E72B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18. К основным функциям технического управления относятся: </w:t>
      </w:r>
    </w:p>
    <w:p w14:paraId="02983CC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485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Формирование и выполнение плана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  технического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управления</w:t>
      </w:r>
    </w:p>
    <w:p w14:paraId="255F93A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Уменьшение себестоимости продукции</w:t>
      </w:r>
    </w:p>
    <w:p w14:paraId="5EB12C57" w14:textId="77777777" w:rsidR="00A61637" w:rsidRPr="00C34855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Увеличение числа заказчиков продукции</w:t>
      </w:r>
    </w:p>
    <w:p w14:paraId="4DFEE3F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485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Формирование и исполнение бюджетных показателей в сфере ответственности технического управления</w:t>
      </w:r>
    </w:p>
    <w:p w14:paraId="467B625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4855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Инициирование обучения и повышения квалификации персонала ТУ</w:t>
      </w:r>
    </w:p>
    <w:p w14:paraId="0677F8D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174F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19. Техническое управление имеет в своем составе:</w:t>
      </w:r>
    </w:p>
    <w:p w14:paraId="3E4212E9" w14:textId="77777777" w:rsidR="00A61637" w:rsidRPr="00C34855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485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начальник технического управления</w:t>
      </w:r>
    </w:p>
    <w:p w14:paraId="07DC37E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485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заместитель начальника технического управления</w:t>
      </w:r>
    </w:p>
    <w:p w14:paraId="265A83A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директор</w:t>
      </w:r>
    </w:p>
    <w:p w14:paraId="79793724" w14:textId="77777777" w:rsidR="00A61637" w:rsidRPr="00C34855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производству</w:t>
      </w:r>
    </w:p>
    <w:p w14:paraId="3A4556F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1B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подразделения</w:t>
      </w:r>
    </w:p>
    <w:p w14:paraId="11270BF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1E2D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20. В структуру технического управления входят:</w:t>
      </w:r>
    </w:p>
    <w:p w14:paraId="3D67EDC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1D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отдел главного технолога</w:t>
      </w:r>
    </w:p>
    <w:p w14:paraId="5718DFE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отдел</w:t>
      </w:r>
    </w:p>
    <w:p w14:paraId="705366A1" w14:textId="77777777" w:rsidR="00A61637" w:rsidRPr="003820BE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1D9"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конструкторский отдел специального технологического оснащения</w:t>
      </w:r>
      <w:r w:rsidRPr="005D330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3820BE">
        <w:rPr>
          <w:rFonts w:ascii="Times New Roman" w:hAnsi="Times New Roman" w:cs="Times New Roman"/>
          <w:sz w:val="24"/>
          <w:szCs w:val="24"/>
        </w:rPr>
        <w:t>инструмента</w:t>
      </w:r>
    </w:p>
    <w:p w14:paraId="4A951F08" w14:textId="77777777" w:rsidR="00A61637" w:rsidRPr="003A71D9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полиграфический отдел</w:t>
      </w:r>
    </w:p>
    <w:p w14:paraId="55D44927" w14:textId="77777777" w:rsidR="00A61637" w:rsidRPr="003A71D9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1D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отдел главного сварщика</w:t>
      </w:r>
    </w:p>
    <w:p w14:paraId="4C072F70" w14:textId="77777777" w:rsidR="00A61637" w:rsidRPr="003820BE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1D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отдел планирования работ </w:t>
      </w:r>
      <w:r w:rsidRPr="003820BE">
        <w:rPr>
          <w:rFonts w:ascii="Times New Roman" w:hAnsi="Times New Roman" w:cs="Times New Roman"/>
          <w:sz w:val="24"/>
          <w:szCs w:val="24"/>
        </w:rPr>
        <w:t>ТУ и нормативно технической документации</w:t>
      </w:r>
    </w:p>
    <w:p w14:paraId="4AB3C67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1D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комплекс технологического оснащения  </w:t>
      </w:r>
    </w:p>
    <w:p w14:paraId="6DD1707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53A2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21. Что НЕ входит в функции отдела главного технолога?</w:t>
      </w:r>
    </w:p>
    <w:p w14:paraId="0D250D2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250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Ведение классификатора и каталогов на конструкции приспособлений</w:t>
      </w:r>
    </w:p>
    <w:p w14:paraId="6175D42D" w14:textId="77777777" w:rsidR="00A61637" w:rsidRPr="00041B2A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20BE">
        <w:rPr>
          <w:rFonts w:ascii="Times New Roman" w:hAnsi="Times New Roman" w:cs="Times New Roman"/>
          <w:sz w:val="24"/>
          <w:szCs w:val="24"/>
        </w:rPr>
        <w:t xml:space="preserve">Разработка норм времени на выполнение операций технологических процессов Формирование </w:t>
      </w:r>
      <w:r w:rsidRPr="00041B2A">
        <w:rPr>
          <w:rFonts w:ascii="Times New Roman" w:hAnsi="Times New Roman" w:cs="Times New Roman"/>
          <w:sz w:val="24"/>
          <w:szCs w:val="24"/>
        </w:rPr>
        <w:t xml:space="preserve">годовых заявок и составление бюджета на покупной инструмент, и смазывающие-охлаждающие жидкости, с учетом развития технологий и загрузки производственных подразделений </w:t>
      </w:r>
    </w:p>
    <w:p w14:paraId="0059A1BC" w14:textId="77777777" w:rsidR="00A61637" w:rsidRPr="00041B2A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B2A">
        <w:rPr>
          <w:rFonts w:ascii="Times New Roman" w:hAnsi="Times New Roman" w:cs="Times New Roman"/>
          <w:sz w:val="24"/>
          <w:szCs w:val="24"/>
        </w:rPr>
        <w:t>#Отработка технологии сборки и сварки на новые изделия</w:t>
      </w:r>
    </w:p>
    <w:p w14:paraId="099E658B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B2A">
        <w:rPr>
          <w:rFonts w:ascii="Times New Roman" w:hAnsi="Times New Roman" w:cs="Times New Roman"/>
          <w:sz w:val="24"/>
          <w:szCs w:val="24"/>
        </w:rPr>
        <w:t xml:space="preserve">Разработка предложений и ТЗ по развитию и совершенствованию механосборочного производства на ЛМЗ </w:t>
      </w:r>
    </w:p>
    <w:p w14:paraId="1CAA3A79" w14:textId="77777777" w:rsidR="00A61637" w:rsidRPr="00041B2A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9205EB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22. В функции конструкторского отдела специального технологического оснащения входят: </w:t>
      </w:r>
    </w:p>
    <w:p w14:paraId="01F9EE6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F5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Pr="003820BE">
        <w:rPr>
          <w:rFonts w:ascii="Times New Roman" w:hAnsi="Times New Roman" w:cs="Times New Roman"/>
          <w:sz w:val="24"/>
          <w:szCs w:val="24"/>
        </w:rPr>
        <w:t>специальных</w:t>
      </w:r>
      <w:r>
        <w:rPr>
          <w:rFonts w:ascii="Times New Roman" w:hAnsi="Times New Roman" w:cs="Times New Roman"/>
          <w:sz w:val="24"/>
          <w:szCs w:val="24"/>
        </w:rPr>
        <w:t xml:space="preserve"> приспособлений </w:t>
      </w:r>
      <w:r w:rsidRPr="003820BE">
        <w:rPr>
          <w:rFonts w:ascii="Times New Roman" w:hAnsi="Times New Roman" w:cs="Times New Roman"/>
          <w:sz w:val="24"/>
          <w:szCs w:val="24"/>
        </w:rPr>
        <w:t xml:space="preserve">и </w:t>
      </w:r>
      <w:proofErr w:type="gramStart"/>
      <w:r w:rsidRPr="003820BE">
        <w:rPr>
          <w:rFonts w:ascii="Times New Roman" w:hAnsi="Times New Roman" w:cs="Times New Roman"/>
          <w:sz w:val="24"/>
          <w:szCs w:val="24"/>
        </w:rPr>
        <w:t xml:space="preserve">инструмента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B1E3C" w14:textId="77777777" w:rsidR="00A61637" w:rsidRDefault="00A61637" w:rsidP="00A61637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887F5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согласование </w:t>
      </w:r>
      <w:r w:rsidRPr="003820BE">
        <w:rPr>
          <w:rFonts w:ascii="Times New Roman" w:hAnsi="Times New Roman" w:cs="Times New Roman"/>
          <w:sz w:val="24"/>
          <w:szCs w:val="24"/>
        </w:rPr>
        <w:t>КД на возможность применения 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3CE93" w14:textId="77777777" w:rsidR="00A61637" w:rsidRPr="00887F5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сохранности материальных ценностей в производственных подразделениях</w:t>
      </w:r>
    </w:p>
    <w:p w14:paraId="3418A1A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F5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0BE">
        <w:rPr>
          <w:rFonts w:ascii="Times New Roman" w:hAnsi="Times New Roman" w:cs="Times New Roman"/>
          <w:sz w:val="24"/>
          <w:szCs w:val="24"/>
        </w:rPr>
        <w:t>Учёт, хранение, рассыл</w:t>
      </w:r>
      <w:r>
        <w:rPr>
          <w:rFonts w:ascii="Times New Roman" w:hAnsi="Times New Roman" w:cs="Times New Roman"/>
          <w:sz w:val="24"/>
          <w:szCs w:val="24"/>
        </w:rPr>
        <w:t xml:space="preserve">ка, внесение изменений в КД СТО </w:t>
      </w:r>
      <w:r w:rsidRPr="003820BE">
        <w:rPr>
          <w:rFonts w:ascii="Times New Roman" w:hAnsi="Times New Roman" w:cs="Times New Roman"/>
          <w:sz w:val="24"/>
          <w:szCs w:val="24"/>
        </w:rPr>
        <w:t>инструмента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FEBC71" w14:textId="77777777" w:rsidR="00A61637" w:rsidRPr="00887F5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хранения копий технических документов</w:t>
      </w:r>
    </w:p>
    <w:p w14:paraId="5A90120B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F57">
        <w:rPr>
          <w:rFonts w:ascii="Times New Roman" w:hAnsi="Times New Roman" w:cs="Times New Roman"/>
          <w:sz w:val="24"/>
          <w:szCs w:val="24"/>
        </w:rPr>
        <w:t>#</w:t>
      </w:r>
      <w:r w:rsidRPr="00F5331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820BE">
        <w:rPr>
          <w:rFonts w:ascii="Times New Roman" w:hAnsi="Times New Roman" w:cs="Times New Roman"/>
          <w:sz w:val="24"/>
          <w:szCs w:val="24"/>
        </w:rPr>
        <w:t>Осуществление авторского надзора за изготовлением 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0E7">
        <w:rPr>
          <w:rFonts w:ascii="Times New Roman" w:hAnsi="Times New Roman" w:cs="Times New Roman"/>
          <w:sz w:val="24"/>
          <w:szCs w:val="24"/>
          <w:highlight w:val="yellow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0BE">
        <w:rPr>
          <w:rFonts w:ascii="Times New Roman" w:hAnsi="Times New Roman" w:cs="Times New Roman"/>
          <w:sz w:val="24"/>
          <w:szCs w:val="24"/>
        </w:rPr>
        <w:t>инструмента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11056A" w14:textId="77777777" w:rsidR="00A61637" w:rsidRPr="001C26FE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09900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23. В функции отдела главного сварщика входят:  </w:t>
      </w:r>
    </w:p>
    <w:p w14:paraId="15E7DC5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186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C83">
        <w:rPr>
          <w:rFonts w:ascii="Times New Roman" w:hAnsi="Times New Roman" w:cs="Times New Roman"/>
          <w:sz w:val="24"/>
          <w:szCs w:val="24"/>
        </w:rPr>
        <w:t>Разработка технологических процессов на сборочно-сварочные работы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D0C8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7AFD20F7" w14:textId="77777777" w:rsidR="00A61637" w:rsidRDefault="00A61637" w:rsidP="00A61637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1C26F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C83">
        <w:rPr>
          <w:rFonts w:ascii="Times New Roman" w:hAnsi="Times New Roman" w:cs="Times New Roman"/>
          <w:sz w:val="24"/>
          <w:szCs w:val="24"/>
        </w:rPr>
        <w:t xml:space="preserve">Планирование и осуществление контроля </w:t>
      </w:r>
      <w:r>
        <w:rPr>
          <w:rFonts w:ascii="Times New Roman" w:hAnsi="Times New Roman" w:cs="Times New Roman"/>
          <w:sz w:val="24"/>
          <w:szCs w:val="24"/>
        </w:rPr>
        <w:t xml:space="preserve">соблюдения технологической дисциплины </w:t>
      </w:r>
      <w:r w:rsidRPr="001D0C83">
        <w:rPr>
          <w:rFonts w:ascii="Times New Roman" w:hAnsi="Times New Roman" w:cs="Times New Roman"/>
          <w:sz w:val="24"/>
          <w:szCs w:val="24"/>
        </w:rPr>
        <w:t>в курируемых подразделениях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15540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5BE68D61" w14:textId="77777777" w:rsidR="00A61637" w:rsidRPr="000514C2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C2">
        <w:rPr>
          <w:rFonts w:ascii="Times New Roman" w:hAnsi="Times New Roman" w:cs="Times New Roman"/>
          <w:sz w:val="24"/>
          <w:szCs w:val="24"/>
        </w:rPr>
        <w:t>#</w:t>
      </w:r>
      <w:r w:rsidRPr="001D0C83">
        <w:rPr>
          <w:rFonts w:ascii="Times New Roman" w:hAnsi="Times New Roman" w:cs="Times New Roman"/>
          <w:sz w:val="24"/>
          <w:szCs w:val="24"/>
        </w:rPr>
        <w:t>Разработка норм времени на выполнение операций ТП заготовительного и сборочно-сварочного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6CAA09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 принятие решения о списании инструмента</w:t>
      </w:r>
    </w:p>
    <w:p w14:paraId="167EF52E" w14:textId="77777777" w:rsidR="00A61637" w:rsidRPr="001C26FE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0AE05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24. Что НЕ входит в функции отдела главного сварщика?</w:t>
      </w:r>
    </w:p>
    <w:p w14:paraId="0C70B42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C2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подготовка данных для разработки норм расхода металлорежущего инструмента</w:t>
      </w:r>
    </w:p>
    <w:p w14:paraId="5ABC412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D654A">
        <w:rPr>
          <w:rFonts w:ascii="Times New Roman" w:hAnsi="Times New Roman" w:cs="Times New Roman"/>
          <w:sz w:val="24"/>
          <w:szCs w:val="24"/>
        </w:rPr>
        <w:t xml:space="preserve">роведение и организация работ по исследованию свариваемости новых материалов </w:t>
      </w:r>
    </w:p>
    <w:p w14:paraId="031CD1E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1B4">
        <w:rPr>
          <w:rFonts w:ascii="Times New Roman" w:hAnsi="Times New Roman" w:cs="Times New Roman"/>
          <w:sz w:val="24"/>
          <w:szCs w:val="24"/>
        </w:rPr>
        <w:t>#</w:t>
      </w:r>
      <w:r w:rsidRPr="00051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регистрация вновь выпускаемых чертежей приспособлений</w:t>
      </w:r>
    </w:p>
    <w:p w14:paraId="03AD8F7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учета и контроля использования листового металлопроката</w:t>
      </w:r>
    </w:p>
    <w:p w14:paraId="3465AE70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E1BFD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25. Какие подразделения входят в состав отдела планирования работ технического управления и нормативно- технической документации?</w:t>
      </w:r>
    </w:p>
    <w:p w14:paraId="5E8A7349" w14:textId="77777777" w:rsidR="00A61637" w:rsidRPr="004F592F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92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обеспечения технических работ и планирования</w:t>
      </w:r>
    </w:p>
    <w:p w14:paraId="0075B28E" w14:textId="77777777" w:rsidR="00A61637" w:rsidRPr="004F592F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92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бюро стандартизации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нормоконтроля</w:t>
      </w:r>
      <w:proofErr w:type="spellEnd"/>
    </w:p>
    <w:p w14:paraId="3E4FAEC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592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перспективных разработок</w:t>
      </w:r>
    </w:p>
    <w:p w14:paraId="11F1D7A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инструмента</w:t>
      </w:r>
    </w:p>
    <w:p w14:paraId="05EBC7B1" w14:textId="77777777" w:rsidR="00A61637" w:rsidRPr="004F592F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трудового нормирования ручных работ</w:t>
      </w:r>
    </w:p>
    <w:p w14:paraId="41587B7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627FF" w14:textId="77777777" w:rsidR="00A61637" w:rsidRPr="002045DD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045DD">
        <w:rPr>
          <w:rFonts w:ascii="Times New Roman" w:hAnsi="Times New Roman" w:cs="Times New Roman"/>
          <w:sz w:val="24"/>
          <w:szCs w:val="24"/>
        </w:rPr>
        <w:t>26. В функции отдела технической документации входят</w:t>
      </w:r>
    </w:p>
    <w:p w14:paraId="07B96DAE" w14:textId="77777777" w:rsidR="00A61637" w:rsidRPr="002045DD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45DD">
        <w:rPr>
          <w:rFonts w:ascii="Times New Roman" w:hAnsi="Times New Roman" w:cs="Times New Roman"/>
          <w:sz w:val="24"/>
          <w:szCs w:val="24"/>
        </w:rPr>
        <w:t># учет и хранение в техническом архиве подлинников и дубликатов технической документации</w:t>
      </w:r>
    </w:p>
    <w:p w14:paraId="6FB1726B" w14:textId="77777777" w:rsidR="00A61637" w:rsidRPr="002045DD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45DD">
        <w:rPr>
          <w:rFonts w:ascii="Times New Roman" w:hAnsi="Times New Roman" w:cs="Times New Roman"/>
          <w:sz w:val="24"/>
          <w:szCs w:val="24"/>
        </w:rPr>
        <w:t>аттестация рабочих и сотрудников</w:t>
      </w:r>
    </w:p>
    <w:p w14:paraId="057F5448" w14:textId="77777777" w:rsidR="00A61637" w:rsidRPr="002045DD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45DD">
        <w:rPr>
          <w:rFonts w:ascii="Times New Roman" w:hAnsi="Times New Roman" w:cs="Times New Roman"/>
          <w:sz w:val="24"/>
          <w:szCs w:val="24"/>
        </w:rPr>
        <w:t xml:space="preserve"># ведение электронного </w:t>
      </w:r>
      <w:proofErr w:type="gramStart"/>
      <w:r w:rsidRPr="002045DD">
        <w:rPr>
          <w:rFonts w:ascii="Times New Roman" w:hAnsi="Times New Roman" w:cs="Times New Roman"/>
          <w:sz w:val="24"/>
          <w:szCs w:val="24"/>
        </w:rPr>
        <w:t>архива  технической</w:t>
      </w:r>
      <w:proofErr w:type="gramEnd"/>
      <w:r w:rsidRPr="002045DD">
        <w:rPr>
          <w:rFonts w:ascii="Times New Roman" w:hAnsi="Times New Roman" w:cs="Times New Roman"/>
          <w:sz w:val="24"/>
          <w:szCs w:val="24"/>
        </w:rPr>
        <w:t xml:space="preserve"> документации</w:t>
      </w:r>
    </w:p>
    <w:p w14:paraId="00D106BB" w14:textId="77777777" w:rsidR="00A61637" w:rsidRPr="002045DD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45DD">
        <w:rPr>
          <w:rFonts w:ascii="Times New Roman" w:hAnsi="Times New Roman" w:cs="Times New Roman"/>
          <w:sz w:val="24"/>
          <w:szCs w:val="24"/>
        </w:rPr>
        <w:t xml:space="preserve">#рассылка конструкторской, эксплуатационной и технологической документации в подразделения ЛМЗ и Общества в соответствии с действующими стандартами </w:t>
      </w:r>
    </w:p>
    <w:p w14:paraId="6DFBECBA" w14:textId="77777777" w:rsidR="00A61637" w:rsidRPr="002045DD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45DD">
        <w:rPr>
          <w:rFonts w:ascii="Times New Roman" w:hAnsi="Times New Roman" w:cs="Times New Roman"/>
          <w:sz w:val="24"/>
          <w:szCs w:val="24"/>
        </w:rPr>
        <w:lastRenderedPageBreak/>
        <w:t>участие в испытаниях технологической оснастки</w:t>
      </w:r>
    </w:p>
    <w:p w14:paraId="74B58FA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42D2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27. Что НЕ входит в функции отдела технической документации? </w:t>
      </w:r>
    </w:p>
    <w:p w14:paraId="5C55931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7D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контроль планирования и выполнения работ конструкторскими и технологическими отделами</w:t>
      </w:r>
    </w:p>
    <w:p w14:paraId="59F8329E" w14:textId="77777777" w:rsidR="00A61637" w:rsidRDefault="00A61637" w:rsidP="00A61637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602725">
        <w:rPr>
          <w:rFonts w:ascii="Times New Roman" w:hAnsi="Times New Roman" w:cs="Times New Roman"/>
          <w:sz w:val="24"/>
          <w:szCs w:val="24"/>
        </w:rPr>
        <w:t>(пересмотр, внесение изменений) нормативных документов, инструкций по охране труда, локальных нормативных актов и других внутренних документов Общества, касающихся деятельности ОТД</w:t>
      </w:r>
      <w:r w:rsidRPr="00602725">
        <w:rPr>
          <w:rFonts w:ascii="Times New Roman" w:hAnsi="Times New Roman" w:cs="Times New Roman"/>
          <w:strike/>
          <w:sz w:val="24"/>
          <w:szCs w:val="24"/>
        </w:rPr>
        <w:t xml:space="preserve">  </w:t>
      </w:r>
    </w:p>
    <w:p w14:paraId="21BAB4C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47DC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обеспечение сохранности материальных ценностей</w:t>
      </w:r>
    </w:p>
    <w:p w14:paraId="12B55CC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42FA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28. В функции отдела планирования работ технического управления и нормативно-технической документации входят:  </w:t>
      </w:r>
    </w:p>
    <w:p w14:paraId="65941352" w14:textId="77777777" w:rsidR="00A61637" w:rsidRDefault="00A61637" w:rsidP="00A61637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4821B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657">
        <w:rPr>
          <w:rFonts w:ascii="Times New Roman" w:hAnsi="Times New Roman" w:cs="Times New Roman"/>
          <w:sz w:val="24"/>
          <w:szCs w:val="24"/>
        </w:rPr>
        <w:t>Координация и контроль выполнения работ по графикам ТПП в подразделениях ТУ</w:t>
      </w:r>
      <w:r w:rsidRPr="00296657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7CB616D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1B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657">
        <w:rPr>
          <w:rFonts w:ascii="Times New Roman" w:hAnsi="Times New Roman" w:cs="Times New Roman"/>
          <w:sz w:val="24"/>
          <w:szCs w:val="24"/>
        </w:rPr>
        <w:t>Обеспечение учета и хранения научно-технической литературы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0971F14" w14:textId="77777777" w:rsidR="00A61637" w:rsidRPr="004821B4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своевременного оформления, оперативного учета и отправки готовой продукции</w:t>
      </w:r>
    </w:p>
    <w:p w14:paraId="70902E8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1B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657">
        <w:rPr>
          <w:rFonts w:ascii="Times New Roman" w:hAnsi="Times New Roman" w:cs="Times New Roman"/>
          <w:sz w:val="24"/>
          <w:szCs w:val="24"/>
        </w:rPr>
        <w:t>Разработка плана работ по стандартизации ЛМЗ и контроль его исполнения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5629B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C2E20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29. Что НЕ входит в функции отдела планирования работ технического управления и нормативно-технической документации? </w:t>
      </w:r>
    </w:p>
    <w:p w14:paraId="26D23BC5" w14:textId="77777777" w:rsidR="00A61637" w:rsidRPr="0043508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6447">
        <w:rPr>
          <w:rFonts w:ascii="Times New Roman" w:hAnsi="Times New Roman" w:cs="Times New Roman"/>
          <w:sz w:val="24"/>
          <w:szCs w:val="24"/>
        </w:rPr>
        <w:t>Координация и контроль выполнения работ по графикам ТПП в подразделениях ТУ</w:t>
      </w:r>
      <w:r w:rsidRPr="00B76447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3508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тиражирование технической, организационно-распорядительной, бланочной документации</w:t>
      </w:r>
    </w:p>
    <w:p w14:paraId="6A4BCC9B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6447">
        <w:rPr>
          <w:rFonts w:ascii="Times New Roman" w:hAnsi="Times New Roman" w:cs="Times New Roman"/>
          <w:sz w:val="24"/>
          <w:szCs w:val="24"/>
        </w:rPr>
        <w:t xml:space="preserve">Организация подготовки материалов для защиты и обоснования инвестиционных мероприятий </w:t>
      </w:r>
    </w:p>
    <w:p w14:paraId="78F5408E" w14:textId="77777777" w:rsidR="00A61637" w:rsidRPr="002045DD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4764">
        <w:rPr>
          <w:rFonts w:ascii="Times New Roman" w:hAnsi="Times New Roman" w:cs="Times New Roman"/>
          <w:sz w:val="24"/>
          <w:szCs w:val="24"/>
        </w:rPr>
        <w:t>#</w:t>
      </w:r>
      <w:r w:rsidRPr="00B76447">
        <w:rPr>
          <w:rFonts w:ascii="Times New Roman" w:hAnsi="Times New Roman" w:cs="Times New Roman"/>
          <w:sz w:val="24"/>
          <w:szCs w:val="24"/>
        </w:rPr>
        <w:t xml:space="preserve"> </w:t>
      </w:r>
      <w:r w:rsidRPr="002045DD">
        <w:rPr>
          <w:rFonts w:ascii="Times New Roman" w:hAnsi="Times New Roman" w:cs="Times New Roman"/>
          <w:sz w:val="24"/>
          <w:szCs w:val="24"/>
        </w:rPr>
        <w:t xml:space="preserve">ведение электронного </w:t>
      </w:r>
      <w:proofErr w:type="gramStart"/>
      <w:r w:rsidRPr="002045DD">
        <w:rPr>
          <w:rFonts w:ascii="Times New Roman" w:hAnsi="Times New Roman" w:cs="Times New Roman"/>
          <w:sz w:val="24"/>
          <w:szCs w:val="24"/>
        </w:rPr>
        <w:t>архива  технической</w:t>
      </w:r>
      <w:proofErr w:type="gramEnd"/>
      <w:r w:rsidRPr="002045DD">
        <w:rPr>
          <w:rFonts w:ascii="Times New Roman" w:hAnsi="Times New Roman" w:cs="Times New Roman"/>
          <w:sz w:val="24"/>
          <w:szCs w:val="24"/>
        </w:rPr>
        <w:t xml:space="preserve"> документации</w:t>
      </w:r>
    </w:p>
    <w:p w14:paraId="73BA772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9FED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30. В функции комплекса технологического оснащения входят:</w:t>
      </w:r>
    </w:p>
    <w:p w14:paraId="0A3258B3" w14:textId="77777777" w:rsidR="00A61637" w:rsidRPr="0043508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08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обеспечение сохранности материальных ценностей, закрепленных за участками комплекса</w:t>
      </w:r>
    </w:p>
    <w:p w14:paraId="48816F4B" w14:textId="77777777" w:rsidR="00A61637" w:rsidRPr="00010855" w:rsidRDefault="00A61637" w:rsidP="00A6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508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обеспечение равномерной загрузки оборудования</w:t>
      </w:r>
      <w:r w:rsidRPr="002B49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010855">
        <w:rPr>
          <w:rFonts w:ascii="Times New Roman" w:hAnsi="Times New Roman" w:cs="Times New Roman"/>
          <w:sz w:val="24"/>
          <w:szCs w:val="24"/>
        </w:rPr>
        <w:t xml:space="preserve">перераспределение </w:t>
      </w:r>
      <w:r>
        <w:rPr>
          <w:rFonts w:ascii="Times New Roman" w:hAnsi="Times New Roman" w:cs="Times New Roman"/>
          <w:sz w:val="24"/>
          <w:szCs w:val="24"/>
        </w:rPr>
        <w:t>между группами оборудования, правильная техническая эксплуатация оборудования</w:t>
      </w:r>
      <w:r w:rsidRPr="002B49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010855">
        <w:rPr>
          <w:rFonts w:ascii="Times New Roman" w:hAnsi="Times New Roman" w:cs="Times New Roman"/>
          <w:sz w:val="24"/>
          <w:szCs w:val="24"/>
        </w:rPr>
        <w:t>инструмента и оснастки</w:t>
      </w:r>
    </w:p>
    <w:p w14:paraId="289766CA" w14:textId="77777777" w:rsidR="00A61637" w:rsidRPr="00435087" w:rsidRDefault="00A61637" w:rsidP="00A616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вновь выпускаемых чертежей приспособлений</w:t>
      </w:r>
    </w:p>
    <w:p w14:paraId="534F255A" w14:textId="77777777" w:rsidR="00A61637" w:rsidRPr="00AD213A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данных для представления в органы государственной статистики</w:t>
      </w:r>
    </w:p>
    <w:p w14:paraId="1E58E2F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213A">
        <w:rPr>
          <w:rFonts w:ascii="Times New Roman" w:hAnsi="Times New Roman" w:cs="Times New Roman"/>
          <w:sz w:val="24"/>
          <w:szCs w:val="24"/>
        </w:rPr>
        <w:t>#</w:t>
      </w:r>
      <w:r w:rsidRPr="00010855">
        <w:rPr>
          <w:rFonts w:ascii="Times New Roman" w:hAnsi="Times New Roman" w:cs="Times New Roman"/>
          <w:sz w:val="24"/>
          <w:szCs w:val="24"/>
        </w:rPr>
        <w:t xml:space="preserve">Разработка технологических процессов на СТО </w:t>
      </w:r>
    </w:p>
    <w:p w14:paraId="5307B51B" w14:textId="77777777" w:rsidR="00A61637" w:rsidRPr="00067EA8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BC06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31. Что НЕ входит в функции комплекса технологического оснащения:</w:t>
      </w:r>
    </w:p>
    <w:p w14:paraId="62D1D37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213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формирование ежегодного плана проверки оборудования и оснастки</w:t>
      </w:r>
    </w:p>
    <w:p w14:paraId="26AB3D9A" w14:textId="77777777" w:rsidR="00A61637" w:rsidRPr="0043508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сохранности материальных ценностей, закрепленных за участками комплекса</w:t>
      </w:r>
    </w:p>
    <w:p w14:paraId="1266F299" w14:textId="77777777" w:rsidR="00A61637" w:rsidRPr="00E34B25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213A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планирование и распределение между производственными подразделениями бюджетных средств на инструмент</w:t>
      </w:r>
    </w:p>
    <w:p w14:paraId="12758D2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855">
        <w:rPr>
          <w:rFonts w:ascii="Times New Roman" w:hAnsi="Times New Roman" w:cs="Times New Roman"/>
          <w:sz w:val="24"/>
          <w:szCs w:val="24"/>
        </w:rPr>
        <w:t xml:space="preserve">Координирование и </w:t>
      </w:r>
      <w:proofErr w:type="spellStart"/>
      <w:r w:rsidRPr="00010855">
        <w:rPr>
          <w:rFonts w:ascii="Times New Roman" w:hAnsi="Times New Roman" w:cs="Times New Roman"/>
          <w:sz w:val="24"/>
          <w:szCs w:val="24"/>
        </w:rPr>
        <w:t>диспетчирование</w:t>
      </w:r>
      <w:proofErr w:type="spellEnd"/>
      <w:r w:rsidRPr="00010855">
        <w:rPr>
          <w:rFonts w:ascii="Times New Roman" w:hAnsi="Times New Roman" w:cs="Times New Roman"/>
          <w:sz w:val="24"/>
          <w:szCs w:val="24"/>
        </w:rPr>
        <w:t xml:space="preserve"> изготовления СТО собственного производства изготовление </w:t>
      </w:r>
    </w:p>
    <w:p w14:paraId="42B50C80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D639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32. Каким образом ведется делопроизводство в техническом управлении?</w:t>
      </w:r>
    </w:p>
    <w:p w14:paraId="34D27092" w14:textId="77777777" w:rsidR="00A61637" w:rsidRPr="00EE1F5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78B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 Техническому управлению</w:t>
      </w:r>
    </w:p>
    <w:p w14:paraId="08356D4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F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 подразделениям, входящим в состав технического управления</w:t>
      </w:r>
    </w:p>
    <w:p w14:paraId="04AE074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 заводу</w:t>
      </w:r>
    </w:p>
    <w:p w14:paraId="2359D10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5207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33. Какие подразделения входят в состав отдела главного технолога?</w:t>
      </w:r>
    </w:p>
    <w:p w14:paraId="0AAC0333" w14:textId="77777777" w:rsidR="00A61637" w:rsidRPr="00DA4344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617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механической обработки ЛМЗ</w:t>
      </w:r>
    </w:p>
    <w:p w14:paraId="04038051" w14:textId="77777777" w:rsidR="00A61637" w:rsidRPr="00996179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617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механической обработки ТАГ</w:t>
      </w:r>
    </w:p>
    <w:p w14:paraId="155E4D2A" w14:textId="77777777" w:rsidR="00A61637" w:rsidRPr="00996179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617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слесарно-сборочных работ ЛМЗ</w:t>
      </w:r>
    </w:p>
    <w:p w14:paraId="5DC2FE67" w14:textId="77777777" w:rsidR="00A61637" w:rsidRPr="00996179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6179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бюро слесарно-сборочных работ ТАГ</w:t>
      </w:r>
    </w:p>
    <w:p w14:paraId="1CA68D7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617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трудового нормирования ЛМЗ</w:t>
      </w:r>
    </w:p>
    <w:p w14:paraId="3C8DABC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сборочно-сварочного производства</w:t>
      </w:r>
    </w:p>
    <w:p w14:paraId="2202D45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перспективных разработок</w:t>
      </w:r>
    </w:p>
    <w:p w14:paraId="61981305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EA0BA" w14:textId="77777777" w:rsidR="00A61637" w:rsidRPr="00F318B0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8B0">
        <w:rPr>
          <w:rFonts w:ascii="Times New Roman" w:hAnsi="Times New Roman" w:cs="Times New Roman"/>
          <w:sz w:val="24"/>
          <w:szCs w:val="24"/>
        </w:rPr>
        <w:t xml:space="preserve">      34. Какие подразделения входят в состав отдела</w:t>
      </w:r>
      <w:r>
        <w:rPr>
          <w:rFonts w:ascii="Times New Roman" w:hAnsi="Times New Roman" w:cs="Times New Roman"/>
          <w:sz w:val="24"/>
          <w:szCs w:val="24"/>
        </w:rPr>
        <w:t xml:space="preserve"> технической документации</w:t>
      </w:r>
      <w:r w:rsidRPr="00F318B0">
        <w:rPr>
          <w:rFonts w:ascii="Times New Roman" w:hAnsi="Times New Roman" w:cs="Times New Roman"/>
          <w:sz w:val="24"/>
          <w:szCs w:val="24"/>
        </w:rPr>
        <w:t>?</w:t>
      </w:r>
    </w:p>
    <w:p w14:paraId="0C08C75B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8B0">
        <w:rPr>
          <w:rFonts w:ascii="Times New Roman" w:hAnsi="Times New Roman" w:cs="Times New Roman"/>
          <w:sz w:val="24"/>
          <w:szCs w:val="24"/>
        </w:rPr>
        <w:t xml:space="preserve">#бюро </w:t>
      </w:r>
      <w:r>
        <w:rPr>
          <w:rFonts w:ascii="Times New Roman" w:hAnsi="Times New Roman" w:cs="Times New Roman"/>
          <w:sz w:val="24"/>
          <w:szCs w:val="24"/>
        </w:rPr>
        <w:t>копировальных работ</w:t>
      </w:r>
    </w:p>
    <w:p w14:paraId="47D4A1FC" w14:textId="77777777" w:rsidR="00A61637" w:rsidRPr="00F318B0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8B0">
        <w:rPr>
          <w:rFonts w:ascii="Times New Roman" w:hAnsi="Times New Roman" w:cs="Times New Roman"/>
          <w:sz w:val="24"/>
          <w:szCs w:val="24"/>
        </w:rPr>
        <w:t xml:space="preserve">#бюро </w:t>
      </w:r>
      <w:r>
        <w:rPr>
          <w:rFonts w:ascii="Times New Roman" w:hAnsi="Times New Roman" w:cs="Times New Roman"/>
          <w:sz w:val="24"/>
          <w:szCs w:val="24"/>
        </w:rPr>
        <w:t>рассылки технической документации</w:t>
      </w:r>
    </w:p>
    <w:p w14:paraId="435715A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8B0">
        <w:rPr>
          <w:rFonts w:ascii="Times New Roman" w:hAnsi="Times New Roman" w:cs="Times New Roman"/>
          <w:sz w:val="24"/>
          <w:szCs w:val="24"/>
        </w:rPr>
        <w:t xml:space="preserve">#бюро </w:t>
      </w:r>
      <w:r>
        <w:rPr>
          <w:rFonts w:ascii="Times New Roman" w:hAnsi="Times New Roman" w:cs="Times New Roman"/>
          <w:sz w:val="24"/>
          <w:szCs w:val="24"/>
        </w:rPr>
        <w:t>технического и электронного архива</w:t>
      </w:r>
    </w:p>
    <w:p w14:paraId="7EE701C8" w14:textId="77777777" w:rsidR="00A61637" w:rsidRPr="00F318B0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8B0">
        <w:rPr>
          <w:rFonts w:ascii="Times New Roman" w:hAnsi="Times New Roman" w:cs="Times New Roman"/>
          <w:sz w:val="24"/>
          <w:szCs w:val="24"/>
        </w:rPr>
        <w:t>бюро инструмента</w:t>
      </w:r>
    </w:p>
    <w:p w14:paraId="7F3C4C7D" w14:textId="77777777" w:rsidR="00A61637" w:rsidRPr="00F318B0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8B0">
        <w:rPr>
          <w:rFonts w:ascii="Times New Roman" w:hAnsi="Times New Roman" w:cs="Times New Roman"/>
          <w:sz w:val="24"/>
          <w:szCs w:val="24"/>
        </w:rPr>
        <w:t>бюро оборудования и аттестации сварки</w:t>
      </w:r>
    </w:p>
    <w:p w14:paraId="474F5AE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F6E1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35. Какие подразделения входят в состав отдела главного металлурга?</w:t>
      </w:r>
    </w:p>
    <w:p w14:paraId="4A0F5334" w14:textId="77777777" w:rsidR="00A61637" w:rsidRPr="0051476C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76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материаловедения паровых, газовых и гидравлических турбин</w:t>
      </w:r>
    </w:p>
    <w:p w14:paraId="48F7CC7B" w14:textId="77777777" w:rsidR="00A61637" w:rsidRPr="0051476C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76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технологическое бюро ковки и термообработки ТАГ</w:t>
      </w:r>
    </w:p>
    <w:p w14:paraId="656C554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476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технологическое бюро штамповки и термообработки КТЛ</w:t>
      </w:r>
    </w:p>
    <w:p w14:paraId="0811B49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заготовительный участок</w:t>
      </w:r>
    </w:p>
    <w:p w14:paraId="2A4A704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участок режущего, вспомогательного инструмента</w:t>
      </w:r>
    </w:p>
    <w:p w14:paraId="04C2490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9823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36. Какие подразделения входят в состав технического отдела производства турбинных лопаток?</w:t>
      </w:r>
    </w:p>
    <w:p w14:paraId="4C845F0D" w14:textId="77777777" w:rsidR="00A61637" w:rsidRPr="00A046B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6B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специального технологического оснащения и инструмента производства турбинных лопаток</w:t>
      </w:r>
    </w:p>
    <w:p w14:paraId="0D3F59FB" w14:textId="77777777" w:rsidR="00A61637" w:rsidRPr="00A046B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6B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механической обработки производства турбинных лопаток</w:t>
      </w:r>
    </w:p>
    <w:p w14:paraId="526BA70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6B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бюро управляющих программ производства турбинных лопаток</w:t>
      </w:r>
    </w:p>
    <w:p w14:paraId="06F2D3B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перспективных разработок</w:t>
      </w:r>
    </w:p>
    <w:p w14:paraId="2CB1D599" w14:textId="77777777" w:rsidR="00A61637" w:rsidRPr="00A046BB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бюро обеспечения технических работ и планирования</w:t>
      </w:r>
    </w:p>
    <w:p w14:paraId="3D5C238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CB151" w14:textId="77777777" w:rsidR="00A61637" w:rsidRPr="00741CD4" w:rsidRDefault="00A61637" w:rsidP="00A616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135DE">
        <w:rPr>
          <w:rFonts w:ascii="Times New Roman" w:hAnsi="Times New Roman" w:cs="Times New Roman"/>
          <w:b/>
          <w:sz w:val="24"/>
          <w:szCs w:val="24"/>
        </w:rPr>
        <w:t xml:space="preserve">    3).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CD4">
        <w:rPr>
          <w:rFonts w:ascii="Times New Roman" w:hAnsi="Times New Roman" w:cs="Times New Roman"/>
          <w:b/>
          <w:sz w:val="24"/>
          <w:szCs w:val="24"/>
        </w:rPr>
        <w:t>Сложные вопросы</w:t>
      </w:r>
    </w:p>
    <w:p w14:paraId="51BB22C7" w14:textId="77777777" w:rsidR="00A61637" w:rsidRDefault="00A61637" w:rsidP="00A6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20888" w14:textId="77777777" w:rsidR="00A61637" w:rsidRDefault="00A61637" w:rsidP="00A6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37. Кто утверждает структуру и штатную численность технического управления?</w:t>
      </w:r>
    </w:p>
    <w:p w14:paraId="017E13E4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генеральный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директор или лицо, уполномоченное им]</w:t>
      </w:r>
    </w:p>
    <w:p w14:paraId="5CCDB412" w14:textId="77777777" w:rsidR="00A61637" w:rsidRDefault="00A61637" w:rsidP="00A61637">
      <w:pPr>
        <w:rPr>
          <w:rFonts w:ascii="Times New Roman" w:hAnsi="Times New Roman" w:cs="Times New Roman"/>
          <w:sz w:val="24"/>
          <w:szCs w:val="24"/>
        </w:rPr>
      </w:pPr>
    </w:p>
    <w:p w14:paraId="5A81F0C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38. На основании какого документа создается техническое управление?</w:t>
      </w:r>
    </w:p>
    <w:p w14:paraId="45FDF5B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основании Приказа </w:t>
      </w:r>
      <w:r w:rsidRPr="00966021">
        <w:rPr>
          <w:rFonts w:ascii="Times New Roman" w:hAnsi="Times New Roman" w:cs="Times New Roman"/>
          <w:sz w:val="24"/>
          <w:szCs w:val="24"/>
        </w:rPr>
        <w:t>Генерального</w:t>
      </w:r>
      <w:r>
        <w:rPr>
          <w:rFonts w:ascii="Times New Roman" w:hAnsi="Times New Roman" w:cs="Times New Roman"/>
          <w:sz w:val="24"/>
          <w:szCs w:val="24"/>
        </w:rPr>
        <w:t xml:space="preserve"> директора]</w:t>
      </w:r>
    </w:p>
    <w:p w14:paraId="3AC8C3B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88FC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39. Кому подчиняется техническое управление?</w:t>
      </w:r>
    </w:p>
    <w:p w14:paraId="3A80B8C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[техническому директору </w:t>
      </w:r>
      <w:proofErr w:type="gramStart"/>
      <w:r>
        <w:rPr>
          <w:rFonts w:ascii="Times New Roman" w:hAnsi="Times New Roman" w:cs="Times New Roman"/>
          <w:sz w:val="24"/>
          <w:szCs w:val="24"/>
        </w:rPr>
        <w:t>ЛМЗ ]</w:t>
      </w:r>
      <w:proofErr w:type="gramEnd"/>
    </w:p>
    <w:p w14:paraId="773CC0C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BD0F2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40. Каким образом ведется делопроизводство в техническом управлении?</w:t>
      </w:r>
    </w:p>
    <w:p w14:paraId="1FFC0CB0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966021">
        <w:rPr>
          <w:rFonts w:ascii="Times New Roman" w:hAnsi="Times New Roman" w:cs="Times New Roman"/>
          <w:sz w:val="24"/>
          <w:szCs w:val="24"/>
        </w:rPr>
        <w:t xml:space="preserve">по ТУ и </w:t>
      </w:r>
      <w:r>
        <w:rPr>
          <w:rFonts w:ascii="Times New Roman" w:hAnsi="Times New Roman" w:cs="Times New Roman"/>
          <w:sz w:val="24"/>
          <w:szCs w:val="24"/>
        </w:rPr>
        <w:t xml:space="preserve">по подразделениям, входящим в состав технического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управления ]</w:t>
      </w:r>
      <w:proofErr w:type="gramEnd"/>
    </w:p>
    <w:p w14:paraId="237F7F9A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EEB3E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41. Является ли достижение Целей в области качества одной из задач технического управления?</w:t>
      </w:r>
    </w:p>
    <w:p w14:paraId="07A3A17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да</w:t>
      </w:r>
      <w:proofErr w:type="gramEnd"/>
      <w:r>
        <w:rPr>
          <w:rFonts w:ascii="Times New Roman" w:hAnsi="Times New Roman" w:cs="Times New Roman"/>
          <w:sz w:val="24"/>
          <w:szCs w:val="24"/>
        </w:rPr>
        <w:t>, является]</w:t>
      </w:r>
    </w:p>
    <w:p w14:paraId="2B76E48B" w14:textId="77777777" w:rsidR="00A61637" w:rsidRDefault="00A61637" w:rsidP="00A616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A81D0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42. Является ли осуществление разработки материальных и трудовых нормативов одной из задач технического управления?</w:t>
      </w:r>
    </w:p>
    <w:p w14:paraId="78C2CFD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да</w:t>
      </w:r>
      <w:proofErr w:type="gramEnd"/>
      <w:r>
        <w:rPr>
          <w:rFonts w:ascii="Times New Roman" w:hAnsi="Times New Roman" w:cs="Times New Roman"/>
          <w:sz w:val="24"/>
          <w:szCs w:val="24"/>
        </w:rPr>
        <w:t>, является]</w:t>
      </w:r>
    </w:p>
    <w:p w14:paraId="64AB7B29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0C60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43. Является ли сбыт произведенной продукции одной из задач технического управления?</w:t>
      </w:r>
    </w:p>
    <w:p w14:paraId="2FD92D12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нет</w:t>
      </w:r>
      <w:proofErr w:type="gramEnd"/>
      <w:r>
        <w:rPr>
          <w:rFonts w:ascii="Times New Roman" w:hAnsi="Times New Roman" w:cs="Times New Roman"/>
          <w:sz w:val="24"/>
          <w:szCs w:val="24"/>
        </w:rPr>
        <w:t>, не является]</w:t>
      </w:r>
    </w:p>
    <w:p w14:paraId="39A2C60F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501F8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44. Входит ли в состав технического управления отдел главного технолога?</w:t>
      </w:r>
    </w:p>
    <w:p w14:paraId="53795CB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входит ]</w:t>
      </w:r>
      <w:proofErr w:type="gramEnd"/>
    </w:p>
    <w:p w14:paraId="71E789BC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BF1A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45. Является ли техническое управление самостоятельным структурным подразделением завода?</w:t>
      </w:r>
    </w:p>
    <w:p w14:paraId="2B924CF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[да, </w:t>
      </w:r>
      <w:proofErr w:type="gramStart"/>
      <w:r>
        <w:rPr>
          <w:rFonts w:ascii="Times New Roman" w:hAnsi="Times New Roman" w:cs="Times New Roman"/>
          <w:sz w:val="24"/>
          <w:szCs w:val="24"/>
        </w:rPr>
        <w:t>является ]</w:t>
      </w:r>
      <w:proofErr w:type="gramEnd"/>
    </w:p>
    <w:p w14:paraId="26A05E0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FD65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46. Кто несет ответственность за ненадлежащее выполнение функций технического управления?</w:t>
      </w:r>
    </w:p>
    <w:p w14:paraId="585CF72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[начальник технического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управления ]</w:t>
      </w:r>
      <w:proofErr w:type="gramEnd"/>
    </w:p>
    <w:p w14:paraId="0181E5D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5B20B3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47. Кому непосредственно подчиняется в своей деятельности заместитель начальника технического управления?</w:t>
      </w:r>
    </w:p>
    <w:p w14:paraId="16026AB1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[начальнику технического управления]</w:t>
      </w:r>
    </w:p>
    <w:p w14:paraId="75C3CA76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AF99D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48. Входит ли комплекс технологического оснащения в состав технического управления?</w:t>
      </w:r>
    </w:p>
    <w:p w14:paraId="3886F9D7" w14:textId="77777777" w:rsidR="00A61637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входит ]  </w:t>
      </w:r>
    </w:p>
    <w:p w14:paraId="2D2B860C" w14:textId="77777777" w:rsidR="00A61637" w:rsidRPr="0043687C" w:rsidRDefault="00A61637" w:rsidP="00A616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0891B" w14:textId="5A1FD906" w:rsidR="005D37E5" w:rsidRDefault="005D37E5"/>
    <w:p w14:paraId="12D5A55B" w14:textId="2935564C" w:rsidR="00B93A5D" w:rsidRDefault="00B93A5D"/>
    <w:p w14:paraId="7E3C6AF6" w14:textId="6EE058E6" w:rsidR="00B93A5D" w:rsidRDefault="00B93A5D"/>
    <w:p w14:paraId="5C07500D" w14:textId="77777777" w:rsidR="00B93A5D" w:rsidRDefault="00B93A5D" w:rsidP="00B93A5D">
      <w:pPr>
        <w:rPr>
          <w:rFonts w:ascii="Times New Roman" w:hAnsi="Times New Roman" w:cs="Times New Roman"/>
          <w:sz w:val="24"/>
          <w:szCs w:val="24"/>
        </w:rPr>
      </w:pPr>
      <w:r w:rsidRPr="009F5E23">
        <w:rPr>
          <w:rFonts w:ascii="Times New Roman" w:hAnsi="Times New Roman" w:cs="Times New Roman"/>
          <w:b/>
          <w:sz w:val="24"/>
          <w:szCs w:val="24"/>
          <w:u w:val="single"/>
        </w:rPr>
        <w:t>ПРИЛОЖЕНИЕ 2</w:t>
      </w:r>
    </w:p>
    <w:p w14:paraId="1F96FB0F" w14:textId="77777777" w:rsidR="00B93A5D" w:rsidRDefault="00B93A5D" w:rsidP="00B93A5D">
      <w:pPr>
        <w:rPr>
          <w:rFonts w:ascii="Times New Roman" w:hAnsi="Times New Roman" w:cs="Times New Roman"/>
          <w:sz w:val="24"/>
          <w:szCs w:val="24"/>
        </w:rPr>
      </w:pPr>
    </w:p>
    <w:p w14:paraId="7E2A3D58" w14:textId="77777777" w:rsidR="00B93A5D" w:rsidRDefault="00B93A5D" w:rsidP="00B93A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2. Структура предприятия ЛМЗ и специализация цехов.</w:t>
      </w:r>
    </w:p>
    <w:p w14:paraId="35806370" w14:textId="77777777" w:rsidR="00B93A5D" w:rsidRDefault="00B93A5D" w:rsidP="00B93A5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956B3">
        <w:rPr>
          <w:rFonts w:ascii="Times New Roman" w:hAnsi="Times New Roman" w:cs="Times New Roman"/>
          <w:b/>
          <w:sz w:val="24"/>
          <w:szCs w:val="24"/>
        </w:rPr>
        <w:t>Простые вопросы</w:t>
      </w:r>
    </w:p>
    <w:p w14:paraId="19738CF1" w14:textId="77777777" w:rsidR="00B93A5D" w:rsidRDefault="00B93A5D" w:rsidP="00B93A5D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00F2B772" w14:textId="77777777" w:rsidR="00B93A5D" w:rsidRDefault="00B93A5D" w:rsidP="00B93A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Является ли Ленинградский Металлический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завод  самостоятельной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организацией?</w:t>
      </w:r>
    </w:p>
    <w:p w14:paraId="7A74453C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*нет не является</w:t>
      </w:r>
    </w:p>
    <w:p w14:paraId="5991112C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является</w:t>
      </w:r>
    </w:p>
    <w:p w14:paraId="2D4CAC76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80FEC9" w14:textId="77777777" w:rsidR="00B93A5D" w:rsidRPr="003053B0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53B0">
        <w:rPr>
          <w:rFonts w:ascii="Times New Roman" w:hAnsi="Times New Roman" w:cs="Times New Roman"/>
          <w:sz w:val="24"/>
          <w:szCs w:val="24"/>
        </w:rPr>
        <w:t xml:space="preserve">Каким документом создается и </w:t>
      </w:r>
      <w:r>
        <w:rPr>
          <w:rFonts w:ascii="Times New Roman" w:hAnsi="Times New Roman" w:cs="Times New Roman"/>
          <w:sz w:val="24"/>
          <w:szCs w:val="24"/>
        </w:rPr>
        <w:t>ликвидируется ЛМЗ</w:t>
      </w:r>
      <w:r w:rsidRPr="003053B0">
        <w:rPr>
          <w:rFonts w:ascii="Times New Roman" w:hAnsi="Times New Roman" w:cs="Times New Roman"/>
          <w:sz w:val="24"/>
          <w:szCs w:val="24"/>
        </w:rPr>
        <w:t>?</w:t>
      </w:r>
    </w:p>
    <w:p w14:paraId="7CBB4FA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Приказом соответствующего министерства</w:t>
      </w:r>
    </w:p>
    <w:p w14:paraId="38EB32B3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*Приказом Генерального директора </w:t>
      </w:r>
    </w:p>
    <w:p w14:paraId="3204DB1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Приказом  директора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завода</w:t>
      </w:r>
    </w:p>
    <w:p w14:paraId="7F54CD13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C510E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C06">
        <w:rPr>
          <w:rFonts w:ascii="Times New Roman" w:hAnsi="Times New Roman" w:cs="Times New Roman"/>
          <w:sz w:val="24"/>
          <w:szCs w:val="24"/>
        </w:rPr>
        <w:t>В каком</w:t>
      </w:r>
      <w:r>
        <w:rPr>
          <w:rFonts w:ascii="Times New Roman" w:hAnsi="Times New Roman" w:cs="Times New Roman"/>
          <w:sz w:val="24"/>
          <w:szCs w:val="24"/>
        </w:rPr>
        <w:t xml:space="preserve"> году завод ЛМЗ вошел в состав А</w:t>
      </w:r>
      <w:r w:rsidRPr="00F94CAF">
        <w:rPr>
          <w:rFonts w:ascii="Times New Roman" w:hAnsi="Times New Roman" w:cs="Times New Roman"/>
          <w:sz w:val="24"/>
          <w:szCs w:val="24"/>
        </w:rPr>
        <w:t>О (акционерное общество)</w:t>
      </w:r>
      <w:r>
        <w:rPr>
          <w:rFonts w:ascii="Times New Roman" w:hAnsi="Times New Roman" w:cs="Times New Roman"/>
          <w:sz w:val="24"/>
          <w:szCs w:val="24"/>
        </w:rPr>
        <w:t xml:space="preserve"> «Силовые машины»</w:t>
      </w:r>
      <w:r w:rsidRPr="00D47C06">
        <w:rPr>
          <w:rFonts w:ascii="Times New Roman" w:hAnsi="Times New Roman" w:cs="Times New Roman"/>
          <w:sz w:val="24"/>
          <w:szCs w:val="24"/>
        </w:rPr>
        <w:t xml:space="preserve">?  </w:t>
      </w:r>
    </w:p>
    <w:p w14:paraId="51CE695D" w14:textId="77777777" w:rsidR="00B93A5D" w:rsidRPr="00D47C06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1955</w:t>
      </w:r>
    </w:p>
    <w:p w14:paraId="76AD088C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</w:t>
      </w:r>
    </w:p>
    <w:p w14:paraId="672DD50C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*2010</w:t>
      </w:r>
    </w:p>
    <w:p w14:paraId="645326AB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14:paraId="64FF4AE1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894FF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осуществляет непосредственное руководство деятельностью завода?</w:t>
      </w:r>
    </w:p>
    <w:p w14:paraId="65A8CCC2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*Директор завода</w:t>
      </w:r>
    </w:p>
    <w:p w14:paraId="17C40B51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Заместители директора завода</w:t>
      </w:r>
    </w:p>
    <w:p w14:paraId="56F2D7EC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структурных подразделений завода</w:t>
      </w:r>
    </w:p>
    <w:p w14:paraId="3D526D19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0354C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Является ли завод участником процессов единой СМК?</w:t>
      </w:r>
    </w:p>
    <w:p w14:paraId="3A795696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*Да, является</w:t>
      </w:r>
    </w:p>
    <w:p w14:paraId="5BFB984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не является</w:t>
      </w:r>
    </w:p>
    <w:p w14:paraId="5E0CAE55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8DFFA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новой и совершенствование выпускаемой энергомашиностроительной </w:t>
      </w:r>
    </w:p>
    <w:p w14:paraId="49053F47" w14:textId="77777777" w:rsidR="00B93A5D" w:rsidRPr="0022327C" w:rsidRDefault="00B93A5D" w:rsidP="00B93A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27C">
        <w:rPr>
          <w:rFonts w:ascii="Times New Roman" w:hAnsi="Times New Roman" w:cs="Times New Roman"/>
          <w:sz w:val="24"/>
          <w:szCs w:val="24"/>
        </w:rPr>
        <w:t xml:space="preserve"> продукции и технологии на основе внедрения инновационных решений относится к:</w:t>
      </w:r>
    </w:p>
    <w:p w14:paraId="69596F3E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*Задачам завода</w:t>
      </w:r>
    </w:p>
    <w:p w14:paraId="270D7F4F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Обязанностям завода</w:t>
      </w:r>
    </w:p>
    <w:p w14:paraId="4BD9AEC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Правам завода</w:t>
      </w:r>
    </w:p>
    <w:p w14:paraId="7911C64D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16DE9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эффективности технической подготовки производства относится к:</w:t>
      </w:r>
    </w:p>
    <w:p w14:paraId="7E1259E2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Процессу производства</w:t>
      </w:r>
    </w:p>
    <w:p w14:paraId="210F35EE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Ответственности завода</w:t>
      </w:r>
    </w:p>
    <w:p w14:paraId="5F94A4A1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*Задачам завода</w:t>
      </w:r>
    </w:p>
    <w:p w14:paraId="647CA507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3F701" w14:textId="77777777" w:rsidR="00B93A5D" w:rsidRPr="0090415C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5C">
        <w:rPr>
          <w:rFonts w:ascii="Times New Roman" w:hAnsi="Times New Roman" w:cs="Times New Roman"/>
          <w:sz w:val="24"/>
          <w:szCs w:val="24"/>
        </w:rPr>
        <w:t>Кто утверждает организационную структуру завода?</w:t>
      </w:r>
    </w:p>
    <w:p w14:paraId="0AB7A5B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завода</w:t>
      </w:r>
    </w:p>
    <w:p w14:paraId="425C90AE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*Генеральный директор</w:t>
      </w:r>
    </w:p>
    <w:p w14:paraId="7427361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персоналу</w:t>
      </w:r>
    </w:p>
    <w:p w14:paraId="1F52996D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производству</w:t>
      </w:r>
    </w:p>
    <w:p w14:paraId="3ED49D53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451DD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какого документа действует директор завода ЛМЗ?</w:t>
      </w:r>
    </w:p>
    <w:p w14:paraId="23E58DE3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приказа </w:t>
      </w:r>
    </w:p>
    <w:p w14:paraId="38810805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*На основании доверенности, выданной Генеральным директором</w:t>
      </w:r>
    </w:p>
    <w:p w14:paraId="491D776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доверенности, выданной ОК</w:t>
      </w:r>
    </w:p>
    <w:p w14:paraId="0A7A0D6D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61B6C3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чьем подчинении находится начальник технического управления?</w:t>
      </w:r>
    </w:p>
    <w:p w14:paraId="4AAD181A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D41">
        <w:rPr>
          <w:rFonts w:ascii="Times New Roman" w:hAnsi="Times New Roman" w:cs="Times New Roman"/>
          <w:sz w:val="24"/>
          <w:szCs w:val="24"/>
        </w:rPr>
        <w:t>* Технический директор ЛМЗ.</w:t>
      </w:r>
    </w:p>
    <w:p w14:paraId="6D827F4D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завода по производству</w:t>
      </w:r>
    </w:p>
    <w:p w14:paraId="425A8F5B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отдела повышения эффективности производства</w:t>
      </w:r>
    </w:p>
    <w:p w14:paraId="273A5C91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DFD99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чьем подчинении находится административный отдел?</w:t>
      </w:r>
    </w:p>
    <w:p w14:paraId="1EF67EAC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директор</w:t>
      </w:r>
    </w:p>
    <w:p w14:paraId="716646C7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завода по производству</w:t>
      </w:r>
    </w:p>
    <w:p w14:paraId="7BB6264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*Директор завода</w:t>
      </w:r>
    </w:p>
    <w:p w14:paraId="15E70727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A0DCD" w14:textId="77777777" w:rsidR="00B93A5D" w:rsidRDefault="00B93A5D" w:rsidP="00B93A5D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Кто несет ответственность за надлежащее и своевременное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выполнение  функций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058E0" w14:textId="77777777" w:rsidR="00B93A5D" w:rsidRPr="00312CE4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 решение задач, поставленных перед ЛМЗ</w:t>
      </w:r>
      <w:r w:rsidRPr="00312CE4">
        <w:rPr>
          <w:rFonts w:ascii="Times New Roman" w:hAnsi="Times New Roman" w:cs="Times New Roman"/>
          <w:sz w:val="24"/>
          <w:szCs w:val="24"/>
        </w:rPr>
        <w:t>?</w:t>
      </w:r>
    </w:p>
    <w:p w14:paraId="0D1E565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14:paraId="5FE29CE5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*Директор завода</w:t>
      </w:r>
    </w:p>
    <w:p w14:paraId="13A9E8DE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Технического управления</w:t>
      </w:r>
    </w:p>
    <w:p w14:paraId="785740CC" w14:textId="77777777" w:rsidR="00B93A5D" w:rsidRPr="008B61F3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производству</w:t>
      </w:r>
    </w:p>
    <w:p w14:paraId="465DBC22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073F18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20C2DEC" w14:textId="77777777" w:rsidR="00B93A5D" w:rsidRDefault="00B93A5D" w:rsidP="00B93A5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56B3">
        <w:rPr>
          <w:rFonts w:ascii="Times New Roman" w:hAnsi="Times New Roman" w:cs="Times New Roman"/>
          <w:b/>
          <w:sz w:val="24"/>
          <w:szCs w:val="24"/>
        </w:rPr>
        <w:t>Средние вопросы</w:t>
      </w:r>
    </w:p>
    <w:p w14:paraId="384A8509" w14:textId="77777777" w:rsidR="00B93A5D" w:rsidRDefault="00B93A5D" w:rsidP="00B93A5D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DE7CFE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13</w:t>
      </w:r>
      <w:r w:rsidRPr="003956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каком статусе находится завод ЛМЗ в А</w:t>
      </w:r>
      <w:r w:rsidRPr="00F94C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«Силовые машины»?</w:t>
      </w:r>
    </w:p>
    <w:p w14:paraId="7B6DE420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D1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является производственной единицей АО «Силовые машины»</w:t>
      </w:r>
    </w:p>
    <w:p w14:paraId="41D5A73F" w14:textId="77777777" w:rsidR="00B93A5D" w:rsidRPr="003956B3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является самостоятельной организацией</w:t>
      </w:r>
    </w:p>
    <w:p w14:paraId="3C7DED09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D1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является структурным блоком, представляющим собой совокупность самостоятельных структурных подразделений</w:t>
      </w:r>
    </w:p>
    <w:p w14:paraId="45FB413E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2D29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15. На должность директора завода назначается кандидат, имеющий:</w:t>
      </w:r>
    </w:p>
    <w:p w14:paraId="2E5600B7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5F5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Высшее профессиональное (техническое) образование</w:t>
      </w:r>
    </w:p>
    <w:p w14:paraId="34662ABF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5F5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Стаж работы в должности руководителя не менее 5 лет</w:t>
      </w:r>
    </w:p>
    <w:p w14:paraId="4E82B90D" w14:textId="77777777" w:rsidR="00B93A5D" w:rsidRPr="009A5F5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Стаж работы в должности руководителя не менее 10 лет</w:t>
      </w:r>
    </w:p>
    <w:p w14:paraId="0802157F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5F5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Знания законодательных и нормативных правовых актов, трудового законодательства, правил и норм охраны труда</w:t>
      </w:r>
    </w:p>
    <w:p w14:paraId="52FF609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91DD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16. Чем руководствуются директор и работники завода в своей деятельности?</w:t>
      </w:r>
    </w:p>
    <w:p w14:paraId="066B195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5F5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Уставом АО «Силовые машины»</w:t>
      </w:r>
    </w:p>
    <w:p w14:paraId="55B84D6A" w14:textId="77777777" w:rsidR="00B93A5D" w:rsidRPr="009A5F5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Указаниями руководителей подразделений</w:t>
      </w:r>
    </w:p>
    <w:p w14:paraId="1A7EAC6F" w14:textId="77777777" w:rsidR="00B93A5D" w:rsidRPr="009A5F5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5F5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Положением о заводе ЛМЗ</w:t>
      </w:r>
    </w:p>
    <w:p w14:paraId="08A9D866" w14:textId="77777777" w:rsidR="00B93A5D" w:rsidRPr="00C05B98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B9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локальными нормативными актами завода</w:t>
      </w:r>
    </w:p>
    <w:p w14:paraId="76DF6BC3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B9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документами СМК АО «Силовые машины»</w:t>
      </w:r>
    </w:p>
    <w:p w14:paraId="7436063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90E8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17. Испытания изделий включают:</w:t>
      </w:r>
    </w:p>
    <w:p w14:paraId="25CEFA7B" w14:textId="77777777" w:rsidR="00B93A5D" w:rsidRPr="00901654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65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стендовые испытания</w:t>
      </w:r>
    </w:p>
    <w:p w14:paraId="106C0552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165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приемочные испытания</w:t>
      </w:r>
    </w:p>
    <w:p w14:paraId="1B14DCF4" w14:textId="77777777" w:rsidR="00B93A5D" w:rsidRPr="00901654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лабораторные испытания</w:t>
      </w:r>
    </w:p>
    <w:p w14:paraId="0A6D3F08" w14:textId="77777777" w:rsidR="00B93A5D" w:rsidRPr="00901654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CA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приемо-сдаточные испытания</w:t>
      </w:r>
    </w:p>
    <w:p w14:paraId="1C17C6D6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3CAA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18. К задачам завода относятся:</w:t>
      </w:r>
    </w:p>
    <w:p w14:paraId="78F2F489" w14:textId="77777777" w:rsidR="00B93A5D" w:rsidRPr="00E53A05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A0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Достижение целей в области качества</w:t>
      </w:r>
    </w:p>
    <w:p w14:paraId="1B9C139F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Увеличение штатного состава завода</w:t>
      </w:r>
    </w:p>
    <w:p w14:paraId="4DA98B4F" w14:textId="77777777" w:rsidR="00B93A5D" w:rsidRPr="00E53A05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Увеличение заработной платы работников завода</w:t>
      </w:r>
    </w:p>
    <w:p w14:paraId="7C5239A6" w14:textId="77777777" w:rsidR="00B93A5D" w:rsidRPr="00E53A05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A0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Повышение эффективности технической подготовки производства</w:t>
      </w:r>
    </w:p>
    <w:p w14:paraId="797AA15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3A0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Заключение договоров на изготовление и поставку изделий специального назначения</w:t>
      </w:r>
    </w:p>
    <w:p w14:paraId="708C998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B249D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19. К высококачественной машиностроительной продукции относятся:</w:t>
      </w:r>
    </w:p>
    <w:p w14:paraId="43E88103" w14:textId="77777777" w:rsidR="00B93A5D" w:rsidRPr="00256E5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E5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паровые, газовые и гидравлические турбин</w:t>
      </w:r>
    </w:p>
    <w:p w14:paraId="49AA3219" w14:textId="77777777" w:rsidR="00B93A5D" w:rsidRPr="00256E5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E5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парогазовые установки</w:t>
      </w:r>
    </w:p>
    <w:p w14:paraId="2150B30A" w14:textId="77777777" w:rsidR="00B93A5D" w:rsidRPr="00256E5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E5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оборудование для электростанций</w:t>
      </w:r>
    </w:p>
    <w:p w14:paraId="2FF144D3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турбо и гидрогенераторы</w:t>
      </w:r>
    </w:p>
    <w:p w14:paraId="55EA2359" w14:textId="77777777" w:rsidR="00B93A5D" w:rsidRPr="00256E5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CA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изделия специального назначения</w:t>
      </w:r>
    </w:p>
    <w:p w14:paraId="125AFF3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E0B24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20. В цех паровых турбин входят производственные участки:</w:t>
      </w:r>
    </w:p>
    <w:p w14:paraId="77FE5152" w14:textId="77777777" w:rsidR="00B93A5D" w:rsidRPr="005F0D67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D6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участок сборки и испытаний</w:t>
      </w:r>
    </w:p>
    <w:p w14:paraId="7282B08B" w14:textId="77777777" w:rsidR="00B93A5D" w:rsidRPr="005F0D67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0D6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участок механической обработки</w:t>
      </w:r>
    </w:p>
    <w:p w14:paraId="1ABBCB2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64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участок проточных частей, диафрагм и вкладышей</w:t>
      </w:r>
    </w:p>
    <w:p w14:paraId="316D0DA7" w14:textId="77777777" w:rsidR="00B93A5D" w:rsidRPr="005F0D67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участок слесарной сборки</w:t>
      </w:r>
    </w:p>
    <w:p w14:paraId="3FB196E3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6466D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21. В механосборочный цех входят производственные участки:</w:t>
      </w:r>
    </w:p>
    <w:p w14:paraId="74F893C5" w14:textId="77777777" w:rsidR="00B93A5D" w:rsidRPr="00AA464E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64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участок механической обработки</w:t>
      </w:r>
    </w:p>
    <w:p w14:paraId="7F49D40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464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участок механосборочных и сварочных работ</w:t>
      </w:r>
    </w:p>
    <w:p w14:paraId="4E587DFD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заготовительный участок</w:t>
      </w:r>
    </w:p>
    <w:p w14:paraId="33E64494" w14:textId="77777777" w:rsidR="00B93A5D" w:rsidRPr="00AA464E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участок штампов, приспособлений</w:t>
      </w:r>
    </w:p>
    <w:p w14:paraId="23E1AA4C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EF8D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22. В кузнечный цех входят производственные участки:</w:t>
      </w:r>
    </w:p>
    <w:p w14:paraId="27ADBBD5" w14:textId="77777777" w:rsidR="00B93A5D" w:rsidRPr="00402C92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2C9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термический участок</w:t>
      </w:r>
    </w:p>
    <w:p w14:paraId="4F0B9EC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2C9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кузнечный участок</w:t>
      </w:r>
    </w:p>
    <w:p w14:paraId="0BD77F02" w14:textId="77777777" w:rsidR="00B93A5D" w:rsidRPr="00402C92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участок механической обработки</w:t>
      </w:r>
    </w:p>
    <w:p w14:paraId="6530181C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9E6B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23. Технологическая подготовка производства включает:</w:t>
      </w:r>
    </w:p>
    <w:p w14:paraId="59B45CE2" w14:textId="77777777" w:rsidR="00B93A5D" w:rsidRPr="0090741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41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разработка технологических процессов по механообработке, сборке изделий</w:t>
      </w:r>
    </w:p>
    <w:p w14:paraId="775C2D9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41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проектирование технологической оснастки</w:t>
      </w:r>
    </w:p>
    <w:p w14:paraId="264E8101" w14:textId="77777777" w:rsidR="00B93A5D" w:rsidRPr="0090741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испытаний изделий</w:t>
      </w:r>
    </w:p>
    <w:p w14:paraId="2CB7DA35" w14:textId="77777777" w:rsidR="00B93A5D" w:rsidRPr="0090741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41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разработка комплектов технологических документов</w:t>
      </w:r>
    </w:p>
    <w:p w14:paraId="243AEABD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41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разработка управляющих программ для станков с ЧПУ</w:t>
      </w:r>
    </w:p>
    <w:p w14:paraId="034C1314" w14:textId="77777777" w:rsidR="00B93A5D" w:rsidRPr="0090741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84A582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24. К функциям завода относятся</w:t>
      </w:r>
    </w:p>
    <w:p w14:paraId="33CE2B6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Участие в судебных разбирательствах</w:t>
      </w:r>
    </w:p>
    <w:p w14:paraId="076390E5" w14:textId="77777777" w:rsidR="00B93A5D" w:rsidRPr="0088554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54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Анализ заявок на производство продукции завода</w:t>
      </w:r>
    </w:p>
    <w:p w14:paraId="11BA5472" w14:textId="77777777" w:rsidR="00B93A5D" w:rsidRPr="0088554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54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Конструкторская подготовка производства</w:t>
      </w:r>
    </w:p>
    <w:p w14:paraId="3446562F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54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разработка программ и методик испытаний продукции</w:t>
      </w:r>
    </w:p>
    <w:p w14:paraId="0965087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CA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изготовление продукции     </w:t>
      </w:r>
    </w:p>
    <w:p w14:paraId="04028A56" w14:textId="77777777" w:rsidR="00B93A5D" w:rsidRPr="0090741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1B532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25. В подчинении </w:t>
      </w:r>
      <w:r w:rsidRPr="002C2096">
        <w:rPr>
          <w:rFonts w:ascii="Times New Roman" w:hAnsi="Times New Roman" w:cs="Times New Roman"/>
          <w:sz w:val="24"/>
          <w:szCs w:val="24"/>
        </w:rPr>
        <w:t>Технического директора ЛМЗ находятся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11229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554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техническое управление</w:t>
      </w:r>
    </w:p>
    <w:p w14:paraId="1B68FC8F" w14:textId="77777777" w:rsidR="00B93A5D" w:rsidRPr="0088554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административный отдел</w:t>
      </w:r>
    </w:p>
    <w:p w14:paraId="25ADBD89" w14:textId="77777777" w:rsidR="00B93A5D" w:rsidRPr="0088554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оперативного управления производством</w:t>
      </w:r>
    </w:p>
    <w:p w14:paraId="154D047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00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лаборатория исследования материалов</w:t>
      </w:r>
    </w:p>
    <w:p w14:paraId="46B11EF3" w14:textId="77777777" w:rsidR="00B93A5D" w:rsidRPr="00E1220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СКБ Турбина</w:t>
      </w:r>
    </w:p>
    <w:p w14:paraId="13FD2254" w14:textId="77777777" w:rsidR="00B93A5D" w:rsidRPr="00E1220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СКБ ГТМ</w:t>
      </w:r>
    </w:p>
    <w:p w14:paraId="711AA004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9BFCD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26. Завод ЛМЗ является участником процессов СМК в части проектирования и разработки продукции:</w:t>
      </w:r>
    </w:p>
    <w:p w14:paraId="4ABFE92C" w14:textId="77777777" w:rsidR="00B93A5D" w:rsidRPr="00EA44F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«Разработка и внедрение новых продуктов»</w:t>
      </w:r>
    </w:p>
    <w:p w14:paraId="3F6124AF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0C0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«Стратегическое техническое планирование и инвестиционная деятельность»</w:t>
      </w:r>
    </w:p>
    <w:p w14:paraId="0CC93667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«Производство»</w:t>
      </w:r>
    </w:p>
    <w:p w14:paraId="1E38C551" w14:textId="77777777" w:rsidR="00B93A5D" w:rsidRPr="00EA44F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«Работа с клиентами и инициация проекта»</w:t>
      </w:r>
    </w:p>
    <w:p w14:paraId="02F67B3D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27939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27. Завод ЛМЗ является участником процессов СМК в части производства и обслуживания продукции:</w:t>
      </w:r>
    </w:p>
    <w:p w14:paraId="3F51640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CAF">
        <w:rPr>
          <w:rFonts w:ascii="Times New Roman" w:hAnsi="Times New Roman" w:cs="Times New Roman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sz w:val="24"/>
          <w:szCs w:val="24"/>
        </w:rPr>
        <w:t xml:space="preserve"> «Производство»</w:t>
      </w:r>
    </w:p>
    <w:p w14:paraId="3077A66E" w14:textId="77777777" w:rsidR="00B93A5D" w:rsidRPr="008B54C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«Разработка и внедрение новых продуктов»</w:t>
      </w:r>
    </w:p>
    <w:p w14:paraId="793898C8" w14:textId="77777777" w:rsidR="00B93A5D" w:rsidRPr="008B54C9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32B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«Сервис»</w:t>
      </w:r>
    </w:p>
    <w:p w14:paraId="0B4A3429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FB3F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28. В функции завода входит </w:t>
      </w:r>
      <w:r w:rsidRPr="00555E14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азработка и внедрение технологии: </w:t>
      </w:r>
    </w:p>
    <w:p w14:paraId="2D6868A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E14">
        <w:rPr>
          <w:rFonts w:ascii="Times New Roman" w:hAnsi="Times New Roman" w:cs="Times New Roman"/>
          <w:sz w:val="24"/>
          <w:szCs w:val="24"/>
        </w:rPr>
        <w:t>#сварки</w:t>
      </w:r>
    </w:p>
    <w:p w14:paraId="198442B6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E14">
        <w:rPr>
          <w:rFonts w:ascii="Times New Roman" w:hAnsi="Times New Roman" w:cs="Times New Roman"/>
          <w:sz w:val="24"/>
          <w:szCs w:val="24"/>
        </w:rPr>
        <w:t>#пайки</w:t>
      </w:r>
    </w:p>
    <w:p w14:paraId="02000AC0" w14:textId="77777777" w:rsidR="00B93A5D" w:rsidRPr="00555E14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литья</w:t>
      </w:r>
    </w:p>
    <w:p w14:paraId="56A917EE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5E14">
        <w:rPr>
          <w:rFonts w:ascii="Times New Roman" w:hAnsi="Times New Roman" w:cs="Times New Roman"/>
          <w:sz w:val="24"/>
          <w:szCs w:val="24"/>
        </w:rPr>
        <w:t>#гибки</w:t>
      </w:r>
    </w:p>
    <w:p w14:paraId="3007D770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хромирование</w:t>
      </w:r>
    </w:p>
    <w:p w14:paraId="37E0A33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2C31C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29. В функции завода входит изготовление:</w:t>
      </w:r>
    </w:p>
    <w:p w14:paraId="7963D73E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00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технологической оснастки</w:t>
      </w:r>
    </w:p>
    <w:p w14:paraId="06457012" w14:textId="77777777" w:rsidR="00B93A5D" w:rsidRPr="00E643D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3D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нестандартизированного оборудования</w:t>
      </w:r>
    </w:p>
    <w:p w14:paraId="30E91079" w14:textId="77777777" w:rsidR="00B93A5D" w:rsidRPr="00E643D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43D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специального инструмента</w:t>
      </w:r>
    </w:p>
    <w:p w14:paraId="7829B2B1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испытательного оборудования</w:t>
      </w:r>
    </w:p>
    <w:p w14:paraId="72B92E1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A9AC0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30. В функции завода входит выполнение работ по:</w:t>
      </w:r>
    </w:p>
    <w:p w14:paraId="0E7F829B" w14:textId="77777777" w:rsidR="00B93A5D" w:rsidRPr="00C024F1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4F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стандартизации</w:t>
      </w:r>
    </w:p>
    <w:p w14:paraId="4CC23964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24F1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нормоконтролю конструкторской и технологической документации</w:t>
      </w:r>
    </w:p>
    <w:p w14:paraId="52209D4D" w14:textId="77777777" w:rsidR="00B93A5D" w:rsidRPr="00C024F1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сбыту продукции</w:t>
      </w:r>
    </w:p>
    <w:p w14:paraId="483F62FF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5AA2D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31. Функция упаковки и сдачи на склад готовой продукции включает в себя:</w:t>
      </w:r>
    </w:p>
    <w:p w14:paraId="341E5C83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E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маркировку</w:t>
      </w:r>
    </w:p>
    <w:p w14:paraId="0BCFD11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испытания</w:t>
      </w:r>
    </w:p>
    <w:p w14:paraId="3E959F2C" w14:textId="77777777" w:rsidR="00B93A5D" w:rsidRPr="00FF3E5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E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упаковку готовой продукции</w:t>
      </w:r>
    </w:p>
    <w:p w14:paraId="0D0834D4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E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оформление документов для сдачи на склад продукции</w:t>
      </w:r>
    </w:p>
    <w:p w14:paraId="0EDF5454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отправку готовой продукции потребителю</w:t>
      </w:r>
    </w:p>
    <w:p w14:paraId="28B2CD8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841BB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32. Внутренние перевозки по территории завода выполняются с использованием:</w:t>
      </w:r>
    </w:p>
    <w:p w14:paraId="5D2853F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E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автомобильного транспорта</w:t>
      </w:r>
    </w:p>
    <w:p w14:paraId="6F29D06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авиационного транспорта</w:t>
      </w:r>
    </w:p>
    <w:p w14:paraId="322D80B9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E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железнодорожного транспорта</w:t>
      </w:r>
    </w:p>
    <w:p w14:paraId="16B009C2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31510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33. Функция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завода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соблюдение правил:</w:t>
      </w:r>
    </w:p>
    <w:p w14:paraId="2BFC12DB" w14:textId="77777777" w:rsidR="00B93A5D" w:rsidRPr="00FF3E5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E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охраны труда</w:t>
      </w:r>
    </w:p>
    <w:p w14:paraId="006C21C5" w14:textId="77777777" w:rsidR="00B93A5D" w:rsidRPr="00FF3E5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E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пожарной безопасности</w:t>
      </w:r>
    </w:p>
    <w:p w14:paraId="4F583D9C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E5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промышленной безопасности</w:t>
      </w:r>
    </w:p>
    <w:p w14:paraId="0740689C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 дорожного движения</w:t>
      </w:r>
    </w:p>
    <w:p w14:paraId="4CF9ECEE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35282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34. В функции завода входит:</w:t>
      </w:r>
    </w:p>
    <w:p w14:paraId="39811C3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EF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подготовка и оформление производственных графиков</w:t>
      </w:r>
    </w:p>
    <w:p w14:paraId="292465C4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8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подготовка и оформление графиков технической подготовки производства</w:t>
      </w:r>
    </w:p>
    <w:p w14:paraId="7460C660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68D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конструкторская подготовка производства</w:t>
      </w:r>
    </w:p>
    <w:p w14:paraId="3FA7373A" w14:textId="77777777" w:rsidR="00B93A5D" w:rsidRPr="0026468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68D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технологическая подготовка производства</w:t>
      </w:r>
    </w:p>
    <w:p w14:paraId="0CFE8AB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C050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35. Функция проведения документооборота включает</w:t>
      </w:r>
    </w:p>
    <w:p w14:paraId="79FA2ED1" w14:textId="77777777" w:rsidR="00B93A5D" w:rsidRPr="002D4EF3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EF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хранение подлинников документов</w:t>
      </w:r>
    </w:p>
    <w:p w14:paraId="0DE2EE22" w14:textId="77777777" w:rsidR="00B93A5D" w:rsidRPr="002D4EF3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EF3">
        <w:rPr>
          <w:rFonts w:ascii="Times New Roman" w:hAnsi="Times New Roman" w:cs="Times New Roman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sz w:val="24"/>
          <w:szCs w:val="24"/>
        </w:rPr>
        <w:t>изготовление и учет дубликатов и копий документов</w:t>
      </w:r>
    </w:p>
    <w:p w14:paraId="55D63889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EF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обработка и рассылка документов</w:t>
      </w:r>
    </w:p>
    <w:p w14:paraId="1643C3B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электронной документации</w:t>
      </w:r>
    </w:p>
    <w:p w14:paraId="40B875E3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F4B9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36.  В функции завода входит разработка и координация внедрения мероприятий, направленных на:</w:t>
      </w:r>
    </w:p>
    <w:p w14:paraId="37540705" w14:textId="77777777" w:rsidR="00B93A5D" w:rsidRPr="00247846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784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снижение издержек производства</w:t>
      </w:r>
    </w:p>
    <w:p w14:paraId="2D9E2DF3" w14:textId="77777777" w:rsidR="00B93A5D" w:rsidRPr="00247846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784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повышение производительности работы оборудования</w:t>
      </w:r>
    </w:p>
    <w:p w14:paraId="285582AB" w14:textId="77777777" w:rsidR="00B93A5D" w:rsidRPr="00247846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CA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повышение эффективности технологических процессов</w:t>
      </w:r>
    </w:p>
    <w:p w14:paraId="7382A73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60C05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18259C" w14:textId="77777777" w:rsidR="00B93A5D" w:rsidRPr="003956B3" w:rsidRDefault="00B93A5D" w:rsidP="00B93A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Сложные вопросы</w:t>
      </w:r>
    </w:p>
    <w:p w14:paraId="5F67AD02" w14:textId="77777777" w:rsidR="00B93A5D" w:rsidRPr="00507007" w:rsidRDefault="00B93A5D" w:rsidP="00B93A5D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50FAD" w14:textId="77777777" w:rsidR="00B93A5D" w:rsidRPr="0015468B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468B">
        <w:rPr>
          <w:rFonts w:ascii="Times New Roman" w:hAnsi="Times New Roman" w:cs="Times New Roman"/>
          <w:sz w:val="24"/>
          <w:szCs w:val="24"/>
        </w:rPr>
        <w:t>В ка</w:t>
      </w:r>
      <w:r>
        <w:rPr>
          <w:rFonts w:ascii="Times New Roman" w:hAnsi="Times New Roman" w:cs="Times New Roman"/>
          <w:sz w:val="24"/>
          <w:szCs w:val="24"/>
        </w:rPr>
        <w:t>ком качестве завод ЛМЗ</w:t>
      </w:r>
      <w:r w:rsidRPr="0015468B">
        <w:rPr>
          <w:rFonts w:ascii="Times New Roman" w:hAnsi="Times New Roman" w:cs="Times New Roman"/>
          <w:sz w:val="24"/>
          <w:szCs w:val="24"/>
        </w:rPr>
        <w:t xml:space="preserve"> входит в состав АО «Силовые машины»?</w:t>
      </w:r>
    </w:p>
    <w:p w14:paraId="6B17338A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[является производственной единицей АО «Силовые машины</w:t>
      </w:r>
      <w:proofErr w:type="gramStart"/>
      <w:r>
        <w:rPr>
          <w:rFonts w:ascii="Times New Roman" w:hAnsi="Times New Roman" w:cs="Times New Roman"/>
          <w:sz w:val="24"/>
          <w:szCs w:val="24"/>
        </w:rPr>
        <w:t>» ]</w:t>
      </w:r>
      <w:proofErr w:type="gramEnd"/>
    </w:p>
    <w:p w14:paraId="74213136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69DD07" w14:textId="77777777" w:rsidR="00B93A5D" w:rsidRPr="009760F6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На основании какого документа создается и ликвидируется завод ЛМЗ?</w:t>
      </w:r>
    </w:p>
    <w:p w14:paraId="50512B7C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приказом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Генерального директора завода]</w:t>
      </w:r>
    </w:p>
    <w:p w14:paraId="54FE1AFF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35E9881" w14:textId="77777777" w:rsidR="00B93A5D" w:rsidRPr="009760F6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60F6">
        <w:rPr>
          <w:rFonts w:ascii="Times New Roman" w:hAnsi="Times New Roman" w:cs="Times New Roman"/>
          <w:sz w:val="24"/>
          <w:szCs w:val="24"/>
        </w:rPr>
        <w:t>На основании какого документа действует директор завода?</w:t>
      </w:r>
    </w:p>
    <w:p w14:paraId="4F0D6DF8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[на основании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доверенности ]</w:t>
      </w:r>
      <w:proofErr w:type="gramEnd"/>
    </w:p>
    <w:p w14:paraId="5140AC84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9273399" w14:textId="77777777" w:rsidR="00B93A5D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Может ли быть назначено на должность директора завода лицо, не имеющее высшего профессионального (технического) образования??</w:t>
      </w:r>
    </w:p>
    <w:p w14:paraId="2FF340C9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нет</w:t>
      </w:r>
      <w:proofErr w:type="gramEnd"/>
      <w:r>
        <w:rPr>
          <w:rFonts w:ascii="Times New Roman" w:hAnsi="Times New Roman" w:cs="Times New Roman"/>
          <w:sz w:val="24"/>
          <w:szCs w:val="24"/>
        </w:rPr>
        <w:t>, не может]</w:t>
      </w:r>
    </w:p>
    <w:p w14:paraId="22092E72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479392" w14:textId="77777777" w:rsidR="00B93A5D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документами устанавливаются обязанности, права и ответственность работников завода ЛМЗ?</w:t>
      </w:r>
    </w:p>
    <w:p w14:paraId="35F51ECF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должностными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инструкциями</w:t>
      </w:r>
      <w:r w:rsidRPr="001A60F3">
        <w:rPr>
          <w:rFonts w:ascii="Times New Roman" w:hAnsi="Times New Roman" w:cs="Times New Roman"/>
          <w:sz w:val="24"/>
          <w:szCs w:val="24"/>
        </w:rPr>
        <w:t>]</w:t>
      </w:r>
    </w:p>
    <w:p w14:paraId="17ABABB7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FE74E05" w14:textId="77777777" w:rsidR="00B93A5D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ведется делопроизводство на заводе ЛМЗ?</w:t>
      </w:r>
    </w:p>
    <w:p w14:paraId="57A8D4AE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[по самостоятельным структурным подразделениям завода]</w:t>
      </w:r>
    </w:p>
    <w:p w14:paraId="02F40044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BAD724" w14:textId="77777777" w:rsidR="00B93A5D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расшифровывается единая СМК?</w:t>
      </w:r>
    </w:p>
    <w:p w14:paraId="4BDC60E3" w14:textId="77777777" w:rsidR="00B93A5D" w:rsidRPr="00C36C40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[единая система менеджмента качества]</w:t>
      </w:r>
    </w:p>
    <w:p w14:paraId="607DC904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959583" w14:textId="77777777" w:rsidR="00B93A5D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утверждает штатную численность завода?</w:t>
      </w:r>
    </w:p>
    <w:p w14:paraId="0995B47C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Генеральный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директор ]</w:t>
      </w:r>
    </w:p>
    <w:p w14:paraId="4F39B01E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265C24" w14:textId="77777777" w:rsidR="00B93A5D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Является ли начальник технического управления заместителем технического директора завода?</w:t>
      </w:r>
    </w:p>
    <w:p w14:paraId="21A9CAD7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да</w:t>
      </w:r>
      <w:proofErr w:type="gramEnd"/>
      <w:r>
        <w:rPr>
          <w:rFonts w:ascii="Times New Roman" w:hAnsi="Times New Roman" w:cs="Times New Roman"/>
          <w:sz w:val="24"/>
          <w:szCs w:val="24"/>
        </w:rPr>
        <w:t>, является]</w:t>
      </w:r>
    </w:p>
    <w:p w14:paraId="09D75407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4BF53AE" w14:textId="77777777" w:rsidR="00B93A5D" w:rsidRPr="001A7052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осуществляется финансирование деятельности завода ЛМЗ?</w:t>
      </w:r>
    </w:p>
    <w:p w14:paraId="5AFA0A75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r w:rsidRPr="00703756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осуществляется в соответствии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бюджетом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утверждаемым в АО «Силовые машины»</w:t>
      </w:r>
      <w:r w:rsidRPr="00703756">
        <w:rPr>
          <w:rFonts w:ascii="Times New Roman" w:hAnsi="Times New Roman" w:cs="Times New Roman"/>
          <w:sz w:val="24"/>
          <w:szCs w:val="24"/>
        </w:rPr>
        <w:t>]</w:t>
      </w:r>
    </w:p>
    <w:p w14:paraId="457018F3" w14:textId="77777777" w:rsidR="00B93A5D" w:rsidRPr="00703756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79F213" w14:textId="77777777" w:rsidR="00B93A5D" w:rsidRPr="00D60965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965">
        <w:rPr>
          <w:rFonts w:ascii="Times New Roman" w:hAnsi="Times New Roman" w:cs="Times New Roman"/>
          <w:sz w:val="24"/>
          <w:szCs w:val="24"/>
        </w:rPr>
        <w:lastRenderedPageBreak/>
        <w:t xml:space="preserve"> Кто несет ответственность за надлежащее и своевременное выполнение функций и задач завода?</w:t>
      </w:r>
    </w:p>
    <w:p w14:paraId="7948ADE6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[Директор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завода ]</w:t>
      </w:r>
      <w:proofErr w:type="gramEnd"/>
    </w:p>
    <w:p w14:paraId="74443914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4E9D16" w14:textId="77777777" w:rsidR="00B93A5D" w:rsidRDefault="00B93A5D" w:rsidP="00B93A5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Входит ли в функции завода взаимодействие со сторонними лицами (юридическими и физическими?</w:t>
      </w:r>
    </w:p>
    <w:p w14:paraId="7AED59B0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[да, входит]</w:t>
      </w:r>
    </w:p>
    <w:p w14:paraId="7E96A926" w14:textId="77777777" w:rsidR="00B93A5D" w:rsidRDefault="00B93A5D" w:rsidP="00B93A5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E40C84" w14:textId="77777777" w:rsidR="00B93A5D" w:rsidRDefault="00B93A5D" w:rsidP="00B93A5D"/>
    <w:p w14:paraId="2FBF615F" w14:textId="2C4B313E" w:rsidR="00B93A5D" w:rsidRDefault="00B93A5D"/>
    <w:p w14:paraId="5BACF209" w14:textId="14CE2D4C" w:rsidR="00B93A5D" w:rsidRDefault="00B93A5D"/>
    <w:p w14:paraId="07517977" w14:textId="77777777" w:rsidR="00B93A5D" w:rsidRPr="00636349" w:rsidRDefault="00B93A5D" w:rsidP="00B93A5D">
      <w:pPr>
        <w:rPr>
          <w:b/>
        </w:rPr>
      </w:pPr>
      <w:r>
        <w:rPr>
          <w:b/>
        </w:rPr>
        <w:t xml:space="preserve">Тема № </w:t>
      </w:r>
      <w:proofErr w:type="gramStart"/>
      <w:r w:rsidRPr="00636349">
        <w:rPr>
          <w:b/>
        </w:rPr>
        <w:t>3</w:t>
      </w:r>
      <w:r w:rsidRPr="00017F0B">
        <w:rPr>
          <w:b/>
        </w:rPr>
        <w:t xml:space="preserve"> </w:t>
      </w:r>
      <w:r w:rsidRPr="00636349">
        <w:rPr>
          <w:b/>
        </w:rPr>
        <w:t xml:space="preserve"> </w:t>
      </w:r>
      <w:r>
        <w:rPr>
          <w:b/>
        </w:rPr>
        <w:t>Основные</w:t>
      </w:r>
      <w:proofErr w:type="gramEnd"/>
      <w:r>
        <w:rPr>
          <w:b/>
        </w:rPr>
        <w:t xml:space="preserve"> материалы, применяемые в конструкции турбин</w:t>
      </w:r>
    </w:p>
    <w:p w14:paraId="5BAD78C2" w14:textId="77777777" w:rsidR="00B93A5D" w:rsidRDefault="00B93A5D" w:rsidP="00B93A5D">
      <w:pPr>
        <w:rPr>
          <w:b/>
        </w:rPr>
      </w:pPr>
    </w:p>
    <w:p w14:paraId="28FEA2F7" w14:textId="77777777" w:rsidR="00B93A5D" w:rsidRDefault="00B93A5D" w:rsidP="00B93A5D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  <w:rPr>
          <w:b/>
        </w:rPr>
      </w:pPr>
      <w:r>
        <w:rPr>
          <w:b/>
        </w:rPr>
        <w:t>Простые вопросы</w:t>
      </w:r>
    </w:p>
    <w:p w14:paraId="4BBE9434" w14:textId="77777777" w:rsidR="00B93A5D" w:rsidRDefault="00B93A5D" w:rsidP="00B93A5D">
      <w:pPr>
        <w:rPr>
          <w:b/>
        </w:rPr>
      </w:pPr>
    </w:p>
    <w:p w14:paraId="69486AC0" w14:textId="77777777" w:rsidR="00B93A5D" w:rsidRPr="00300A59" w:rsidRDefault="00B93A5D" w:rsidP="00B93A5D">
      <w:r>
        <w:rPr>
          <w:b/>
        </w:rPr>
        <w:tab/>
      </w:r>
      <w:r w:rsidRPr="00300A59">
        <w:t xml:space="preserve">1. </w:t>
      </w:r>
      <w:r>
        <w:t>К чему приводят изменения свойств металлов, работающих в условиях высокой температуры</w:t>
      </w:r>
      <w:r w:rsidRPr="00300A59">
        <w:t>?</w:t>
      </w:r>
    </w:p>
    <w:p w14:paraId="1A343C1E" w14:textId="77777777" w:rsidR="00B93A5D" w:rsidRDefault="00B93A5D" w:rsidP="00B93A5D">
      <w:r w:rsidRPr="00300A59">
        <w:t>*</w:t>
      </w:r>
      <w:r>
        <w:t xml:space="preserve"> срок службы металлов уменьшается;</w:t>
      </w:r>
    </w:p>
    <w:p w14:paraId="60F301BF" w14:textId="77777777" w:rsidR="00B93A5D" w:rsidRDefault="00B93A5D" w:rsidP="00B93A5D">
      <w:r>
        <w:t>срок службы металлов увеличивается;</w:t>
      </w:r>
    </w:p>
    <w:p w14:paraId="6596D4BA" w14:textId="77777777" w:rsidR="00B93A5D" w:rsidRDefault="00B93A5D" w:rsidP="00B93A5D">
      <w:r>
        <w:t>срок службы металлов не изменяется;</w:t>
      </w:r>
    </w:p>
    <w:p w14:paraId="666BC354" w14:textId="77777777" w:rsidR="00B93A5D" w:rsidRDefault="00B93A5D" w:rsidP="00B93A5D">
      <w:r>
        <w:t>изменения свойств металла не происходит.</w:t>
      </w:r>
    </w:p>
    <w:p w14:paraId="4F314C99" w14:textId="77777777" w:rsidR="00B93A5D" w:rsidRDefault="00B93A5D" w:rsidP="00B93A5D"/>
    <w:p w14:paraId="315476AE" w14:textId="77777777" w:rsidR="00B93A5D" w:rsidRDefault="00B93A5D" w:rsidP="00B93A5D">
      <w:r>
        <w:tab/>
        <w:t>2. При каких повышениях температуры изменяются прочность, пластичность и другие свойства металлов?</w:t>
      </w:r>
    </w:p>
    <w:p w14:paraId="1059B6AC" w14:textId="77777777" w:rsidR="00B93A5D" w:rsidRDefault="00B93A5D" w:rsidP="00B93A5D">
      <w:r>
        <w:t>* при повышении температуры от 400</w:t>
      </w:r>
      <w:r w:rsidRPr="00645BE1">
        <w:rPr>
          <w:vertAlign w:val="superscript"/>
        </w:rPr>
        <w:t xml:space="preserve"> о</w:t>
      </w:r>
      <w:r>
        <w:rPr>
          <w:vertAlign w:val="superscript"/>
        </w:rPr>
        <w:t xml:space="preserve"> </w:t>
      </w:r>
      <w:proofErr w:type="gramStart"/>
      <w:r>
        <w:t>С</w:t>
      </w:r>
      <w:r>
        <w:rPr>
          <w:vertAlign w:val="superscript"/>
        </w:rPr>
        <w:t xml:space="preserve"> </w:t>
      </w:r>
      <w:r>
        <w:t xml:space="preserve"> до</w:t>
      </w:r>
      <w:proofErr w:type="gramEnd"/>
      <w:r>
        <w:t xml:space="preserve">  500-550 </w:t>
      </w:r>
      <w:r w:rsidRPr="00645BE1">
        <w:rPr>
          <w:vertAlign w:val="superscript"/>
        </w:rPr>
        <w:t>о</w:t>
      </w:r>
      <w:r>
        <w:rPr>
          <w:vertAlign w:val="superscript"/>
        </w:rPr>
        <w:t xml:space="preserve"> </w:t>
      </w:r>
      <w:r>
        <w:t>С;</w:t>
      </w:r>
    </w:p>
    <w:p w14:paraId="5CC1A692" w14:textId="77777777" w:rsidR="00B93A5D" w:rsidRDefault="00B93A5D" w:rsidP="00B93A5D">
      <w:r>
        <w:t>при повышении температуры от 200</w:t>
      </w:r>
      <w:r w:rsidRPr="00645BE1">
        <w:rPr>
          <w:vertAlign w:val="superscript"/>
        </w:rPr>
        <w:t xml:space="preserve"> о</w:t>
      </w:r>
      <w:r>
        <w:rPr>
          <w:vertAlign w:val="superscript"/>
        </w:rPr>
        <w:t xml:space="preserve"> </w:t>
      </w:r>
      <w:proofErr w:type="gramStart"/>
      <w:r>
        <w:t>С</w:t>
      </w:r>
      <w:r>
        <w:rPr>
          <w:vertAlign w:val="superscript"/>
        </w:rPr>
        <w:t xml:space="preserve"> </w:t>
      </w:r>
      <w:r>
        <w:t xml:space="preserve"> до</w:t>
      </w:r>
      <w:proofErr w:type="gramEnd"/>
      <w:r>
        <w:t xml:space="preserve">  250 </w:t>
      </w:r>
      <w:r w:rsidRPr="00645BE1">
        <w:rPr>
          <w:vertAlign w:val="superscript"/>
        </w:rPr>
        <w:t>о</w:t>
      </w:r>
      <w:r>
        <w:rPr>
          <w:vertAlign w:val="superscript"/>
        </w:rPr>
        <w:t xml:space="preserve"> </w:t>
      </w:r>
      <w:r>
        <w:t>С;</w:t>
      </w:r>
    </w:p>
    <w:p w14:paraId="0C2010D3" w14:textId="77777777" w:rsidR="00B93A5D" w:rsidRDefault="00B93A5D" w:rsidP="00B93A5D">
      <w:r>
        <w:t>при повышении температуры от 200</w:t>
      </w:r>
      <w:r w:rsidRPr="00645BE1">
        <w:rPr>
          <w:vertAlign w:val="superscript"/>
        </w:rPr>
        <w:t xml:space="preserve"> о</w:t>
      </w:r>
      <w:r>
        <w:rPr>
          <w:vertAlign w:val="superscript"/>
        </w:rPr>
        <w:t xml:space="preserve"> </w:t>
      </w:r>
      <w:proofErr w:type="gramStart"/>
      <w:r>
        <w:t>С</w:t>
      </w:r>
      <w:r>
        <w:rPr>
          <w:vertAlign w:val="superscript"/>
        </w:rPr>
        <w:t xml:space="preserve"> </w:t>
      </w:r>
      <w:r>
        <w:t xml:space="preserve"> до</w:t>
      </w:r>
      <w:proofErr w:type="gramEnd"/>
      <w:r>
        <w:t xml:space="preserve">  300 </w:t>
      </w:r>
      <w:r w:rsidRPr="00645BE1">
        <w:rPr>
          <w:vertAlign w:val="superscript"/>
        </w:rPr>
        <w:t>о</w:t>
      </w:r>
      <w:r>
        <w:rPr>
          <w:vertAlign w:val="superscript"/>
        </w:rPr>
        <w:t xml:space="preserve"> </w:t>
      </w:r>
      <w:r>
        <w:t>С;</w:t>
      </w:r>
    </w:p>
    <w:p w14:paraId="453223B4" w14:textId="77777777" w:rsidR="00B93A5D" w:rsidRDefault="00B93A5D" w:rsidP="00B93A5D">
      <w:r>
        <w:t>при повышении температуры от 100</w:t>
      </w:r>
      <w:r w:rsidRPr="00645BE1">
        <w:rPr>
          <w:vertAlign w:val="superscript"/>
        </w:rPr>
        <w:t xml:space="preserve"> о</w:t>
      </w:r>
      <w:r>
        <w:rPr>
          <w:vertAlign w:val="superscript"/>
        </w:rPr>
        <w:t xml:space="preserve"> </w:t>
      </w:r>
      <w:proofErr w:type="gramStart"/>
      <w:r>
        <w:t>С</w:t>
      </w:r>
      <w:r>
        <w:rPr>
          <w:vertAlign w:val="superscript"/>
        </w:rPr>
        <w:t xml:space="preserve"> </w:t>
      </w:r>
      <w:r>
        <w:t xml:space="preserve"> до</w:t>
      </w:r>
      <w:proofErr w:type="gramEnd"/>
      <w:r>
        <w:t xml:space="preserve">  200 </w:t>
      </w:r>
      <w:r w:rsidRPr="00645BE1">
        <w:rPr>
          <w:vertAlign w:val="superscript"/>
        </w:rPr>
        <w:t>о</w:t>
      </w:r>
      <w:r>
        <w:rPr>
          <w:vertAlign w:val="superscript"/>
        </w:rPr>
        <w:t xml:space="preserve"> </w:t>
      </w:r>
      <w:r>
        <w:t>С.</w:t>
      </w:r>
    </w:p>
    <w:p w14:paraId="2F907AF2" w14:textId="77777777" w:rsidR="00B93A5D" w:rsidRDefault="00B93A5D" w:rsidP="00B93A5D"/>
    <w:p w14:paraId="54C9657D" w14:textId="77777777" w:rsidR="00B93A5D" w:rsidRDefault="00B93A5D" w:rsidP="00B93A5D">
      <w:r>
        <w:tab/>
        <w:t>3. В печах какого типа преимущественно производится нагрев образцов при испытаниях на разрыв?</w:t>
      </w:r>
    </w:p>
    <w:p w14:paraId="4D474281" w14:textId="77777777" w:rsidR="00B93A5D" w:rsidRDefault="00B93A5D" w:rsidP="00B93A5D">
      <w:r>
        <w:t>* нагрев образцов при испытаниях на разрыв производится в электрических печах;</w:t>
      </w:r>
    </w:p>
    <w:p w14:paraId="41CF1D63" w14:textId="77777777" w:rsidR="00B93A5D" w:rsidRDefault="00B93A5D" w:rsidP="00B93A5D">
      <w:r>
        <w:t xml:space="preserve">нагрев образцов при испытаниях </w:t>
      </w:r>
      <w:proofErr w:type="gramStart"/>
      <w:r>
        <w:t>на разрыв</w:t>
      </w:r>
      <w:proofErr w:type="gramEnd"/>
      <w:r>
        <w:t xml:space="preserve"> производится в доменных печах;</w:t>
      </w:r>
    </w:p>
    <w:p w14:paraId="41A74697" w14:textId="77777777" w:rsidR="00B93A5D" w:rsidRDefault="00B93A5D" w:rsidP="00B93A5D">
      <w:r>
        <w:t xml:space="preserve">нагрев образцов при испытаниях </w:t>
      </w:r>
      <w:proofErr w:type="gramStart"/>
      <w:r>
        <w:t>на разрыв</w:t>
      </w:r>
      <w:proofErr w:type="gramEnd"/>
      <w:r>
        <w:t xml:space="preserve"> производится в мартеновских печах;</w:t>
      </w:r>
    </w:p>
    <w:p w14:paraId="494BF0B6" w14:textId="77777777" w:rsidR="00B93A5D" w:rsidRDefault="00B93A5D" w:rsidP="00B93A5D">
      <w:r>
        <w:t xml:space="preserve">нагрев образцов при испытаниях </w:t>
      </w:r>
      <w:proofErr w:type="gramStart"/>
      <w:r>
        <w:t>на разрыв</w:t>
      </w:r>
      <w:proofErr w:type="gramEnd"/>
      <w:r>
        <w:t xml:space="preserve"> производится в дровяных печах;</w:t>
      </w:r>
    </w:p>
    <w:p w14:paraId="015E5881" w14:textId="77777777" w:rsidR="00B93A5D" w:rsidRDefault="00B93A5D" w:rsidP="00B93A5D"/>
    <w:p w14:paraId="1B75ECEF" w14:textId="77777777" w:rsidR="00B93A5D" w:rsidRDefault="00B93A5D" w:rsidP="00B93A5D">
      <w:r>
        <w:lastRenderedPageBreak/>
        <w:tab/>
        <w:t>4. Типы заготовок для производства валов турбин:</w:t>
      </w:r>
    </w:p>
    <w:p w14:paraId="160F5CC7" w14:textId="77777777" w:rsidR="00B93A5D" w:rsidRDefault="00B93A5D" w:rsidP="00B93A5D">
      <w:r>
        <w:t>* поковки;</w:t>
      </w:r>
    </w:p>
    <w:p w14:paraId="6666F600" w14:textId="77777777" w:rsidR="00B93A5D" w:rsidRDefault="00B93A5D" w:rsidP="00B93A5D">
      <w:r>
        <w:t>отливки;</w:t>
      </w:r>
    </w:p>
    <w:p w14:paraId="16F84CEF" w14:textId="77777777" w:rsidR="00B93A5D" w:rsidRDefault="00B93A5D" w:rsidP="00B93A5D">
      <w:r>
        <w:t>штамповки;</w:t>
      </w:r>
    </w:p>
    <w:p w14:paraId="4EAC3069" w14:textId="77777777" w:rsidR="00B93A5D" w:rsidRDefault="00B93A5D" w:rsidP="00B93A5D">
      <w:r>
        <w:t>прокат.</w:t>
      </w:r>
    </w:p>
    <w:p w14:paraId="3EC9FFD7" w14:textId="77777777" w:rsidR="00B93A5D" w:rsidRDefault="00B93A5D" w:rsidP="00B93A5D"/>
    <w:p w14:paraId="6668B0D2" w14:textId="77777777" w:rsidR="00B93A5D" w:rsidRPr="004403DA" w:rsidRDefault="00B93A5D" w:rsidP="00B93A5D">
      <w:r>
        <w:tab/>
      </w:r>
      <w:r w:rsidRPr="004403DA">
        <w:t xml:space="preserve">5. Валы турбин производят из марок стали: </w:t>
      </w:r>
    </w:p>
    <w:p w14:paraId="595460B3" w14:textId="77777777" w:rsidR="00B93A5D" w:rsidRPr="004403DA" w:rsidRDefault="00B93A5D" w:rsidP="00B93A5D">
      <w:r w:rsidRPr="004403DA">
        <w:t>* Р2МА-25Х1М1ФА, 26ХН3М2ФА</w:t>
      </w:r>
    </w:p>
    <w:p w14:paraId="150E88E6" w14:textId="77777777" w:rsidR="00B93A5D" w:rsidRPr="004403DA" w:rsidRDefault="00B93A5D" w:rsidP="00B93A5D">
      <w:r w:rsidRPr="004403DA">
        <w:t>09Г2С;</w:t>
      </w:r>
    </w:p>
    <w:p w14:paraId="69A6992C" w14:textId="77777777" w:rsidR="00B93A5D" w:rsidRPr="004403DA" w:rsidRDefault="00B93A5D" w:rsidP="00B93A5D">
      <w:r w:rsidRPr="004403DA">
        <w:t>10ХСНД;</w:t>
      </w:r>
    </w:p>
    <w:p w14:paraId="374F20F9" w14:textId="77777777" w:rsidR="00B93A5D" w:rsidRDefault="00B93A5D" w:rsidP="00B93A5D">
      <w:r w:rsidRPr="004403DA">
        <w:t>1Х13</w:t>
      </w:r>
    </w:p>
    <w:p w14:paraId="71B0D130" w14:textId="77777777" w:rsidR="00B93A5D" w:rsidRDefault="00B93A5D" w:rsidP="00B93A5D"/>
    <w:p w14:paraId="27560B63" w14:textId="77777777" w:rsidR="00B93A5D" w:rsidRDefault="00B93A5D" w:rsidP="00B93A5D">
      <w:r>
        <w:tab/>
        <w:t>6. Допустимый прогиб вала турбины во время выдержки при максимальной температуре не превышает:</w:t>
      </w:r>
    </w:p>
    <w:p w14:paraId="2AFF8CA3" w14:textId="77777777" w:rsidR="00B93A5D" w:rsidRDefault="00B93A5D" w:rsidP="00B93A5D">
      <w:r>
        <w:t xml:space="preserve">* </w:t>
      </w:r>
      <w:smartTag w:uri="urn:schemas-microsoft-com:office:smarttags" w:element="metricconverter">
        <w:smartTagPr>
          <w:attr w:name="ProductID" w:val="0,05 мм"/>
        </w:smartTagPr>
        <w:r>
          <w:t>0,05 мм</w:t>
        </w:r>
      </w:smartTag>
      <w:r>
        <w:t>;</w:t>
      </w:r>
    </w:p>
    <w:p w14:paraId="28C3217B" w14:textId="77777777" w:rsidR="00B93A5D" w:rsidRDefault="00B93A5D" w:rsidP="00B93A5D">
      <w:smartTag w:uri="urn:schemas-microsoft-com:office:smarttags" w:element="metricconverter">
        <w:smartTagPr>
          <w:attr w:name="ProductID" w:val="0,5 мм"/>
        </w:smartTagPr>
        <w:r>
          <w:t>0,5 мм</w:t>
        </w:r>
      </w:smartTag>
      <w:r>
        <w:t>;</w:t>
      </w:r>
    </w:p>
    <w:p w14:paraId="60E84479" w14:textId="77777777" w:rsidR="00B93A5D" w:rsidRDefault="00B93A5D" w:rsidP="00B93A5D">
      <w:smartTag w:uri="urn:schemas-microsoft-com:office:smarttags" w:element="metricconverter">
        <w:smartTagPr>
          <w:attr w:name="ProductID" w:val="0,005 мм"/>
        </w:smartTagPr>
        <w:r>
          <w:t>0,005 мм</w:t>
        </w:r>
      </w:smartTag>
      <w:r>
        <w:t>;</w:t>
      </w:r>
    </w:p>
    <w:p w14:paraId="4997B929" w14:textId="77777777" w:rsidR="00B93A5D" w:rsidRDefault="00B93A5D" w:rsidP="00B93A5D">
      <w:smartTag w:uri="urn:schemas-microsoft-com:office:smarttags" w:element="metricconverter">
        <w:smartTagPr>
          <w:attr w:name="ProductID" w:val="0,1 мм"/>
        </w:smartTagPr>
        <w:r>
          <w:t>0,1 мм</w:t>
        </w:r>
      </w:smartTag>
      <w:r>
        <w:t>.</w:t>
      </w:r>
    </w:p>
    <w:p w14:paraId="5CA7469D" w14:textId="77777777" w:rsidR="00B93A5D" w:rsidRDefault="00B93A5D" w:rsidP="00B93A5D"/>
    <w:p w14:paraId="184CE462" w14:textId="77777777" w:rsidR="00B93A5D" w:rsidRPr="004403DA" w:rsidRDefault="00B93A5D" w:rsidP="00B93A5D">
      <w:r>
        <w:tab/>
      </w:r>
      <w:r w:rsidRPr="004403DA">
        <w:t>7. Категории прочности заготовок валов турбин должны быть:</w:t>
      </w:r>
    </w:p>
    <w:p w14:paraId="58E233EE" w14:textId="77777777" w:rsidR="00B93A5D" w:rsidRPr="004403DA" w:rsidRDefault="00B93A5D" w:rsidP="00B93A5D">
      <w:r w:rsidRPr="004403DA">
        <w:t xml:space="preserve">* 0,  </w:t>
      </w:r>
      <w:r w:rsidRPr="004403DA">
        <w:rPr>
          <w:lang w:val="en-US"/>
        </w:rPr>
        <w:t>I</w:t>
      </w:r>
      <w:r w:rsidRPr="004403DA">
        <w:t xml:space="preserve">, </w:t>
      </w:r>
      <w:r w:rsidRPr="004403DA">
        <w:rPr>
          <w:lang w:val="en-US"/>
        </w:rPr>
        <w:t>II</w:t>
      </w:r>
      <w:r w:rsidRPr="004403DA">
        <w:t xml:space="preserve">, </w:t>
      </w:r>
      <w:r w:rsidRPr="004403DA">
        <w:rPr>
          <w:lang w:val="en-US"/>
        </w:rPr>
        <w:t>III</w:t>
      </w:r>
      <w:r w:rsidRPr="004403DA">
        <w:t xml:space="preserve">,  </w:t>
      </w:r>
      <w:r w:rsidRPr="004403DA">
        <w:rPr>
          <w:lang w:val="en-US"/>
        </w:rPr>
        <w:t>IIIa</w:t>
      </w:r>
      <w:r w:rsidRPr="004403DA">
        <w:t xml:space="preserve">, </w:t>
      </w:r>
      <w:r w:rsidRPr="004403DA">
        <w:rPr>
          <w:lang w:val="en-US"/>
        </w:rPr>
        <w:t>IV</w:t>
      </w:r>
      <w:r w:rsidRPr="004403DA">
        <w:t xml:space="preserve">; (0, 1, 2 и 4 надо исключить) добавить к группам 3 и 3а КП60, КП70 и КП75) </w:t>
      </w:r>
    </w:p>
    <w:p w14:paraId="78EF115E" w14:textId="77777777" w:rsidR="00B93A5D" w:rsidRPr="004403DA" w:rsidRDefault="00B93A5D" w:rsidP="00B93A5D">
      <w:r w:rsidRPr="004403DA">
        <w:t>1, 2, 3, 4, 5;</w:t>
      </w:r>
    </w:p>
    <w:p w14:paraId="067A302C" w14:textId="77777777" w:rsidR="00B93A5D" w:rsidRPr="004403DA" w:rsidRDefault="00B93A5D" w:rsidP="00B93A5D">
      <w:r w:rsidRPr="004403DA">
        <w:t>1, 2, 4, 5, 6;</w:t>
      </w:r>
    </w:p>
    <w:p w14:paraId="1896C68D" w14:textId="77777777" w:rsidR="00B93A5D" w:rsidRPr="00B93A5D" w:rsidRDefault="00B93A5D" w:rsidP="00B93A5D">
      <w:r w:rsidRPr="004403DA">
        <w:rPr>
          <w:lang w:val="en-US"/>
        </w:rPr>
        <w:t>V</w:t>
      </w:r>
      <w:r w:rsidRPr="00B93A5D">
        <w:t xml:space="preserve">, </w:t>
      </w:r>
      <w:r w:rsidRPr="004403DA">
        <w:rPr>
          <w:lang w:val="en-US"/>
        </w:rPr>
        <w:t>VI</w:t>
      </w:r>
      <w:r w:rsidRPr="00B93A5D">
        <w:t xml:space="preserve">, </w:t>
      </w:r>
      <w:r w:rsidRPr="004403DA">
        <w:rPr>
          <w:lang w:val="en-US"/>
        </w:rPr>
        <w:t>VII</w:t>
      </w:r>
      <w:r w:rsidRPr="00B93A5D">
        <w:t xml:space="preserve">, </w:t>
      </w:r>
      <w:r w:rsidRPr="004403DA">
        <w:rPr>
          <w:lang w:val="en-US"/>
        </w:rPr>
        <w:t>VIII</w:t>
      </w:r>
      <w:r w:rsidRPr="00B93A5D">
        <w:t>.</w:t>
      </w:r>
    </w:p>
    <w:p w14:paraId="6B4BDC65" w14:textId="77777777" w:rsidR="00B93A5D" w:rsidRDefault="00B93A5D" w:rsidP="00B93A5D"/>
    <w:p w14:paraId="58531257" w14:textId="77777777" w:rsidR="00B93A5D" w:rsidRDefault="00B93A5D" w:rsidP="00B93A5D">
      <w:r w:rsidRPr="00B93A5D">
        <w:tab/>
      </w:r>
      <w:r>
        <w:t>8. Сплав марки Б83 представляет собой:</w:t>
      </w:r>
    </w:p>
    <w:p w14:paraId="05F372FE" w14:textId="77777777" w:rsidR="00B93A5D" w:rsidRDefault="00B93A5D" w:rsidP="00B93A5D">
      <w:r>
        <w:t>* сплав на основе олова с добавлением сурьмы и меди;</w:t>
      </w:r>
    </w:p>
    <w:p w14:paraId="678F3684" w14:textId="77777777" w:rsidR="00B93A5D" w:rsidRDefault="00B93A5D" w:rsidP="00B93A5D">
      <w:r>
        <w:t>сплав на основе свинца;</w:t>
      </w:r>
    </w:p>
    <w:p w14:paraId="7C2B414A" w14:textId="77777777" w:rsidR="00B93A5D" w:rsidRDefault="00B93A5D" w:rsidP="00B93A5D">
      <w:r>
        <w:t>сплав на основе железа с углеродом;</w:t>
      </w:r>
    </w:p>
    <w:p w14:paraId="22749DD5" w14:textId="77777777" w:rsidR="00B93A5D" w:rsidRPr="00325013" w:rsidRDefault="00B93A5D" w:rsidP="00B93A5D">
      <w:r>
        <w:t>сплав на основе цинка и алюминия.</w:t>
      </w:r>
    </w:p>
    <w:p w14:paraId="6ED7C839" w14:textId="77777777" w:rsidR="00B93A5D" w:rsidRDefault="00B93A5D" w:rsidP="00B93A5D"/>
    <w:p w14:paraId="6729165C" w14:textId="77777777" w:rsidR="00B93A5D" w:rsidRDefault="00B93A5D" w:rsidP="00B93A5D">
      <w:r>
        <w:tab/>
        <w:t>9. Если допущен перегрев баббита при заливке, то цвет металла будет:</w:t>
      </w:r>
    </w:p>
    <w:p w14:paraId="2E4BB7BE" w14:textId="77777777" w:rsidR="00B93A5D" w:rsidRDefault="00B93A5D" w:rsidP="00B93A5D">
      <w:r w:rsidRPr="004403DA">
        <w:t>* желтоватый или синеватый</w:t>
      </w:r>
      <w:r>
        <w:t xml:space="preserve"> </w:t>
      </w:r>
    </w:p>
    <w:p w14:paraId="29D4B237" w14:textId="77777777" w:rsidR="00B93A5D" w:rsidRDefault="00B93A5D" w:rsidP="00B93A5D">
      <w:r>
        <w:lastRenderedPageBreak/>
        <w:t>чёрный;</w:t>
      </w:r>
    </w:p>
    <w:p w14:paraId="5FC5B8AD" w14:textId="77777777" w:rsidR="00B93A5D" w:rsidRDefault="00B93A5D" w:rsidP="00B93A5D">
      <w:r>
        <w:t>красный;</w:t>
      </w:r>
    </w:p>
    <w:p w14:paraId="3F4AB6BD" w14:textId="77777777" w:rsidR="00B93A5D" w:rsidRDefault="00B93A5D" w:rsidP="00B93A5D">
      <w:r>
        <w:t>коричневый.</w:t>
      </w:r>
    </w:p>
    <w:p w14:paraId="30514E19" w14:textId="77777777" w:rsidR="00B93A5D" w:rsidRPr="00325013" w:rsidRDefault="00B93A5D" w:rsidP="00B93A5D"/>
    <w:p w14:paraId="3A2DDBF7" w14:textId="77777777" w:rsidR="00B93A5D" w:rsidRDefault="00B93A5D" w:rsidP="00B93A5D">
      <w:r w:rsidRPr="00B93A5D">
        <w:tab/>
      </w:r>
      <w:r>
        <w:t>10. Для обеспечения высокого качества баббита необходимо:</w:t>
      </w:r>
    </w:p>
    <w:p w14:paraId="0C5C6621" w14:textId="77777777" w:rsidR="00B93A5D" w:rsidRDefault="00B93A5D" w:rsidP="00B93A5D">
      <w:r>
        <w:t>* обеспечить чистоту помещения, оборудования, приспособлений, чистоту окружающего воздуха;</w:t>
      </w:r>
    </w:p>
    <w:p w14:paraId="4FC6B9D5" w14:textId="77777777" w:rsidR="00B93A5D" w:rsidRDefault="00B93A5D" w:rsidP="00B93A5D">
      <w:r>
        <w:t>обеспечить высокую влажность воздуха;</w:t>
      </w:r>
    </w:p>
    <w:p w14:paraId="15D402EA" w14:textId="77777777" w:rsidR="00B93A5D" w:rsidRDefault="00B93A5D" w:rsidP="00B93A5D">
      <w:r>
        <w:t>обеспечить низкую температуру в помещении;</w:t>
      </w:r>
    </w:p>
    <w:p w14:paraId="01807905" w14:textId="77777777" w:rsidR="00B93A5D" w:rsidRDefault="00B93A5D" w:rsidP="00B93A5D">
      <w:r>
        <w:t>обеспечить высокую скорость заливки.</w:t>
      </w:r>
    </w:p>
    <w:p w14:paraId="38AF5629" w14:textId="77777777" w:rsidR="00B93A5D" w:rsidRDefault="00B93A5D" w:rsidP="00B93A5D"/>
    <w:p w14:paraId="39893637" w14:textId="77777777" w:rsidR="00B93A5D" w:rsidRDefault="00B93A5D" w:rsidP="00B93A5D">
      <w:r>
        <w:tab/>
        <w:t>11. Весь углерод в белых чугунах находится</w:t>
      </w:r>
    </w:p>
    <w:p w14:paraId="5FF1C0AF" w14:textId="77777777" w:rsidR="00B93A5D" w:rsidRDefault="00B93A5D" w:rsidP="00B93A5D">
      <w:r>
        <w:t>* в связанном состоянии;</w:t>
      </w:r>
    </w:p>
    <w:p w14:paraId="5879D835" w14:textId="77777777" w:rsidR="00B93A5D" w:rsidRDefault="00B93A5D" w:rsidP="00B93A5D">
      <w:r>
        <w:t>в свободном состоянии, в форме пластинчатого графита;</w:t>
      </w:r>
    </w:p>
    <w:p w14:paraId="556852E7" w14:textId="77777777" w:rsidR="00B93A5D" w:rsidRDefault="00B93A5D" w:rsidP="00B93A5D">
      <w:r>
        <w:t>в свободном состоянии, в форме шаровидного графита;</w:t>
      </w:r>
    </w:p>
    <w:p w14:paraId="1E41461B" w14:textId="77777777" w:rsidR="00B93A5D" w:rsidRDefault="00B93A5D" w:rsidP="00B93A5D">
      <w:r>
        <w:t>в свободном состоянии, в форме хлопьевидного графита.</w:t>
      </w:r>
    </w:p>
    <w:p w14:paraId="492B39A6" w14:textId="77777777" w:rsidR="00B93A5D" w:rsidRDefault="00B93A5D" w:rsidP="00B93A5D"/>
    <w:p w14:paraId="1A4F65DB" w14:textId="77777777" w:rsidR="00B93A5D" w:rsidRDefault="00B93A5D" w:rsidP="00B93A5D">
      <w:r>
        <w:tab/>
        <w:t xml:space="preserve">12. В зависимости </w:t>
      </w:r>
      <w:proofErr w:type="gramStart"/>
      <w:r>
        <w:t>от :количества</w:t>
      </w:r>
      <w:proofErr w:type="gramEnd"/>
      <w:r>
        <w:t xml:space="preserve"> связанного углерода структура металлической основы чугунов может быть</w:t>
      </w:r>
    </w:p>
    <w:p w14:paraId="73034026" w14:textId="77777777" w:rsidR="00B93A5D" w:rsidRDefault="00B93A5D" w:rsidP="00B93A5D">
      <w:r>
        <w:t xml:space="preserve">* перлитной, </w:t>
      </w:r>
      <w:proofErr w:type="spellStart"/>
      <w:r>
        <w:t>перлито</w:t>
      </w:r>
      <w:proofErr w:type="spellEnd"/>
      <w:r>
        <w:t xml:space="preserve">-ферритной, </w:t>
      </w:r>
      <w:proofErr w:type="gramStart"/>
      <w:r>
        <w:t xml:space="preserve">ферритной,  </w:t>
      </w:r>
      <w:proofErr w:type="spellStart"/>
      <w:r>
        <w:t>перлито</w:t>
      </w:r>
      <w:proofErr w:type="spellEnd"/>
      <w:proofErr w:type="gramEnd"/>
      <w:r>
        <w:t>-цементной;</w:t>
      </w:r>
    </w:p>
    <w:p w14:paraId="5EC0D77B" w14:textId="77777777" w:rsidR="00B93A5D" w:rsidRDefault="00B93A5D" w:rsidP="00B93A5D">
      <w:proofErr w:type="spellStart"/>
      <w:r>
        <w:t>аустенитной</w:t>
      </w:r>
      <w:proofErr w:type="spellEnd"/>
      <w:r>
        <w:t>;</w:t>
      </w:r>
    </w:p>
    <w:p w14:paraId="27177642" w14:textId="77777777" w:rsidR="00B93A5D" w:rsidRDefault="00B93A5D" w:rsidP="00B93A5D">
      <w:r>
        <w:t>мартенситной;</w:t>
      </w:r>
    </w:p>
    <w:p w14:paraId="4A207D05" w14:textId="77777777" w:rsidR="00B93A5D" w:rsidRDefault="00B93A5D" w:rsidP="00B93A5D">
      <w:proofErr w:type="spellStart"/>
      <w:r>
        <w:t>ледебуритной</w:t>
      </w:r>
      <w:proofErr w:type="spellEnd"/>
      <w:r>
        <w:t>.</w:t>
      </w:r>
    </w:p>
    <w:p w14:paraId="5B6907C0" w14:textId="77777777" w:rsidR="00B93A5D" w:rsidRDefault="00B93A5D" w:rsidP="00B93A5D"/>
    <w:p w14:paraId="675B2FE8" w14:textId="77777777" w:rsidR="00B93A5D" w:rsidRPr="0036419E" w:rsidRDefault="00B93A5D" w:rsidP="00B93A5D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  <w:rPr>
          <w:b/>
        </w:rPr>
      </w:pPr>
      <w:r w:rsidRPr="00634006">
        <w:rPr>
          <w:b/>
        </w:rPr>
        <w:t>Средние вопросы</w:t>
      </w:r>
    </w:p>
    <w:p w14:paraId="3049CB59" w14:textId="77777777" w:rsidR="00B93A5D" w:rsidRDefault="00B93A5D" w:rsidP="00B93A5D">
      <w:pPr>
        <w:rPr>
          <w:b/>
          <w:lang w:val="en-US"/>
        </w:rPr>
      </w:pPr>
    </w:p>
    <w:p w14:paraId="1A0AD6AC" w14:textId="77777777" w:rsidR="00B93A5D" w:rsidRPr="00E27D50" w:rsidRDefault="00B93A5D" w:rsidP="00B93A5D">
      <w:r w:rsidRPr="00F033AB">
        <w:tab/>
      </w:r>
      <w:r>
        <w:t>13. Какие требования предъявляются к металлам для ответственных деталей мощных паровых турбин?</w:t>
      </w:r>
    </w:p>
    <w:p w14:paraId="2CDA46F3" w14:textId="77777777" w:rsidR="00B93A5D" w:rsidRDefault="00B93A5D" w:rsidP="00B93A5D">
      <w:r w:rsidRPr="0036419E">
        <w:t xml:space="preserve"># </w:t>
      </w:r>
      <w:r>
        <w:t>высокая механическая прочность;</w:t>
      </w:r>
    </w:p>
    <w:p w14:paraId="4CE0902C" w14:textId="77777777" w:rsidR="00B93A5D" w:rsidRDefault="00B93A5D" w:rsidP="00B93A5D">
      <w:r w:rsidRPr="0036419E">
        <w:t xml:space="preserve"># </w:t>
      </w:r>
      <w:r>
        <w:t>пластичность;</w:t>
      </w:r>
    </w:p>
    <w:p w14:paraId="5E07D527" w14:textId="77777777" w:rsidR="00B93A5D" w:rsidRDefault="00B93A5D" w:rsidP="00B93A5D">
      <w:r w:rsidRPr="0036419E">
        <w:t xml:space="preserve"># </w:t>
      </w:r>
      <w:r>
        <w:t>стабильность свойств при высоких температурах;</w:t>
      </w:r>
    </w:p>
    <w:p w14:paraId="6D892BF5" w14:textId="77777777" w:rsidR="00B93A5D" w:rsidRPr="0036419E" w:rsidRDefault="00B93A5D" w:rsidP="00B93A5D">
      <w:r w:rsidRPr="00FE5FE0">
        <w:t>#</w:t>
      </w:r>
      <w:r>
        <w:t xml:space="preserve"> коррозионная и эрозионная стойкость.</w:t>
      </w:r>
    </w:p>
    <w:p w14:paraId="42683A55" w14:textId="77777777" w:rsidR="00B93A5D" w:rsidRPr="0036419E" w:rsidRDefault="00B93A5D" w:rsidP="00B93A5D">
      <w:pPr>
        <w:rPr>
          <w:b/>
        </w:rPr>
      </w:pPr>
    </w:p>
    <w:p w14:paraId="3392B11C" w14:textId="77777777" w:rsidR="00B93A5D" w:rsidRDefault="00B93A5D" w:rsidP="00B93A5D">
      <w:r>
        <w:tab/>
        <w:t>14. Какие виды заготовок и полуфабрикатов применяются в турбостроении?</w:t>
      </w:r>
    </w:p>
    <w:p w14:paraId="1DA15E09" w14:textId="77777777" w:rsidR="00B93A5D" w:rsidRDefault="00B93A5D" w:rsidP="00B93A5D">
      <w:r w:rsidRPr="0036419E">
        <w:lastRenderedPageBreak/>
        <w:t xml:space="preserve"># </w:t>
      </w:r>
      <w:r>
        <w:t>прокат из легированных сталей;</w:t>
      </w:r>
    </w:p>
    <w:p w14:paraId="52A13119" w14:textId="77777777" w:rsidR="00B93A5D" w:rsidRDefault="00B93A5D" w:rsidP="00B93A5D">
      <w:r w:rsidRPr="0036419E">
        <w:t xml:space="preserve"># </w:t>
      </w:r>
      <w:r>
        <w:t>поковки;</w:t>
      </w:r>
    </w:p>
    <w:p w14:paraId="0CE55DE8" w14:textId="77777777" w:rsidR="00B93A5D" w:rsidRPr="00F97C48" w:rsidRDefault="00B93A5D" w:rsidP="00B93A5D">
      <w:r w:rsidRPr="00F97C48">
        <w:t xml:space="preserve"># </w:t>
      </w:r>
      <w:r>
        <w:t>стальное фасонное литьё;</w:t>
      </w:r>
    </w:p>
    <w:p w14:paraId="56504E3E" w14:textId="77777777" w:rsidR="00B93A5D" w:rsidRDefault="00B93A5D" w:rsidP="00B93A5D">
      <w:r w:rsidRPr="0036419E">
        <w:t xml:space="preserve"># </w:t>
      </w:r>
      <w:r>
        <w:t>штамповки.</w:t>
      </w:r>
    </w:p>
    <w:p w14:paraId="61D68CDE" w14:textId="77777777" w:rsidR="00B93A5D" w:rsidRDefault="00B93A5D" w:rsidP="00B93A5D"/>
    <w:p w14:paraId="7EE71383" w14:textId="77777777" w:rsidR="00B93A5D" w:rsidRPr="00137B85" w:rsidRDefault="00B93A5D" w:rsidP="00B93A5D">
      <w:r>
        <w:tab/>
        <w:t>15. в каких условиях должны работать материалы при эксплуатации?</w:t>
      </w:r>
      <w:r w:rsidRPr="00137B85">
        <w:t xml:space="preserve"> </w:t>
      </w:r>
    </w:p>
    <w:p w14:paraId="01E473E4" w14:textId="77777777" w:rsidR="00B93A5D" w:rsidRDefault="00B93A5D" w:rsidP="00B93A5D">
      <w:r w:rsidRPr="006A4D0B">
        <w:t xml:space="preserve"># </w:t>
      </w:r>
      <w:r>
        <w:t>значительные постоянные и переменные рабочие напряжения;</w:t>
      </w:r>
    </w:p>
    <w:p w14:paraId="343EA980" w14:textId="77777777" w:rsidR="00B93A5D" w:rsidRDefault="00B93A5D" w:rsidP="00B93A5D">
      <w:r w:rsidRPr="006A4D0B">
        <w:t xml:space="preserve"># </w:t>
      </w:r>
      <w:r>
        <w:t xml:space="preserve">высокие постоянные и переменные рабочие температуры; </w:t>
      </w:r>
    </w:p>
    <w:p w14:paraId="62F96BC4" w14:textId="77777777" w:rsidR="00B93A5D" w:rsidRPr="00B51FC4" w:rsidRDefault="00B93A5D" w:rsidP="00B93A5D">
      <w:r w:rsidRPr="00B51FC4">
        <w:t>#</w:t>
      </w:r>
      <w:r>
        <w:t xml:space="preserve"> рабочая среда – водяной пар (перегретый, насыщенный и влажный);</w:t>
      </w:r>
    </w:p>
    <w:p w14:paraId="15A82E00" w14:textId="77777777" w:rsidR="00B93A5D" w:rsidRDefault="00B93A5D" w:rsidP="00B93A5D">
      <w:r>
        <w:t>рабочая среда – ядерное топливо (урановые стержни)</w:t>
      </w:r>
    </w:p>
    <w:p w14:paraId="6FF969C6" w14:textId="77777777" w:rsidR="00B93A5D" w:rsidRDefault="00B93A5D" w:rsidP="00B93A5D"/>
    <w:p w14:paraId="4E5BBE79" w14:textId="77777777" w:rsidR="00B93A5D" w:rsidRDefault="00B93A5D" w:rsidP="00B93A5D">
      <w:r>
        <w:tab/>
        <w:t xml:space="preserve">16. Какие детали и узлы турбины являются наиболее </w:t>
      </w:r>
      <w:proofErr w:type="spellStart"/>
      <w:r>
        <w:t>тяжелонагруженными</w:t>
      </w:r>
      <w:proofErr w:type="spellEnd"/>
      <w:r>
        <w:t>?</w:t>
      </w:r>
    </w:p>
    <w:p w14:paraId="30A71760" w14:textId="77777777" w:rsidR="00B93A5D" w:rsidRDefault="00B93A5D" w:rsidP="00B93A5D">
      <w:r w:rsidRPr="00654021">
        <w:t xml:space="preserve"># </w:t>
      </w:r>
      <w:r>
        <w:t>рабочие лопатки;</w:t>
      </w:r>
    </w:p>
    <w:p w14:paraId="15389B8A" w14:textId="77777777" w:rsidR="00B93A5D" w:rsidRDefault="00B93A5D" w:rsidP="00B93A5D">
      <w:r w:rsidRPr="00654021">
        <w:t xml:space="preserve"># </w:t>
      </w:r>
      <w:r>
        <w:t>цельнокованые и сварные роторы;</w:t>
      </w:r>
    </w:p>
    <w:p w14:paraId="37B3B28F" w14:textId="77777777" w:rsidR="00B93A5D" w:rsidRDefault="00B93A5D" w:rsidP="00B93A5D">
      <w:r w:rsidRPr="00654021">
        <w:t xml:space="preserve"># </w:t>
      </w:r>
      <w:r>
        <w:t>диски;</w:t>
      </w:r>
    </w:p>
    <w:p w14:paraId="03D5DEFC" w14:textId="77777777" w:rsidR="00B93A5D" w:rsidRDefault="00B93A5D" w:rsidP="00B93A5D">
      <w:r w:rsidRPr="00654021">
        <w:t xml:space="preserve"># </w:t>
      </w:r>
      <w:r>
        <w:t>валы.</w:t>
      </w:r>
    </w:p>
    <w:p w14:paraId="3ED82484" w14:textId="77777777" w:rsidR="00B93A5D" w:rsidRDefault="00B93A5D" w:rsidP="00B93A5D"/>
    <w:p w14:paraId="04FDB3EC" w14:textId="77777777" w:rsidR="00B93A5D" w:rsidRPr="004403DA" w:rsidRDefault="00B93A5D" w:rsidP="00B93A5D">
      <w:r>
        <w:tab/>
      </w:r>
      <w:r w:rsidRPr="004403DA">
        <w:t>17. Какие напряжения испытывают детали турбины?</w:t>
      </w:r>
    </w:p>
    <w:p w14:paraId="13EC21A7" w14:textId="77777777" w:rsidR="00B93A5D" w:rsidRPr="004403DA" w:rsidRDefault="00B93A5D" w:rsidP="00B93A5D">
      <w:r w:rsidRPr="004403DA">
        <w:t># растяжение;</w:t>
      </w:r>
    </w:p>
    <w:p w14:paraId="64D3D0FE" w14:textId="77777777" w:rsidR="00B93A5D" w:rsidRPr="004403DA" w:rsidRDefault="00B93A5D" w:rsidP="00B93A5D">
      <w:r w:rsidRPr="004403DA">
        <w:t># сжатие;</w:t>
      </w:r>
    </w:p>
    <w:p w14:paraId="2D058B7F" w14:textId="77777777" w:rsidR="00B93A5D" w:rsidRPr="004403DA" w:rsidRDefault="00B93A5D" w:rsidP="00B93A5D">
      <w:r w:rsidRPr="004403DA">
        <w:t># изгибы;</w:t>
      </w:r>
    </w:p>
    <w:p w14:paraId="48C55E34" w14:textId="77777777" w:rsidR="00B93A5D" w:rsidRPr="004403DA" w:rsidRDefault="00B93A5D" w:rsidP="00B93A5D">
      <w:r w:rsidRPr="004403DA">
        <w:t># кручения;</w:t>
      </w:r>
    </w:p>
    <w:p w14:paraId="56BBCD47" w14:textId="77777777" w:rsidR="00B93A5D" w:rsidRDefault="00B93A5D" w:rsidP="00B93A5D">
      <w:r w:rsidRPr="004403DA">
        <w:t># знакопеременные нагрузки</w:t>
      </w:r>
      <w:r>
        <w:t xml:space="preserve"> </w:t>
      </w:r>
    </w:p>
    <w:p w14:paraId="7DBEF534" w14:textId="77777777" w:rsidR="00B93A5D" w:rsidRDefault="00B93A5D" w:rsidP="00B93A5D"/>
    <w:p w14:paraId="21D1D8FC" w14:textId="77777777" w:rsidR="00B93A5D" w:rsidRDefault="00B93A5D" w:rsidP="00B93A5D">
      <w:r>
        <w:tab/>
        <w:t>18. Какие свойства металлов, длительно работающих при высоких температурах, значительно изменяются и как?</w:t>
      </w:r>
    </w:p>
    <w:p w14:paraId="0A7DF03A" w14:textId="77777777" w:rsidR="00B93A5D" w:rsidRDefault="00B93A5D" w:rsidP="00B93A5D">
      <w:r w:rsidRPr="00AC4FC5">
        <w:t xml:space="preserve"># </w:t>
      </w:r>
      <w:r>
        <w:t>прочность и твердость обычно снижаются, металл становится хрупким</w:t>
      </w:r>
    </w:p>
    <w:p w14:paraId="1C7588C9" w14:textId="77777777" w:rsidR="00B93A5D" w:rsidRDefault="00B93A5D" w:rsidP="00B93A5D">
      <w:r>
        <w:t>прочность и твердость обычно повышаются, металл становится хрупким</w:t>
      </w:r>
    </w:p>
    <w:p w14:paraId="640D44D5" w14:textId="77777777" w:rsidR="00B93A5D" w:rsidRDefault="00B93A5D" w:rsidP="00B93A5D">
      <w:r>
        <w:t>прочность и твердость обычно снижаются, металл становится более прочным</w:t>
      </w:r>
    </w:p>
    <w:p w14:paraId="6C1699F6" w14:textId="77777777" w:rsidR="00B93A5D" w:rsidRDefault="00B93A5D" w:rsidP="00B93A5D">
      <w:r w:rsidRPr="00AC4FC5">
        <w:t xml:space="preserve"># </w:t>
      </w:r>
      <w:r>
        <w:t>развивается ползучесть, релаксация.</w:t>
      </w:r>
    </w:p>
    <w:p w14:paraId="3A1D5280" w14:textId="77777777" w:rsidR="00B93A5D" w:rsidRDefault="00B93A5D" w:rsidP="00B93A5D"/>
    <w:p w14:paraId="11F2D424" w14:textId="77777777" w:rsidR="00B93A5D" w:rsidRPr="00AC4FC5" w:rsidRDefault="00B93A5D" w:rsidP="00B93A5D">
      <w:r>
        <w:tab/>
        <w:t>19. При выборе металла для деталей турбины предъявляются требования:</w:t>
      </w:r>
    </w:p>
    <w:p w14:paraId="2BC1222D" w14:textId="77777777" w:rsidR="00B93A5D" w:rsidRDefault="00B93A5D" w:rsidP="00B93A5D">
      <w:r w:rsidRPr="00AD0C12">
        <w:t xml:space="preserve"># </w:t>
      </w:r>
      <w:r>
        <w:t>учета конкретных условий работы;</w:t>
      </w:r>
    </w:p>
    <w:p w14:paraId="2B48DB8F" w14:textId="77777777" w:rsidR="00B93A5D" w:rsidRDefault="00B93A5D" w:rsidP="00B93A5D">
      <w:r w:rsidRPr="00AD0C12">
        <w:lastRenderedPageBreak/>
        <w:t xml:space="preserve"># </w:t>
      </w:r>
      <w:r>
        <w:t>анализа характера и величины испытываемых деталями напряжений;</w:t>
      </w:r>
    </w:p>
    <w:p w14:paraId="251BD42B" w14:textId="77777777" w:rsidR="00B93A5D" w:rsidRDefault="00B93A5D" w:rsidP="00B93A5D">
      <w:r w:rsidRPr="00AD0C12">
        <w:t xml:space="preserve"># </w:t>
      </w:r>
      <w:r>
        <w:t>оценки температурных условий;</w:t>
      </w:r>
    </w:p>
    <w:p w14:paraId="37A73995" w14:textId="77777777" w:rsidR="00B93A5D" w:rsidRPr="00AD0C12" w:rsidRDefault="00B93A5D" w:rsidP="00B93A5D">
      <w:r w:rsidRPr="00AD0C12">
        <w:t>#</w:t>
      </w:r>
      <w:r>
        <w:t xml:space="preserve"> учета влияния среды</w:t>
      </w:r>
    </w:p>
    <w:p w14:paraId="2558D94E" w14:textId="77777777" w:rsidR="00B93A5D" w:rsidRDefault="00B93A5D" w:rsidP="00B93A5D"/>
    <w:p w14:paraId="5C954672" w14:textId="77777777" w:rsidR="00B93A5D" w:rsidRDefault="00B93A5D" w:rsidP="00B93A5D">
      <w:r>
        <w:tab/>
        <w:t>20. Контроль качества комплекса испытаний для каждого вида механических деталей предусматривается</w:t>
      </w:r>
    </w:p>
    <w:p w14:paraId="65BC7DB2" w14:textId="77777777" w:rsidR="00B93A5D" w:rsidRDefault="00B93A5D" w:rsidP="00B93A5D">
      <w:r w:rsidRPr="00AC4FC5">
        <w:t xml:space="preserve"># </w:t>
      </w:r>
      <w:r>
        <w:t>государственными стандартами;</w:t>
      </w:r>
    </w:p>
    <w:p w14:paraId="0B2F004A" w14:textId="77777777" w:rsidR="00B93A5D" w:rsidRDefault="00B93A5D" w:rsidP="00B93A5D">
      <w:r w:rsidRPr="00AC4FC5">
        <w:t xml:space="preserve"># </w:t>
      </w:r>
      <w:r>
        <w:t>межведомственными техническими условиями;</w:t>
      </w:r>
    </w:p>
    <w:p w14:paraId="252ADC91" w14:textId="77777777" w:rsidR="00B93A5D" w:rsidRDefault="00B93A5D" w:rsidP="00B93A5D">
      <w:r w:rsidRPr="00AC4FC5">
        <w:t xml:space="preserve"># </w:t>
      </w:r>
      <w:r>
        <w:t>отраслевыми техническими условиями;</w:t>
      </w:r>
    </w:p>
    <w:p w14:paraId="785C7DAA" w14:textId="77777777" w:rsidR="00B93A5D" w:rsidRDefault="00B93A5D" w:rsidP="00B93A5D">
      <w:r w:rsidRPr="003B1107">
        <w:t xml:space="preserve"># </w:t>
      </w:r>
      <w:r>
        <w:t>заводскими техническими условиями.</w:t>
      </w:r>
    </w:p>
    <w:p w14:paraId="0F4DDE8B" w14:textId="77777777" w:rsidR="00B93A5D" w:rsidRDefault="00B93A5D" w:rsidP="00B93A5D"/>
    <w:p w14:paraId="395F30AC" w14:textId="77777777" w:rsidR="00B93A5D" w:rsidRDefault="00B93A5D" w:rsidP="00B93A5D">
      <w:r>
        <w:tab/>
        <w:t>21. В турбостроении применяют:</w:t>
      </w:r>
    </w:p>
    <w:p w14:paraId="13DAF67A" w14:textId="77777777" w:rsidR="00B93A5D" w:rsidRDefault="00B93A5D" w:rsidP="00B93A5D">
      <w:r w:rsidRPr="007D3A29">
        <w:t xml:space="preserve"># </w:t>
      </w:r>
      <w:r>
        <w:t>углеродистые стали;</w:t>
      </w:r>
    </w:p>
    <w:p w14:paraId="522E5E71" w14:textId="77777777" w:rsidR="00B93A5D" w:rsidRDefault="00B93A5D" w:rsidP="00B93A5D">
      <w:r w:rsidRPr="007D3A29">
        <w:t xml:space="preserve"># </w:t>
      </w:r>
      <w:r>
        <w:t>легированные стали;</w:t>
      </w:r>
    </w:p>
    <w:p w14:paraId="57E9F0C3" w14:textId="77777777" w:rsidR="00B93A5D" w:rsidRDefault="00B93A5D" w:rsidP="00B93A5D">
      <w:r w:rsidRPr="007D3A29">
        <w:t xml:space="preserve"># </w:t>
      </w:r>
      <w:r>
        <w:t>чугуны;</w:t>
      </w:r>
    </w:p>
    <w:p w14:paraId="44C64F44" w14:textId="77777777" w:rsidR="00B93A5D" w:rsidRDefault="00B93A5D" w:rsidP="00B93A5D">
      <w:r w:rsidRPr="003B1107">
        <w:t xml:space="preserve"># </w:t>
      </w:r>
      <w:r>
        <w:t>цветные металлы и сплавы.</w:t>
      </w:r>
    </w:p>
    <w:p w14:paraId="06DBC929" w14:textId="77777777" w:rsidR="00B93A5D" w:rsidRDefault="00B93A5D" w:rsidP="00B93A5D"/>
    <w:p w14:paraId="38C0DB20" w14:textId="77777777" w:rsidR="00B93A5D" w:rsidRDefault="00B93A5D" w:rsidP="00B93A5D">
      <w:r>
        <w:tab/>
        <w:t>22. Для оценки надёжности работы заготовок и полуфабрикатов необходимо определять химический состав металла?</w:t>
      </w:r>
    </w:p>
    <w:p w14:paraId="59A31B10" w14:textId="77777777" w:rsidR="00B93A5D" w:rsidRDefault="00B93A5D" w:rsidP="00B93A5D">
      <w:r w:rsidRPr="00AC4FC5">
        <w:t xml:space="preserve"># </w:t>
      </w:r>
      <w:r>
        <w:t>отливок;</w:t>
      </w:r>
    </w:p>
    <w:p w14:paraId="615216BE" w14:textId="77777777" w:rsidR="00B93A5D" w:rsidRDefault="00B93A5D" w:rsidP="00B93A5D">
      <w:r w:rsidRPr="00AC4FC5">
        <w:t xml:space="preserve"># </w:t>
      </w:r>
      <w:r>
        <w:t>поковок;</w:t>
      </w:r>
    </w:p>
    <w:p w14:paraId="253F6060" w14:textId="77777777" w:rsidR="00B93A5D" w:rsidRDefault="00B93A5D" w:rsidP="00B93A5D">
      <w:r w:rsidRPr="00AC4FC5">
        <w:t xml:space="preserve"># </w:t>
      </w:r>
      <w:r>
        <w:t>штамповок;</w:t>
      </w:r>
    </w:p>
    <w:p w14:paraId="0B610531" w14:textId="77777777" w:rsidR="00B93A5D" w:rsidRDefault="00B93A5D" w:rsidP="00B93A5D">
      <w:r w:rsidRPr="00AC4FC5">
        <w:t xml:space="preserve"># </w:t>
      </w:r>
      <w:r>
        <w:t>проката.</w:t>
      </w:r>
    </w:p>
    <w:p w14:paraId="2410D2C3" w14:textId="77777777" w:rsidR="00B93A5D" w:rsidRDefault="00B93A5D" w:rsidP="00B93A5D"/>
    <w:p w14:paraId="347251E4" w14:textId="77777777" w:rsidR="00B93A5D" w:rsidRDefault="00B93A5D" w:rsidP="00B93A5D">
      <w:r>
        <w:tab/>
        <w:t>23. Возникающие напряжения в деталях турбин в зависимости от назначения, конфигурации и характера работы могут быть:</w:t>
      </w:r>
    </w:p>
    <w:p w14:paraId="20BC6382" w14:textId="77777777" w:rsidR="00B93A5D" w:rsidRDefault="00B93A5D" w:rsidP="00B93A5D">
      <w:r w:rsidRPr="007D3A29">
        <w:t xml:space="preserve"># </w:t>
      </w:r>
      <w:r>
        <w:t>постоянными по величине;</w:t>
      </w:r>
    </w:p>
    <w:p w14:paraId="7642373C" w14:textId="77777777" w:rsidR="00B93A5D" w:rsidRDefault="00B93A5D" w:rsidP="00B93A5D">
      <w:r w:rsidRPr="007D3A29">
        <w:t xml:space="preserve"># </w:t>
      </w:r>
      <w:r>
        <w:t>постоянными по знаку;</w:t>
      </w:r>
    </w:p>
    <w:p w14:paraId="654DDDCC" w14:textId="77777777" w:rsidR="00B93A5D" w:rsidRDefault="00B93A5D" w:rsidP="00B93A5D">
      <w:r w:rsidRPr="007D3A29">
        <w:t xml:space="preserve"># </w:t>
      </w:r>
      <w:r>
        <w:t>переменными по величине;</w:t>
      </w:r>
    </w:p>
    <w:p w14:paraId="7742D59D" w14:textId="77777777" w:rsidR="00B93A5D" w:rsidRDefault="00B93A5D" w:rsidP="00B93A5D">
      <w:r w:rsidRPr="007D3A29">
        <w:t xml:space="preserve"># </w:t>
      </w:r>
      <w:r>
        <w:t>переменными по знаку.</w:t>
      </w:r>
    </w:p>
    <w:p w14:paraId="5A09E790" w14:textId="77777777" w:rsidR="00B93A5D" w:rsidRDefault="00B93A5D" w:rsidP="00B93A5D"/>
    <w:p w14:paraId="49055F25" w14:textId="77777777" w:rsidR="00B93A5D" w:rsidRPr="00875BFD" w:rsidRDefault="00B93A5D" w:rsidP="00B93A5D">
      <w:r>
        <w:tab/>
      </w:r>
      <w:r w:rsidRPr="00875BFD">
        <w:t>24</w:t>
      </w:r>
      <w:r>
        <w:t>. Способы нагрева образцов при испытаниях на разрыв:</w:t>
      </w:r>
    </w:p>
    <w:p w14:paraId="6E1FF47E" w14:textId="77777777" w:rsidR="00B93A5D" w:rsidRDefault="00B93A5D" w:rsidP="00B93A5D">
      <w:r w:rsidRPr="00AF133E">
        <w:t xml:space="preserve"># </w:t>
      </w:r>
      <w:r>
        <w:t>в электропечах;</w:t>
      </w:r>
    </w:p>
    <w:p w14:paraId="5AF36EBF" w14:textId="77777777" w:rsidR="00B93A5D" w:rsidRDefault="00B93A5D" w:rsidP="00B93A5D">
      <w:r w:rsidRPr="00AF133E">
        <w:lastRenderedPageBreak/>
        <w:t xml:space="preserve"># </w:t>
      </w:r>
      <w:r>
        <w:t>в ванных из расплавленных солей или металлов;</w:t>
      </w:r>
    </w:p>
    <w:p w14:paraId="47EC81A8" w14:textId="77777777" w:rsidR="00B93A5D" w:rsidRDefault="00B93A5D" w:rsidP="00B93A5D">
      <w:r w:rsidRPr="00AF133E">
        <w:t xml:space="preserve"># </w:t>
      </w:r>
      <w:r>
        <w:t>в печах с газовой средой;</w:t>
      </w:r>
    </w:p>
    <w:p w14:paraId="5736F5ED" w14:textId="77777777" w:rsidR="00B93A5D" w:rsidRDefault="00B93A5D" w:rsidP="00B93A5D">
      <w:r w:rsidRPr="00AF133E">
        <w:t xml:space="preserve"># </w:t>
      </w:r>
      <w:r>
        <w:t>пропусканием тока через испытываемый образец.</w:t>
      </w:r>
    </w:p>
    <w:p w14:paraId="72857483" w14:textId="77777777" w:rsidR="00B93A5D" w:rsidRDefault="00B93A5D" w:rsidP="00B93A5D"/>
    <w:p w14:paraId="04D3C99E" w14:textId="77777777" w:rsidR="00B93A5D" w:rsidRPr="00875BFD" w:rsidRDefault="00B93A5D" w:rsidP="00B93A5D">
      <w:r>
        <w:tab/>
      </w:r>
      <w:r w:rsidRPr="00875BFD">
        <w:t>2</w:t>
      </w:r>
      <w:r>
        <w:t>5. Какими терминами можно заменить «термическую усталость металл»?</w:t>
      </w:r>
    </w:p>
    <w:p w14:paraId="4BEA67F9" w14:textId="77777777" w:rsidR="00B93A5D" w:rsidRDefault="00B93A5D" w:rsidP="00B93A5D">
      <w:r w:rsidRPr="00AF133E">
        <w:t xml:space="preserve"># </w:t>
      </w:r>
      <w:r>
        <w:t>термостойкость;</w:t>
      </w:r>
    </w:p>
    <w:p w14:paraId="7AA3906C" w14:textId="77777777" w:rsidR="00B93A5D" w:rsidRDefault="00B93A5D" w:rsidP="00B93A5D">
      <w:r w:rsidRPr="00AF133E">
        <w:t xml:space="preserve"># </w:t>
      </w:r>
      <w:r>
        <w:t>сопротивление тепловой усталости;</w:t>
      </w:r>
    </w:p>
    <w:p w14:paraId="6FE87EAF" w14:textId="77777777" w:rsidR="00B93A5D" w:rsidRDefault="00B93A5D" w:rsidP="00B93A5D">
      <w:r w:rsidRPr="00AF133E">
        <w:t xml:space="preserve"># </w:t>
      </w:r>
      <w:r>
        <w:t>сопротивление термическим ударам;</w:t>
      </w:r>
    </w:p>
    <w:p w14:paraId="4550FEBA" w14:textId="77777777" w:rsidR="00B93A5D" w:rsidRDefault="00B93A5D" w:rsidP="00B93A5D">
      <w:r>
        <w:t>хладостойкость.</w:t>
      </w:r>
    </w:p>
    <w:p w14:paraId="4F4908DA" w14:textId="77777777" w:rsidR="00B93A5D" w:rsidRDefault="00B93A5D" w:rsidP="00B93A5D">
      <w:r>
        <w:tab/>
      </w:r>
    </w:p>
    <w:p w14:paraId="3FE56086" w14:textId="77777777" w:rsidR="00B93A5D" w:rsidRDefault="00B93A5D" w:rsidP="00B93A5D">
      <w:pPr>
        <w:ind w:firstLine="708"/>
      </w:pPr>
    </w:p>
    <w:p w14:paraId="5DB4B98A" w14:textId="77777777" w:rsidR="00B93A5D" w:rsidRDefault="00B93A5D" w:rsidP="00B93A5D">
      <w:pPr>
        <w:ind w:firstLine="708"/>
      </w:pPr>
      <w:r w:rsidRPr="00875BFD">
        <w:t>2</w:t>
      </w:r>
      <w:r>
        <w:t>6. Металл вала турбины испытывает в эксплуатации напряжения:</w:t>
      </w:r>
    </w:p>
    <w:p w14:paraId="793EBA32" w14:textId="77777777" w:rsidR="00B93A5D" w:rsidRDefault="00B93A5D" w:rsidP="00B93A5D">
      <w:r w:rsidRPr="00AF133E">
        <w:t xml:space="preserve"># </w:t>
      </w:r>
      <w:r>
        <w:t>от собственного веса;</w:t>
      </w:r>
    </w:p>
    <w:p w14:paraId="767A12E9" w14:textId="77777777" w:rsidR="00B93A5D" w:rsidRDefault="00B93A5D" w:rsidP="00B93A5D">
      <w:r w:rsidRPr="00AF133E">
        <w:t xml:space="preserve"># </w:t>
      </w:r>
      <w:r>
        <w:t>от веса всех деталей, насаженных на вал;</w:t>
      </w:r>
    </w:p>
    <w:p w14:paraId="44347380" w14:textId="77777777" w:rsidR="00B93A5D" w:rsidRDefault="00B93A5D" w:rsidP="00B93A5D">
      <w:r w:rsidRPr="00AF133E">
        <w:t xml:space="preserve"># </w:t>
      </w:r>
      <w:r>
        <w:t>от крутящего момента передаваемой валом мощности;</w:t>
      </w:r>
    </w:p>
    <w:p w14:paraId="2B3FBCE9" w14:textId="77777777" w:rsidR="00B93A5D" w:rsidRDefault="00B93A5D" w:rsidP="00B93A5D">
      <w:r w:rsidRPr="00AF133E">
        <w:t xml:space="preserve"># </w:t>
      </w:r>
      <w:r>
        <w:t xml:space="preserve">от вибрации вала в </w:t>
      </w:r>
      <w:proofErr w:type="gramStart"/>
      <w:r>
        <w:t>следствии  смещения</w:t>
      </w:r>
      <w:proofErr w:type="gramEnd"/>
      <w:r>
        <w:t xml:space="preserve"> центра тяжести деталей ротора от геометрической оси вала.</w:t>
      </w:r>
    </w:p>
    <w:p w14:paraId="473EEE17" w14:textId="77777777" w:rsidR="00B93A5D" w:rsidRPr="00875BFD" w:rsidRDefault="00B93A5D" w:rsidP="00B93A5D"/>
    <w:p w14:paraId="5440D214" w14:textId="77777777" w:rsidR="00B93A5D" w:rsidRDefault="00B93A5D" w:rsidP="00B93A5D">
      <w:r>
        <w:tab/>
      </w:r>
      <w:r w:rsidRPr="00875BFD">
        <w:t>2</w:t>
      </w:r>
      <w:r>
        <w:t>7. Металл вала должен быть свободен от:</w:t>
      </w:r>
    </w:p>
    <w:p w14:paraId="55C82E6B" w14:textId="77777777" w:rsidR="00B93A5D" w:rsidRDefault="00B93A5D" w:rsidP="00B93A5D">
      <w:r w:rsidRPr="00AF133E">
        <w:t xml:space="preserve"># </w:t>
      </w:r>
      <w:r>
        <w:t>загрязнений шлаками и неметаллическими включениями;</w:t>
      </w:r>
    </w:p>
    <w:p w14:paraId="7BA9A0F3" w14:textId="77777777" w:rsidR="00B93A5D" w:rsidRDefault="00B93A5D" w:rsidP="00B93A5D">
      <w:r w:rsidRPr="00AF133E">
        <w:t xml:space="preserve"># </w:t>
      </w:r>
      <w:r>
        <w:t>флокенов;</w:t>
      </w:r>
    </w:p>
    <w:p w14:paraId="35908190" w14:textId="77777777" w:rsidR="00B93A5D" w:rsidRDefault="00B93A5D" w:rsidP="00B93A5D">
      <w:r w:rsidRPr="00AF133E">
        <w:t xml:space="preserve"># </w:t>
      </w:r>
      <w:r>
        <w:t>трещин;</w:t>
      </w:r>
    </w:p>
    <w:p w14:paraId="03C751C0" w14:textId="77777777" w:rsidR="00B93A5D" w:rsidRDefault="00B93A5D" w:rsidP="00B93A5D">
      <w:r w:rsidRPr="00AF133E">
        <w:t xml:space="preserve"># </w:t>
      </w:r>
      <w:proofErr w:type="spellStart"/>
      <w:r>
        <w:t>плён</w:t>
      </w:r>
      <w:proofErr w:type="spellEnd"/>
      <w:r>
        <w:t>.</w:t>
      </w:r>
    </w:p>
    <w:p w14:paraId="1097DD76" w14:textId="77777777" w:rsidR="00B93A5D" w:rsidRDefault="00B93A5D" w:rsidP="00B93A5D"/>
    <w:p w14:paraId="2D17BFE0" w14:textId="77777777" w:rsidR="00B93A5D" w:rsidRDefault="00B93A5D" w:rsidP="00B93A5D">
      <w:r>
        <w:tab/>
      </w:r>
      <w:r w:rsidRPr="00875BFD">
        <w:t>2</w:t>
      </w:r>
      <w:r>
        <w:t xml:space="preserve">8. Для удобства сборки цилиндры выполняют </w:t>
      </w:r>
      <w:proofErr w:type="gramStart"/>
      <w:r>
        <w:t>разъемными::</w:t>
      </w:r>
      <w:proofErr w:type="gramEnd"/>
    </w:p>
    <w:p w14:paraId="0328BD36" w14:textId="77777777" w:rsidR="00B93A5D" w:rsidRDefault="00B93A5D" w:rsidP="00B93A5D">
      <w:r w:rsidRPr="00AF133E">
        <w:t xml:space="preserve"># </w:t>
      </w:r>
      <w:r>
        <w:t>в горизонтальной плоскости;</w:t>
      </w:r>
    </w:p>
    <w:p w14:paraId="4CEF6302" w14:textId="77777777" w:rsidR="00B93A5D" w:rsidRDefault="00B93A5D" w:rsidP="00B93A5D">
      <w:r w:rsidRPr="00AF133E">
        <w:t xml:space="preserve"># </w:t>
      </w:r>
      <w:r>
        <w:t>в вертикальной плоскости;</w:t>
      </w:r>
    </w:p>
    <w:p w14:paraId="16B62BE2" w14:textId="77777777" w:rsidR="00B93A5D" w:rsidRDefault="00B93A5D" w:rsidP="00B93A5D">
      <w:r>
        <w:t>в зигзагообразной плоскости;</w:t>
      </w:r>
    </w:p>
    <w:p w14:paraId="65BE33A6" w14:textId="77777777" w:rsidR="00B93A5D" w:rsidRDefault="00B93A5D" w:rsidP="00B93A5D">
      <w:r>
        <w:t>в перпендикулярной плоскости.</w:t>
      </w:r>
    </w:p>
    <w:p w14:paraId="4CD04A22" w14:textId="77777777" w:rsidR="00B93A5D" w:rsidRDefault="00B93A5D" w:rsidP="00B93A5D">
      <w:r>
        <w:t>.</w:t>
      </w:r>
    </w:p>
    <w:p w14:paraId="6DB8EA97" w14:textId="77777777" w:rsidR="00B93A5D" w:rsidRDefault="00B93A5D" w:rsidP="00B93A5D">
      <w:r>
        <w:tab/>
        <w:t>29. При производстве отливок: для деталей турбин необходимо обеспечить:</w:t>
      </w:r>
    </w:p>
    <w:p w14:paraId="6A0CA6CD" w14:textId="77777777" w:rsidR="00B93A5D" w:rsidRDefault="00B93A5D" w:rsidP="00B93A5D">
      <w:r w:rsidRPr="00AF133E">
        <w:t xml:space="preserve"># </w:t>
      </w:r>
      <w:r>
        <w:t>условия питания затвердевающих стенок</w:t>
      </w:r>
    </w:p>
    <w:p w14:paraId="026801BC" w14:textId="77777777" w:rsidR="00B93A5D" w:rsidRDefault="00B93A5D" w:rsidP="00B93A5D">
      <w:r w:rsidRPr="00AF133E">
        <w:t xml:space="preserve"># </w:t>
      </w:r>
      <w:r>
        <w:t>получение однородного строения и свойств металла по сечению отливки;</w:t>
      </w:r>
    </w:p>
    <w:p w14:paraId="6B17350D" w14:textId="77777777" w:rsidR="00B93A5D" w:rsidRDefault="00B93A5D" w:rsidP="00B93A5D">
      <w:r w:rsidRPr="00AF133E">
        <w:lastRenderedPageBreak/>
        <w:t xml:space="preserve"># </w:t>
      </w:r>
      <w:r>
        <w:t>предотвращение опасности образования горячих и холодных трещин;</w:t>
      </w:r>
    </w:p>
    <w:p w14:paraId="745B36EC" w14:textId="77777777" w:rsidR="00B93A5D" w:rsidRDefault="00B93A5D" w:rsidP="00B93A5D">
      <w:r w:rsidRPr="00AF133E">
        <w:t xml:space="preserve"># </w:t>
      </w:r>
      <w:r>
        <w:t>предотвращение образования пригара, коробления.</w:t>
      </w:r>
    </w:p>
    <w:p w14:paraId="6A56EE99" w14:textId="77777777" w:rsidR="00B93A5D" w:rsidRDefault="00B93A5D" w:rsidP="00B93A5D"/>
    <w:p w14:paraId="240C4EF5" w14:textId="77777777" w:rsidR="00B93A5D" w:rsidRDefault="00B93A5D" w:rsidP="00B93A5D">
      <w:r>
        <w:tab/>
        <w:t>30. При разработке режимов термообработки: отливки следует учитывать:</w:t>
      </w:r>
    </w:p>
    <w:p w14:paraId="073DCBA6" w14:textId="77777777" w:rsidR="00B93A5D" w:rsidRDefault="00B93A5D" w:rsidP="00B93A5D">
      <w:r w:rsidRPr="00AF133E">
        <w:t xml:space="preserve"># </w:t>
      </w:r>
      <w:r>
        <w:t>химический состав;</w:t>
      </w:r>
    </w:p>
    <w:p w14:paraId="68BA4D15" w14:textId="77777777" w:rsidR="00B93A5D" w:rsidRDefault="00B93A5D" w:rsidP="00B93A5D">
      <w:r w:rsidRPr="00AF133E">
        <w:t xml:space="preserve"># </w:t>
      </w:r>
      <w:r>
        <w:t>конфигурацию;</w:t>
      </w:r>
    </w:p>
    <w:p w14:paraId="4E2C1E28" w14:textId="77777777" w:rsidR="00B93A5D" w:rsidRDefault="00B93A5D" w:rsidP="00B93A5D">
      <w:r w:rsidRPr="00AF133E">
        <w:t xml:space="preserve"># </w:t>
      </w:r>
      <w:r>
        <w:t>габаритные размеры, массу;</w:t>
      </w:r>
    </w:p>
    <w:p w14:paraId="0D8DC438" w14:textId="77777777" w:rsidR="00B93A5D" w:rsidRDefault="00B93A5D" w:rsidP="00B93A5D">
      <w:r w:rsidRPr="00AF133E">
        <w:t xml:space="preserve"># </w:t>
      </w:r>
      <w:r>
        <w:t>толщину стенок заготовки.</w:t>
      </w:r>
    </w:p>
    <w:p w14:paraId="12AD4A19" w14:textId="77777777" w:rsidR="00B93A5D" w:rsidRDefault="00B93A5D" w:rsidP="00B93A5D"/>
    <w:p w14:paraId="1D006BF0" w14:textId="77777777" w:rsidR="00B93A5D" w:rsidRDefault="00B93A5D" w:rsidP="00B93A5D">
      <w:r>
        <w:tab/>
        <w:t>31. В турбостроении находят применение:</w:t>
      </w:r>
    </w:p>
    <w:p w14:paraId="34399B46" w14:textId="77777777" w:rsidR="00B93A5D" w:rsidRDefault="00B93A5D" w:rsidP="00B93A5D">
      <w:r w:rsidRPr="00AF133E">
        <w:t xml:space="preserve"># </w:t>
      </w:r>
      <w:r>
        <w:t>серые чугуны;</w:t>
      </w:r>
    </w:p>
    <w:p w14:paraId="2106920A" w14:textId="77777777" w:rsidR="00B93A5D" w:rsidRDefault="00B93A5D" w:rsidP="00B93A5D">
      <w:r w:rsidRPr="00AF133E">
        <w:t xml:space="preserve"># </w:t>
      </w:r>
      <w:r>
        <w:t>модифицированные чугуны;</w:t>
      </w:r>
    </w:p>
    <w:p w14:paraId="141D59A9" w14:textId="77777777" w:rsidR="00B93A5D" w:rsidRDefault="00B93A5D" w:rsidP="00B93A5D">
      <w:r w:rsidRPr="00AF133E">
        <w:t xml:space="preserve"># </w:t>
      </w:r>
      <w:r>
        <w:t>высокопрочные чугуны;</w:t>
      </w:r>
    </w:p>
    <w:p w14:paraId="45055B92" w14:textId="77777777" w:rsidR="00B93A5D" w:rsidRDefault="00B93A5D" w:rsidP="00B93A5D">
      <w:r>
        <w:t>высоколегированные чугуны.</w:t>
      </w:r>
    </w:p>
    <w:p w14:paraId="7996CC33" w14:textId="77777777" w:rsidR="00B93A5D" w:rsidRDefault="00B93A5D" w:rsidP="00B93A5D"/>
    <w:p w14:paraId="2924AA67" w14:textId="77777777" w:rsidR="00B93A5D" w:rsidRDefault="00B93A5D" w:rsidP="00B93A5D">
      <w:r>
        <w:tab/>
        <w:t>32. В стальных и чугунных отливках существуют следующие дефекты:</w:t>
      </w:r>
    </w:p>
    <w:p w14:paraId="7EA9FE37" w14:textId="77777777" w:rsidR="00B93A5D" w:rsidRDefault="00B93A5D" w:rsidP="00B93A5D">
      <w:r w:rsidRPr="00AF133E">
        <w:t xml:space="preserve"># </w:t>
      </w:r>
      <w:r>
        <w:t>раковины, рыхлость, пористость;</w:t>
      </w:r>
    </w:p>
    <w:p w14:paraId="5A8A8B26" w14:textId="77777777" w:rsidR="00B93A5D" w:rsidRDefault="00B93A5D" w:rsidP="00B93A5D">
      <w:r w:rsidRPr="00AF133E">
        <w:t xml:space="preserve"># </w:t>
      </w:r>
      <w:r>
        <w:t>трещины;</w:t>
      </w:r>
    </w:p>
    <w:p w14:paraId="100924B9" w14:textId="77777777" w:rsidR="00B93A5D" w:rsidRDefault="00B93A5D" w:rsidP="00B93A5D">
      <w:r w:rsidRPr="00AF133E">
        <w:t xml:space="preserve"># </w:t>
      </w:r>
      <w:r>
        <w:t>пороки поверхности;</w:t>
      </w:r>
    </w:p>
    <w:p w14:paraId="49D2809C" w14:textId="77777777" w:rsidR="00B93A5D" w:rsidRDefault="00B93A5D" w:rsidP="00B93A5D">
      <w:r w:rsidRPr="005F7333">
        <w:t xml:space="preserve"># </w:t>
      </w:r>
      <w:r>
        <w:t>несоответствие формы и размеров отливок чертежам.</w:t>
      </w:r>
    </w:p>
    <w:p w14:paraId="2B9CAB61" w14:textId="77777777" w:rsidR="00B93A5D" w:rsidRDefault="00B93A5D" w:rsidP="00B93A5D">
      <w:r>
        <w:t>.</w:t>
      </w:r>
    </w:p>
    <w:p w14:paraId="34675F63" w14:textId="77777777" w:rsidR="00B93A5D" w:rsidRPr="00944184" w:rsidRDefault="00B93A5D" w:rsidP="00B93A5D">
      <w:r>
        <w:tab/>
      </w:r>
      <w:r w:rsidRPr="00944184">
        <w:t>33. Существует несколько разновидностей чугуна, отличающихся состоянием углерода:</w:t>
      </w:r>
    </w:p>
    <w:p w14:paraId="7CC326D0" w14:textId="77777777" w:rsidR="00B93A5D" w:rsidRPr="00944184" w:rsidRDefault="00B93A5D" w:rsidP="00B93A5D">
      <w:r w:rsidRPr="00944184">
        <w:t># серые чугуны;</w:t>
      </w:r>
    </w:p>
    <w:p w14:paraId="65B4EF33" w14:textId="77777777" w:rsidR="00B93A5D" w:rsidRPr="00944184" w:rsidRDefault="00B93A5D" w:rsidP="00B93A5D">
      <w:r w:rsidRPr="00944184">
        <w:t># белые чугуны;</w:t>
      </w:r>
    </w:p>
    <w:p w14:paraId="69495842" w14:textId="77777777" w:rsidR="00B93A5D" w:rsidRPr="00944184" w:rsidRDefault="00B93A5D" w:rsidP="00B93A5D">
      <w:r w:rsidRPr="00944184">
        <w:t># высокопрочные чугуны;</w:t>
      </w:r>
    </w:p>
    <w:p w14:paraId="3DCBC8EC" w14:textId="77777777" w:rsidR="00B93A5D" w:rsidRDefault="00B93A5D" w:rsidP="00B93A5D">
      <w:r w:rsidRPr="00B93A5D">
        <w:t>#</w:t>
      </w:r>
      <w:r w:rsidRPr="00944184">
        <w:t xml:space="preserve"> ковкие чугуны.</w:t>
      </w:r>
    </w:p>
    <w:p w14:paraId="4DE7E39E" w14:textId="77777777" w:rsidR="00B93A5D" w:rsidRDefault="00B93A5D" w:rsidP="00B93A5D"/>
    <w:p w14:paraId="54141517" w14:textId="77777777" w:rsidR="00B93A5D" w:rsidRDefault="00B93A5D" w:rsidP="00B93A5D">
      <w:r>
        <w:tab/>
        <w:t>34. В качестве шихты для стального литья деталей турбин используют:</w:t>
      </w:r>
    </w:p>
    <w:p w14:paraId="2179F464" w14:textId="77777777" w:rsidR="00B93A5D" w:rsidRDefault="00B93A5D" w:rsidP="00B93A5D">
      <w:r w:rsidRPr="00AF133E">
        <w:t xml:space="preserve"># </w:t>
      </w:r>
      <w:r>
        <w:t>чистый металлический лом;</w:t>
      </w:r>
    </w:p>
    <w:p w14:paraId="5EA15C6B" w14:textId="77777777" w:rsidR="00B93A5D" w:rsidRDefault="00B93A5D" w:rsidP="00B93A5D">
      <w:r w:rsidRPr="00AF133E">
        <w:t xml:space="preserve"># </w:t>
      </w:r>
      <w:r>
        <w:t>отходы проката и кузнечных заготовок;</w:t>
      </w:r>
    </w:p>
    <w:p w14:paraId="6F6368A2" w14:textId="77777777" w:rsidR="00B93A5D" w:rsidRDefault="00B93A5D" w:rsidP="00B93A5D">
      <w:r w:rsidRPr="00AF133E">
        <w:t xml:space="preserve"># </w:t>
      </w:r>
      <w:r>
        <w:t>очищенный от песка брак фасонного литья;</w:t>
      </w:r>
    </w:p>
    <w:p w14:paraId="53B2010B" w14:textId="77777777" w:rsidR="00B93A5D" w:rsidRDefault="00B93A5D" w:rsidP="00B93A5D">
      <w:r w:rsidRPr="005F7333">
        <w:t xml:space="preserve"># </w:t>
      </w:r>
      <w:r>
        <w:t>брак слитков.</w:t>
      </w:r>
    </w:p>
    <w:p w14:paraId="6EDED5F0" w14:textId="77777777" w:rsidR="00B93A5D" w:rsidRDefault="00B93A5D" w:rsidP="00B93A5D">
      <w:r>
        <w:lastRenderedPageBreak/>
        <w:t>.</w:t>
      </w:r>
    </w:p>
    <w:p w14:paraId="75C25B4F" w14:textId="77777777" w:rsidR="00B93A5D" w:rsidRDefault="00B93A5D" w:rsidP="00B93A5D">
      <w:r>
        <w:tab/>
        <w:t>35. В производстве цилиндров высокого, среднего и низкого давления применяются следующие конструкции:</w:t>
      </w:r>
    </w:p>
    <w:p w14:paraId="3C35E11B" w14:textId="77777777" w:rsidR="00B93A5D" w:rsidRDefault="00B93A5D" w:rsidP="00B93A5D">
      <w:r w:rsidRPr="00AF133E">
        <w:t xml:space="preserve"># </w:t>
      </w:r>
      <w:r>
        <w:t>сварно-литые;</w:t>
      </w:r>
    </w:p>
    <w:p w14:paraId="7A09A8F0" w14:textId="77777777" w:rsidR="00B93A5D" w:rsidRDefault="00B93A5D" w:rsidP="00B93A5D">
      <w:r>
        <w:t xml:space="preserve">кованые </w:t>
      </w:r>
    </w:p>
    <w:p w14:paraId="5FA3011D" w14:textId="77777777" w:rsidR="00B93A5D" w:rsidRDefault="00B93A5D" w:rsidP="00B93A5D">
      <w:r>
        <w:t xml:space="preserve">штампованные </w:t>
      </w:r>
    </w:p>
    <w:p w14:paraId="0B6E8E2E" w14:textId="77777777" w:rsidR="00B93A5D" w:rsidRDefault="00B93A5D" w:rsidP="00B93A5D">
      <w:r w:rsidRPr="005F7333">
        <w:t xml:space="preserve"># </w:t>
      </w:r>
      <w:r>
        <w:t>сварно-листовые.</w:t>
      </w:r>
    </w:p>
    <w:p w14:paraId="2B51299E" w14:textId="77777777" w:rsidR="00B93A5D" w:rsidRDefault="00B93A5D" w:rsidP="00B93A5D"/>
    <w:p w14:paraId="63B660FF" w14:textId="77777777" w:rsidR="00B93A5D" w:rsidRDefault="00B93A5D" w:rsidP="00B93A5D">
      <w:r>
        <w:tab/>
        <w:t>36. Сварные конструкции выполняют с применением следующих методов сварки плавлением:</w:t>
      </w:r>
    </w:p>
    <w:p w14:paraId="66B4053B" w14:textId="77777777" w:rsidR="00B93A5D" w:rsidRDefault="00B93A5D" w:rsidP="00B93A5D">
      <w:r w:rsidRPr="00AF133E">
        <w:t xml:space="preserve"># </w:t>
      </w:r>
      <w:r>
        <w:t>ручной дуговой сварки электродами;</w:t>
      </w:r>
    </w:p>
    <w:p w14:paraId="2339862C" w14:textId="77777777" w:rsidR="00B93A5D" w:rsidRDefault="00B93A5D" w:rsidP="00B93A5D">
      <w:r w:rsidRPr="00AF133E">
        <w:t xml:space="preserve"># </w:t>
      </w:r>
      <w:r>
        <w:t>полуавтоматической или автоматической сварки под слоем флюса;</w:t>
      </w:r>
    </w:p>
    <w:p w14:paraId="70DD0260" w14:textId="77777777" w:rsidR="00B93A5D" w:rsidRDefault="00B93A5D" w:rsidP="00B93A5D">
      <w:r w:rsidRPr="00AF133E">
        <w:t xml:space="preserve"># </w:t>
      </w:r>
      <w:r>
        <w:t>сварки в газовых средах;</w:t>
      </w:r>
    </w:p>
    <w:p w14:paraId="69B10626" w14:textId="77777777" w:rsidR="00B93A5D" w:rsidRPr="00B93A5D" w:rsidRDefault="00B93A5D" w:rsidP="00B93A5D">
      <w:r w:rsidRPr="005F7333">
        <w:t xml:space="preserve"># </w:t>
      </w:r>
      <w:r>
        <w:t>электрошлаковой сварки.</w:t>
      </w:r>
    </w:p>
    <w:p w14:paraId="4745C196" w14:textId="77777777" w:rsidR="00B93A5D" w:rsidRPr="00B93A5D" w:rsidRDefault="00B93A5D" w:rsidP="00B93A5D"/>
    <w:p w14:paraId="5A2072E7" w14:textId="77777777" w:rsidR="00B93A5D" w:rsidRDefault="00B93A5D" w:rsidP="00B93A5D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  <w:rPr>
          <w:b/>
        </w:rPr>
      </w:pPr>
      <w:r>
        <w:rPr>
          <w:b/>
        </w:rPr>
        <w:t>Сложные вопросы</w:t>
      </w:r>
    </w:p>
    <w:p w14:paraId="29E4F8D6" w14:textId="77777777" w:rsidR="00B93A5D" w:rsidRPr="00914962" w:rsidRDefault="00B93A5D" w:rsidP="00B93A5D"/>
    <w:p w14:paraId="502AF951" w14:textId="77777777" w:rsidR="00B93A5D" w:rsidRPr="00367C1D" w:rsidRDefault="00B93A5D" w:rsidP="00B93A5D">
      <w:r w:rsidRPr="00914962">
        <w:tab/>
      </w:r>
      <w:r w:rsidRPr="00367C1D">
        <w:t>3</w:t>
      </w:r>
      <w:r>
        <w:t>7</w:t>
      </w:r>
      <w:r w:rsidRPr="00914962">
        <w:t xml:space="preserve">. </w:t>
      </w:r>
      <w:r>
        <w:t xml:space="preserve">В чем преимущества </w:t>
      </w:r>
      <w:proofErr w:type="spellStart"/>
      <w:r>
        <w:t>аустенитной</w:t>
      </w:r>
      <w:proofErr w:type="spellEnd"/>
      <w:r>
        <w:t xml:space="preserve"> стали как металла для деталей паровых турбин, работающих при высокой температуре?</w:t>
      </w:r>
    </w:p>
    <w:p w14:paraId="1BAB6E85" w14:textId="77777777" w:rsidR="00B93A5D" w:rsidRPr="00367C1D" w:rsidRDefault="00B93A5D" w:rsidP="00B93A5D">
      <w:proofErr w:type="gramStart"/>
      <w:r w:rsidRPr="00914962">
        <w:t>[</w:t>
      </w:r>
      <w:r>
        <w:t xml:space="preserve"> эти</w:t>
      </w:r>
      <w:proofErr w:type="gramEnd"/>
      <w:r>
        <w:t xml:space="preserve"> стали имеют хорошие показатели, характеризующие жаропрочность и жаростойкость</w:t>
      </w:r>
      <w:r w:rsidRPr="00914962">
        <w:t>]</w:t>
      </w:r>
    </w:p>
    <w:p w14:paraId="1ABBB2D8" w14:textId="77777777" w:rsidR="00B93A5D" w:rsidRPr="00367C1D" w:rsidRDefault="00B93A5D" w:rsidP="00B93A5D"/>
    <w:p w14:paraId="2DC8C9BC" w14:textId="77777777" w:rsidR="00B93A5D" w:rsidRPr="005B46DA" w:rsidRDefault="00B93A5D" w:rsidP="00B93A5D">
      <w:r w:rsidRPr="00367C1D">
        <w:tab/>
      </w:r>
      <w:r>
        <w:t xml:space="preserve">38. Недостатки </w:t>
      </w:r>
      <w:proofErr w:type="spellStart"/>
      <w:r>
        <w:t>аустенитной</w:t>
      </w:r>
      <w:proofErr w:type="spellEnd"/>
      <w:r>
        <w:t xml:space="preserve"> стали как металла для деталей паровых турбин при </w:t>
      </w:r>
      <w:proofErr w:type="gramStart"/>
      <w:r>
        <w:t>эксплуатации  в</w:t>
      </w:r>
      <w:proofErr w:type="gramEnd"/>
      <w:r>
        <w:t xml:space="preserve"> условиях</w:t>
      </w:r>
      <w:r w:rsidRPr="005B46DA">
        <w:t xml:space="preserve">  </w:t>
      </w:r>
      <w:r>
        <w:t>высокой температуры?</w:t>
      </w:r>
    </w:p>
    <w:p w14:paraId="0AEFECCB" w14:textId="77777777" w:rsidR="00B93A5D" w:rsidRDefault="00B93A5D" w:rsidP="00B93A5D">
      <w:proofErr w:type="gramStart"/>
      <w:r w:rsidRPr="00914962">
        <w:t>[</w:t>
      </w:r>
      <w:r>
        <w:t xml:space="preserve"> они</w:t>
      </w:r>
      <w:proofErr w:type="gramEnd"/>
      <w:r>
        <w:t xml:space="preserve"> относительно дорогие, т.к. содержат дефицитные легирующие элементы</w:t>
      </w:r>
      <w:r w:rsidRPr="00914962">
        <w:t>]</w:t>
      </w:r>
    </w:p>
    <w:p w14:paraId="315BE3C4" w14:textId="77777777" w:rsidR="00B93A5D" w:rsidRDefault="00B93A5D" w:rsidP="00B93A5D">
      <w:proofErr w:type="gramStart"/>
      <w:r w:rsidRPr="00914962">
        <w:t>[</w:t>
      </w:r>
      <w:r>
        <w:t xml:space="preserve"> малая</w:t>
      </w:r>
      <w:proofErr w:type="gramEnd"/>
      <w:r>
        <w:t xml:space="preserve"> теплопроводность и высокий коэффициент линейного расширения, что повышает вероятность трещинообразования</w:t>
      </w:r>
      <w:r w:rsidRPr="00914962">
        <w:t>]</w:t>
      </w:r>
    </w:p>
    <w:p w14:paraId="2D3D9CA3" w14:textId="77777777" w:rsidR="00B93A5D" w:rsidRPr="00F358B5" w:rsidRDefault="00B93A5D" w:rsidP="00B93A5D"/>
    <w:p w14:paraId="2FAEE92A" w14:textId="77777777" w:rsidR="00B93A5D" w:rsidRDefault="00B93A5D" w:rsidP="00B93A5D">
      <w:r>
        <w:tab/>
        <w:t>39. На каких свойствах стали сказывается содержание в ней таких элементов, как углерод, марганец, хром, кремний, никель, молибден, ванадий, вольфрам, титан, ниобий?</w:t>
      </w:r>
    </w:p>
    <w:p w14:paraId="6433C2D4" w14:textId="77777777" w:rsidR="00B93A5D" w:rsidRPr="004F5C8E" w:rsidRDefault="00B93A5D" w:rsidP="00B93A5D">
      <w:proofErr w:type="gramStart"/>
      <w:r w:rsidRPr="004F5C8E">
        <w:t>[</w:t>
      </w:r>
      <w:r>
        <w:t xml:space="preserve"> Содержание</w:t>
      </w:r>
      <w:proofErr w:type="gramEnd"/>
      <w:r>
        <w:t xml:space="preserve"> в стали этих элементов сказывается на прочности, пластичности, твердости, жаропрочности, коррозионной стойкости</w:t>
      </w:r>
      <w:r w:rsidRPr="004F5C8E">
        <w:t>]</w:t>
      </w:r>
    </w:p>
    <w:p w14:paraId="30C61F4D" w14:textId="77777777" w:rsidR="00B93A5D" w:rsidRPr="00914962" w:rsidRDefault="00B93A5D" w:rsidP="00B93A5D">
      <w:pPr>
        <w:rPr>
          <w:b/>
        </w:rPr>
      </w:pPr>
    </w:p>
    <w:p w14:paraId="3BAB901C" w14:textId="77777777" w:rsidR="00B93A5D" w:rsidRDefault="00B93A5D" w:rsidP="00B93A5D">
      <w:r w:rsidRPr="004F5C8E">
        <w:rPr>
          <w:b/>
        </w:rPr>
        <w:tab/>
      </w:r>
      <w:r>
        <w:t>40. Как берётся проба металла на химсостав?</w:t>
      </w:r>
    </w:p>
    <w:p w14:paraId="3FC4526C" w14:textId="77777777" w:rsidR="00B93A5D" w:rsidRDefault="00B93A5D" w:rsidP="00B93A5D">
      <w:proofErr w:type="gramStart"/>
      <w:r w:rsidRPr="00914962">
        <w:t>[</w:t>
      </w:r>
      <w:r>
        <w:t xml:space="preserve"> чтобы</w:t>
      </w:r>
      <w:proofErr w:type="gramEnd"/>
      <w:r>
        <w:t xml:space="preserve"> определить химсостав заготовки, берут пробу в виде стружки в различных зонах заготовки или изделия, причем поверхность металла перед снятием стружки тщательно очищают от  </w:t>
      </w:r>
      <w:r>
        <w:lastRenderedPageBreak/>
        <w:t>окалины, шлака, песка, краски, масла и доводят при помощи наждачного камня или наждачной бумаги до металлического блеска</w:t>
      </w:r>
      <w:r w:rsidRPr="00914962">
        <w:t>]</w:t>
      </w:r>
    </w:p>
    <w:p w14:paraId="699AC150" w14:textId="77777777" w:rsidR="00B93A5D" w:rsidRDefault="00B93A5D" w:rsidP="00B93A5D"/>
    <w:p w14:paraId="70F71039" w14:textId="77777777" w:rsidR="00B93A5D" w:rsidRDefault="00B93A5D" w:rsidP="00B93A5D">
      <w:r>
        <w:tab/>
        <w:t>41. Каким условиям должны отвечать материалы для деталей паровых турбин?</w:t>
      </w:r>
    </w:p>
    <w:p w14:paraId="513645B4" w14:textId="77777777" w:rsidR="00B93A5D" w:rsidRPr="000E1DB6" w:rsidRDefault="00B93A5D" w:rsidP="00B93A5D">
      <w:proofErr w:type="gramStart"/>
      <w:r w:rsidRPr="000E1DB6">
        <w:t>[ данные</w:t>
      </w:r>
      <w:proofErr w:type="gramEnd"/>
      <w:r w:rsidRPr="000E1DB6">
        <w:t xml:space="preserve"> материалы должны быть умеренно легированными; </w:t>
      </w:r>
    </w:p>
    <w:p w14:paraId="2A1CF2EB" w14:textId="77777777" w:rsidR="00B93A5D" w:rsidRDefault="00B93A5D" w:rsidP="00B93A5D">
      <w:r w:rsidRPr="000E1DB6">
        <w:t>железоуглеродистые сплавы со сравнительно невысокой в исходном состоянии, но устойчивой при длительной службе в условиях воздействия постоянных и переменных напряжениях жаропрочностью, при достаточной пластичности и деформационной способности и относительно стабильной струк</w:t>
      </w:r>
      <w:r>
        <w:t>туре</w:t>
      </w:r>
      <w:r w:rsidRPr="000E1DB6">
        <w:t>]</w:t>
      </w:r>
    </w:p>
    <w:p w14:paraId="339FE3C2" w14:textId="77777777" w:rsidR="00B93A5D" w:rsidRDefault="00B93A5D" w:rsidP="00B93A5D"/>
    <w:p w14:paraId="17F160C5" w14:textId="77777777" w:rsidR="00B93A5D" w:rsidRDefault="00B93A5D" w:rsidP="00B93A5D">
      <w:r>
        <w:tab/>
        <w:t>42. Дать определение сопротивлению термической усталости металлических изделий</w:t>
      </w:r>
    </w:p>
    <w:p w14:paraId="221A307F" w14:textId="77777777" w:rsidR="00B93A5D" w:rsidRDefault="00B93A5D" w:rsidP="00B93A5D">
      <w:r w:rsidRPr="00914962">
        <w:t>[</w:t>
      </w:r>
      <w:r>
        <w:t>способность металлических изделий выдерживать без образования трещин определенное число циклических изменений температуры называют сопротивлением термической усталости</w:t>
      </w:r>
      <w:r w:rsidRPr="00914962">
        <w:t>]</w:t>
      </w:r>
    </w:p>
    <w:p w14:paraId="61C34430" w14:textId="77777777" w:rsidR="00B93A5D" w:rsidRDefault="00B93A5D" w:rsidP="00B93A5D"/>
    <w:p w14:paraId="1B1BCD4A" w14:textId="77777777" w:rsidR="00B93A5D" w:rsidRDefault="00B93A5D" w:rsidP="00B93A5D">
      <w:r>
        <w:tab/>
        <w:t>43. Циклическая вязкость металла – это:</w:t>
      </w:r>
    </w:p>
    <w:p w14:paraId="149F6049" w14:textId="77777777" w:rsidR="00B93A5D" w:rsidRDefault="00B93A5D" w:rsidP="00B93A5D">
      <w:proofErr w:type="gramStart"/>
      <w:r w:rsidRPr="00914962">
        <w:t>[</w:t>
      </w:r>
      <w:r>
        <w:t xml:space="preserve"> способность</w:t>
      </w:r>
      <w:proofErr w:type="gramEnd"/>
      <w:r>
        <w:t xml:space="preserve"> металла поглощать без разрушения энергию при воздействии переменных, циклически повторяющихся нагрузок</w:t>
      </w:r>
      <w:r w:rsidRPr="00914962">
        <w:t>]</w:t>
      </w:r>
    </w:p>
    <w:p w14:paraId="413D802D" w14:textId="77777777" w:rsidR="00B93A5D" w:rsidRPr="00367C1D" w:rsidRDefault="00B93A5D" w:rsidP="00B93A5D"/>
    <w:p w14:paraId="6F6B05E7" w14:textId="77777777" w:rsidR="00B93A5D" w:rsidRDefault="00B93A5D" w:rsidP="00B93A5D">
      <w:r>
        <w:tab/>
        <w:t>44. Поковки валов турбин рекомендуется изготавливать из сталей:</w:t>
      </w:r>
    </w:p>
    <w:p w14:paraId="77CE5AA9" w14:textId="77777777" w:rsidR="00B93A5D" w:rsidRDefault="00B93A5D" w:rsidP="00B93A5D">
      <w:proofErr w:type="gramStart"/>
      <w:r w:rsidRPr="00914962">
        <w:t>[</w:t>
      </w:r>
      <w:r>
        <w:t xml:space="preserve"> 40</w:t>
      </w:r>
      <w:proofErr w:type="gramEnd"/>
      <w:r>
        <w:t xml:space="preserve">Х, 34ХМА, 34ХМ1А, 34ХН1МА, 34ХН3МА, </w:t>
      </w:r>
      <w:r w:rsidRPr="004403DA">
        <w:t>38ХН3МФА, Р2МА, 26ХН3М2ФА]</w:t>
      </w:r>
    </w:p>
    <w:p w14:paraId="42790D64" w14:textId="77777777" w:rsidR="00B93A5D" w:rsidRPr="00367C1D" w:rsidRDefault="00B93A5D" w:rsidP="00B93A5D"/>
    <w:p w14:paraId="390382E1" w14:textId="77777777" w:rsidR="00B93A5D" w:rsidRPr="00F80DC9" w:rsidRDefault="00B93A5D" w:rsidP="00B93A5D">
      <w:r>
        <w:tab/>
        <w:t>45. Для оценки свариваемости конструкций необходимо иметь следующие характеристики:</w:t>
      </w:r>
    </w:p>
    <w:p w14:paraId="56C0CB80" w14:textId="77777777" w:rsidR="00B93A5D" w:rsidRDefault="00B93A5D" w:rsidP="00B93A5D">
      <w:proofErr w:type="gramStart"/>
      <w:r w:rsidRPr="00914962">
        <w:t>[</w:t>
      </w:r>
      <w:r>
        <w:t xml:space="preserve"> стойкость</w:t>
      </w:r>
      <w:proofErr w:type="gramEnd"/>
      <w:r>
        <w:t xml:space="preserve"> различных зон сварного соединения к образованию при сварке трещин и хрупких участков в зоне термического влияния  сварки,  уровень прочности и пластичности сварного соединения,  длительная прочность сварного соединения в условиях высоких температур или при циклически изменяющихся температурах</w:t>
      </w:r>
      <w:r w:rsidRPr="00914962">
        <w:t>]</w:t>
      </w:r>
    </w:p>
    <w:p w14:paraId="3D4BDE91" w14:textId="77777777" w:rsidR="00B93A5D" w:rsidRDefault="00B93A5D" w:rsidP="00B93A5D">
      <w:pPr>
        <w:rPr>
          <w:b/>
        </w:rPr>
      </w:pPr>
    </w:p>
    <w:p w14:paraId="22A63E30" w14:textId="77777777" w:rsidR="00B93A5D" w:rsidRPr="004403DA" w:rsidRDefault="00B93A5D" w:rsidP="00B93A5D">
      <w:r>
        <w:rPr>
          <w:b/>
        </w:rPr>
        <w:tab/>
      </w:r>
      <w:r w:rsidRPr="004403DA">
        <w:t>46. Цилиндры высокого и среднего давления изготавливают из следующих материалов:</w:t>
      </w:r>
    </w:p>
    <w:p w14:paraId="5EAC8549" w14:textId="77777777" w:rsidR="00B93A5D" w:rsidRPr="004403DA" w:rsidRDefault="00B93A5D" w:rsidP="00B93A5D">
      <w:proofErr w:type="gramStart"/>
      <w:r w:rsidRPr="004403DA">
        <w:t>[ отливки</w:t>
      </w:r>
      <w:proofErr w:type="gramEnd"/>
      <w:r w:rsidRPr="004403DA">
        <w:t xml:space="preserve"> из стали 20ХМФЛ применяют для деталей, работающих при температуре пара до 540</w:t>
      </w:r>
      <w:r w:rsidRPr="004403DA">
        <w:rPr>
          <w:vertAlign w:val="superscript"/>
        </w:rPr>
        <w:t>о</w:t>
      </w:r>
      <w:r w:rsidRPr="004403DA">
        <w:t xml:space="preserve">С; </w:t>
      </w:r>
    </w:p>
    <w:p w14:paraId="1B823729" w14:textId="77777777" w:rsidR="00B93A5D" w:rsidRPr="004403DA" w:rsidRDefault="00B93A5D" w:rsidP="00B93A5D">
      <w:r w:rsidRPr="004403DA">
        <w:t xml:space="preserve">отливки из стали 15Х1М1ФЛ применяют для деталей, работающих при </w:t>
      </w:r>
      <w:proofErr w:type="gramStart"/>
      <w:r w:rsidRPr="004403DA">
        <w:t>температурах  до</w:t>
      </w:r>
      <w:proofErr w:type="gramEnd"/>
      <w:r w:rsidRPr="004403DA">
        <w:t xml:space="preserve"> 565</w:t>
      </w:r>
      <w:r w:rsidRPr="004403DA">
        <w:rPr>
          <w:vertAlign w:val="superscript"/>
        </w:rPr>
        <w:t>о</w:t>
      </w:r>
      <w:r w:rsidRPr="004403DA">
        <w:t xml:space="preserve">С;  </w:t>
      </w:r>
    </w:p>
    <w:p w14:paraId="6D8ADA1D" w14:textId="77777777" w:rsidR="00B93A5D" w:rsidRDefault="00B93A5D" w:rsidP="00B93A5D">
      <w:r w:rsidRPr="004403DA">
        <w:t xml:space="preserve">отливки </w:t>
      </w:r>
      <w:proofErr w:type="gramStart"/>
      <w:r w:rsidRPr="004403DA">
        <w:t>из  модифицированных</w:t>
      </w:r>
      <w:proofErr w:type="gramEnd"/>
      <w:r w:rsidRPr="004403DA">
        <w:t>, высокопрочных чугунов ]</w:t>
      </w:r>
    </w:p>
    <w:p w14:paraId="02DE698C" w14:textId="77777777" w:rsidR="00B93A5D" w:rsidRPr="00DC2618" w:rsidRDefault="00B93A5D" w:rsidP="00B93A5D"/>
    <w:p w14:paraId="2983DFA0" w14:textId="77777777" w:rsidR="00B93A5D" w:rsidRPr="005D6238" w:rsidRDefault="00B93A5D" w:rsidP="00B93A5D">
      <w:r w:rsidRPr="005D6238">
        <w:tab/>
        <w:t>4</w:t>
      </w:r>
      <w:r>
        <w:t>7</w:t>
      </w:r>
      <w:r w:rsidRPr="005D6238">
        <w:t xml:space="preserve">. </w:t>
      </w:r>
      <w:r>
        <w:t>Для придания необходимых геометрических форм и получения требуемых свойств металлы, применяемые в турбостроении, подвергают разным видам технологической обработки:</w:t>
      </w:r>
    </w:p>
    <w:p w14:paraId="4326C6B5" w14:textId="77777777" w:rsidR="00B93A5D" w:rsidRDefault="00B93A5D" w:rsidP="00B93A5D">
      <w:proofErr w:type="gramStart"/>
      <w:r w:rsidRPr="00914962">
        <w:t>[</w:t>
      </w:r>
      <w:r>
        <w:t xml:space="preserve"> отливке</w:t>
      </w:r>
      <w:proofErr w:type="gramEnd"/>
      <w:r>
        <w:t xml:space="preserve">, ковке, штамповке, прокатке, термообработке, </w:t>
      </w:r>
      <w:proofErr w:type="spellStart"/>
      <w:r>
        <w:t>гибке</w:t>
      </w:r>
      <w:proofErr w:type="spellEnd"/>
      <w:r>
        <w:t>, правке, сварке, пайке, вальцовке, обработке резанием</w:t>
      </w:r>
      <w:r w:rsidRPr="00914962">
        <w:t>]</w:t>
      </w:r>
    </w:p>
    <w:p w14:paraId="41A1E678" w14:textId="77777777" w:rsidR="00B93A5D" w:rsidRPr="005D6238" w:rsidRDefault="00B93A5D" w:rsidP="00B93A5D"/>
    <w:p w14:paraId="7B1365D4" w14:textId="77777777" w:rsidR="00B93A5D" w:rsidRPr="005D6238" w:rsidRDefault="00B93A5D" w:rsidP="00B93A5D">
      <w:r>
        <w:tab/>
        <w:t>48. Применение жидких самотвердеющих смесей принципиально усовершенствовало:</w:t>
      </w:r>
    </w:p>
    <w:p w14:paraId="323666DC" w14:textId="77777777" w:rsidR="00B93A5D" w:rsidRDefault="00B93A5D" w:rsidP="00B93A5D">
      <w:proofErr w:type="gramStart"/>
      <w:r w:rsidRPr="00914962">
        <w:t>[</w:t>
      </w:r>
      <w:r>
        <w:t xml:space="preserve"> литейное</w:t>
      </w:r>
      <w:proofErr w:type="gramEnd"/>
      <w:r>
        <w:t xml:space="preserve"> производство;  повысило точность форм и размеров отливок</w:t>
      </w:r>
      <w:r w:rsidRPr="00914962">
        <w:t>]</w:t>
      </w:r>
    </w:p>
    <w:p w14:paraId="6C14CEAD" w14:textId="77777777" w:rsidR="00B93A5D" w:rsidRPr="005D6238" w:rsidRDefault="00B93A5D" w:rsidP="00B93A5D"/>
    <w:p w14:paraId="7549AAFF" w14:textId="77777777" w:rsidR="00B93A5D" w:rsidRPr="005D6238" w:rsidRDefault="00B93A5D" w:rsidP="00B93A5D"/>
    <w:p w14:paraId="2631E50F" w14:textId="77777777" w:rsidR="00B93A5D" w:rsidRPr="005D6238" w:rsidRDefault="00B93A5D" w:rsidP="00B93A5D"/>
    <w:p w14:paraId="632D43FE" w14:textId="77777777" w:rsidR="00B93A5D" w:rsidRPr="005D6238" w:rsidRDefault="00B93A5D" w:rsidP="00B93A5D"/>
    <w:p w14:paraId="5A96556B" w14:textId="77777777" w:rsidR="00B93A5D" w:rsidRPr="005D6238" w:rsidRDefault="00B93A5D" w:rsidP="00B93A5D">
      <w:pPr>
        <w:ind w:left="360"/>
      </w:pPr>
    </w:p>
    <w:p w14:paraId="3882B44D" w14:textId="77777777" w:rsidR="00B93A5D" w:rsidRPr="002B7203" w:rsidRDefault="00B93A5D" w:rsidP="00B93A5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B7203">
        <w:rPr>
          <w:b/>
          <w:bCs/>
          <w:sz w:val="28"/>
          <w:szCs w:val="28"/>
        </w:rPr>
        <w:t>Тема 4. Паровые, гидравлические, газовые турбины.</w:t>
      </w:r>
    </w:p>
    <w:p w14:paraId="094BBAB4" w14:textId="77777777" w:rsidR="00B93A5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39463EDE" w14:textId="77777777" w:rsidR="00B93A5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56E69C52" w14:textId="77777777" w:rsidR="00B93A5D" w:rsidRDefault="00B93A5D" w:rsidP="00B93A5D">
      <w:pPr>
        <w:spacing w:after="0" w:line="240" w:lineRule="auto"/>
        <w:jc w:val="both"/>
        <w:rPr>
          <w:b/>
          <w:bCs/>
          <w:sz w:val="28"/>
          <w:szCs w:val="28"/>
        </w:rPr>
      </w:pPr>
      <w:r w:rsidRPr="00FD7D6D">
        <w:rPr>
          <w:b/>
          <w:bCs/>
          <w:sz w:val="28"/>
          <w:szCs w:val="28"/>
          <w:lang w:val="en-US"/>
        </w:rPr>
        <w:t xml:space="preserve">I. </w:t>
      </w:r>
      <w:r w:rsidRPr="00FD7D6D">
        <w:rPr>
          <w:b/>
          <w:bCs/>
          <w:sz w:val="28"/>
          <w:szCs w:val="28"/>
        </w:rPr>
        <w:t>Простые вопросы</w:t>
      </w:r>
    </w:p>
    <w:p w14:paraId="6807CF2D" w14:textId="77777777" w:rsidR="00B93A5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0EA3E5F0" w14:textId="77777777" w:rsidR="00B93A5D" w:rsidRPr="00FD7D6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40B8F3F1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Производство турбинного оборудования какой мощности сосредоточенно на АО «ЛМЗ»</w:t>
      </w:r>
    </w:p>
    <w:p w14:paraId="12733088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D7D6D">
        <w:rPr>
          <w:strike/>
          <w:sz w:val="28"/>
          <w:szCs w:val="28"/>
        </w:rPr>
        <w:t>большой</w:t>
      </w:r>
      <w:r>
        <w:rPr>
          <w:sz w:val="28"/>
          <w:szCs w:val="28"/>
        </w:rPr>
        <w:t>;</w:t>
      </w:r>
    </w:p>
    <w:p w14:paraId="68198BEC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D7D6D">
        <w:rPr>
          <w:b/>
          <w:bCs/>
          <w:sz w:val="28"/>
          <w:szCs w:val="28"/>
        </w:rPr>
        <w:t>средней и большой</w:t>
      </w:r>
      <w:r>
        <w:rPr>
          <w:sz w:val="28"/>
          <w:szCs w:val="28"/>
        </w:rPr>
        <w:t>;</w:t>
      </w:r>
    </w:p>
    <w:p w14:paraId="3719D79E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D7D6D">
        <w:rPr>
          <w:strike/>
          <w:sz w:val="28"/>
          <w:szCs w:val="28"/>
        </w:rPr>
        <w:t>малой</w:t>
      </w:r>
      <w:r>
        <w:rPr>
          <w:sz w:val="28"/>
          <w:szCs w:val="28"/>
        </w:rPr>
        <w:t>;</w:t>
      </w:r>
    </w:p>
    <w:p w14:paraId="75719E0A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D7D6D">
        <w:rPr>
          <w:strike/>
          <w:sz w:val="28"/>
          <w:szCs w:val="28"/>
        </w:rPr>
        <w:t>малой и средней</w:t>
      </w:r>
      <w:r>
        <w:rPr>
          <w:sz w:val="28"/>
          <w:szCs w:val="28"/>
        </w:rPr>
        <w:t>.</w:t>
      </w:r>
    </w:p>
    <w:p w14:paraId="22C8D714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0DEFCE0B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«ЛМЗ» изготавливает турбины с противодавлением мощностью до:</w:t>
      </w:r>
    </w:p>
    <w:p w14:paraId="43C0432E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D785C">
        <w:rPr>
          <w:strike/>
          <w:sz w:val="28"/>
          <w:szCs w:val="28"/>
        </w:rPr>
        <w:t>55 МВт</w:t>
      </w:r>
      <w:r>
        <w:rPr>
          <w:sz w:val="28"/>
          <w:szCs w:val="28"/>
        </w:rPr>
        <w:t>;</w:t>
      </w:r>
    </w:p>
    <w:p w14:paraId="41DE049E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D785C">
        <w:rPr>
          <w:strike/>
          <w:sz w:val="28"/>
          <w:szCs w:val="28"/>
        </w:rPr>
        <w:t>105 Мвт</w:t>
      </w:r>
      <w:r>
        <w:rPr>
          <w:sz w:val="28"/>
          <w:szCs w:val="28"/>
        </w:rPr>
        <w:t>;</w:t>
      </w:r>
    </w:p>
    <w:p w14:paraId="7D63F11E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D785C">
        <w:rPr>
          <w:b/>
          <w:bCs/>
          <w:sz w:val="28"/>
          <w:szCs w:val="28"/>
        </w:rPr>
        <w:t>85 МВт</w:t>
      </w:r>
      <w:r>
        <w:rPr>
          <w:sz w:val="28"/>
          <w:szCs w:val="28"/>
        </w:rPr>
        <w:t>;</w:t>
      </w:r>
    </w:p>
    <w:p w14:paraId="7E26164A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D785C">
        <w:rPr>
          <w:strike/>
          <w:sz w:val="28"/>
          <w:szCs w:val="28"/>
        </w:rPr>
        <w:t>65 МВт</w:t>
      </w:r>
      <w:r>
        <w:rPr>
          <w:sz w:val="28"/>
          <w:szCs w:val="28"/>
        </w:rPr>
        <w:t>.</w:t>
      </w:r>
    </w:p>
    <w:p w14:paraId="1632019B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1774605E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«ЛМЗ» изготавливает турбины для парогазовых установок мощностью до:</w:t>
      </w:r>
    </w:p>
    <w:p w14:paraId="66A1AD72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D785C">
        <w:rPr>
          <w:strike/>
          <w:sz w:val="28"/>
          <w:szCs w:val="28"/>
        </w:rPr>
        <w:t>1000 МВт</w:t>
      </w:r>
      <w:r>
        <w:rPr>
          <w:sz w:val="28"/>
          <w:szCs w:val="28"/>
        </w:rPr>
        <w:t>;</w:t>
      </w:r>
    </w:p>
    <w:p w14:paraId="6387CA33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D785C">
        <w:rPr>
          <w:b/>
          <w:bCs/>
          <w:sz w:val="28"/>
          <w:szCs w:val="28"/>
        </w:rPr>
        <w:t>160 МВт</w:t>
      </w:r>
      <w:r>
        <w:rPr>
          <w:sz w:val="28"/>
          <w:szCs w:val="28"/>
        </w:rPr>
        <w:t>;</w:t>
      </w:r>
    </w:p>
    <w:p w14:paraId="6B64F3EC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D785C">
        <w:rPr>
          <w:strike/>
          <w:sz w:val="28"/>
          <w:szCs w:val="28"/>
        </w:rPr>
        <w:t>120 МВт</w:t>
      </w:r>
      <w:r>
        <w:rPr>
          <w:sz w:val="28"/>
          <w:szCs w:val="28"/>
        </w:rPr>
        <w:t>;</w:t>
      </w:r>
    </w:p>
    <w:p w14:paraId="1AEE8612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D785C">
        <w:rPr>
          <w:strike/>
          <w:sz w:val="28"/>
          <w:szCs w:val="28"/>
        </w:rPr>
        <w:t>200 МВт</w:t>
      </w:r>
      <w:r>
        <w:rPr>
          <w:sz w:val="28"/>
          <w:szCs w:val="28"/>
        </w:rPr>
        <w:t>.</w:t>
      </w:r>
    </w:p>
    <w:p w14:paraId="4B9A1237" w14:textId="77777777" w:rsidR="00B93A5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70B9B23A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«ЛМЗ» изготавливает турбины для атомных электростанций мощностью до:</w:t>
      </w:r>
    </w:p>
    <w:p w14:paraId="1EF74AA4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0C74B4">
        <w:rPr>
          <w:strike/>
          <w:sz w:val="28"/>
          <w:szCs w:val="28"/>
        </w:rPr>
        <w:t>1000 МВт</w:t>
      </w:r>
      <w:r w:rsidRPr="000C74B4">
        <w:rPr>
          <w:sz w:val="28"/>
          <w:szCs w:val="28"/>
        </w:rPr>
        <w:t>;</w:t>
      </w:r>
    </w:p>
    <w:p w14:paraId="0FF73AE4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0C74B4">
        <w:rPr>
          <w:strike/>
          <w:sz w:val="28"/>
          <w:szCs w:val="28"/>
        </w:rPr>
        <w:t>800 Мвт</w:t>
      </w:r>
      <w:r>
        <w:rPr>
          <w:sz w:val="28"/>
          <w:szCs w:val="28"/>
        </w:rPr>
        <w:t>;</w:t>
      </w:r>
    </w:p>
    <w:p w14:paraId="1A9AF0FB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0C74B4">
        <w:rPr>
          <w:b/>
          <w:bCs/>
          <w:sz w:val="28"/>
          <w:szCs w:val="28"/>
        </w:rPr>
        <w:t>1200 МВт</w:t>
      </w:r>
      <w:r>
        <w:rPr>
          <w:sz w:val="28"/>
          <w:szCs w:val="28"/>
        </w:rPr>
        <w:t>;</w:t>
      </w:r>
    </w:p>
    <w:p w14:paraId="451B90D8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0C74B4">
        <w:rPr>
          <w:strike/>
          <w:sz w:val="28"/>
          <w:szCs w:val="28"/>
        </w:rPr>
        <w:t>2500 МВт</w:t>
      </w:r>
      <w:r>
        <w:rPr>
          <w:sz w:val="28"/>
          <w:szCs w:val="28"/>
        </w:rPr>
        <w:t>.</w:t>
      </w:r>
    </w:p>
    <w:p w14:paraId="4D908922" w14:textId="77777777" w:rsidR="00B93A5D" w:rsidRPr="00FC3F05" w:rsidRDefault="00B93A5D" w:rsidP="00B93A5D">
      <w:pPr>
        <w:spacing w:after="0" w:line="240" w:lineRule="auto"/>
        <w:ind w:left="1080"/>
        <w:jc w:val="center"/>
        <w:rPr>
          <w:sz w:val="28"/>
          <w:szCs w:val="28"/>
          <w:lang w:val="en-US"/>
        </w:rPr>
      </w:pPr>
    </w:p>
    <w:p w14:paraId="3CE9AEF3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«ЛМЗ» изготавливает конденсационные турбины мощностью до:</w:t>
      </w:r>
    </w:p>
    <w:p w14:paraId="6BE972B2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C3F05">
        <w:rPr>
          <w:strike/>
          <w:sz w:val="28"/>
          <w:szCs w:val="28"/>
        </w:rPr>
        <w:t>1500 МВт</w:t>
      </w:r>
      <w:r w:rsidRPr="00FC3F05">
        <w:rPr>
          <w:sz w:val="28"/>
          <w:szCs w:val="28"/>
        </w:rPr>
        <w:t>;</w:t>
      </w:r>
    </w:p>
    <w:p w14:paraId="75E20F5F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1632E0">
        <w:rPr>
          <w:strike/>
          <w:sz w:val="28"/>
          <w:szCs w:val="28"/>
        </w:rPr>
        <w:t>800 МВт</w:t>
      </w:r>
      <w:r>
        <w:rPr>
          <w:sz w:val="28"/>
          <w:szCs w:val="28"/>
        </w:rPr>
        <w:t>;</w:t>
      </w:r>
    </w:p>
    <w:p w14:paraId="7C74A153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C3F05">
        <w:rPr>
          <w:b/>
          <w:bCs/>
          <w:sz w:val="28"/>
          <w:szCs w:val="28"/>
        </w:rPr>
        <w:t>1200 МВт</w:t>
      </w:r>
      <w:r>
        <w:rPr>
          <w:sz w:val="28"/>
          <w:szCs w:val="28"/>
        </w:rPr>
        <w:t>;</w:t>
      </w:r>
    </w:p>
    <w:p w14:paraId="215DEA0F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C3F05">
        <w:rPr>
          <w:strike/>
          <w:sz w:val="28"/>
          <w:szCs w:val="28"/>
        </w:rPr>
        <w:t>2500 МВт</w:t>
      </w:r>
      <w:r>
        <w:rPr>
          <w:sz w:val="28"/>
          <w:szCs w:val="28"/>
        </w:rPr>
        <w:t>.</w:t>
      </w:r>
    </w:p>
    <w:p w14:paraId="2AE9137F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4A9DC501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«ЛМЗ» изготавливает конденсационные турбины с количеством цилиндров:</w:t>
      </w:r>
    </w:p>
    <w:p w14:paraId="219B975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C3F05">
        <w:rPr>
          <w:b/>
          <w:bCs/>
          <w:sz w:val="28"/>
          <w:szCs w:val="28"/>
        </w:rPr>
        <w:t>от 1 до 5</w:t>
      </w:r>
      <w:r>
        <w:rPr>
          <w:sz w:val="28"/>
          <w:szCs w:val="28"/>
        </w:rPr>
        <w:t>;</w:t>
      </w:r>
    </w:p>
    <w:p w14:paraId="6909FEF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C3F05">
        <w:rPr>
          <w:strike/>
          <w:sz w:val="28"/>
          <w:szCs w:val="28"/>
        </w:rPr>
        <w:t>от 2 до 3</w:t>
      </w:r>
      <w:r>
        <w:rPr>
          <w:sz w:val="28"/>
          <w:szCs w:val="28"/>
        </w:rPr>
        <w:t>;</w:t>
      </w:r>
    </w:p>
    <w:p w14:paraId="3F86DDB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C3F05">
        <w:rPr>
          <w:strike/>
          <w:sz w:val="28"/>
          <w:szCs w:val="28"/>
        </w:rPr>
        <w:t>от 1 до 3</w:t>
      </w:r>
      <w:r>
        <w:rPr>
          <w:sz w:val="28"/>
          <w:szCs w:val="28"/>
        </w:rPr>
        <w:t>;</w:t>
      </w:r>
    </w:p>
    <w:p w14:paraId="33F5623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C3F05">
        <w:rPr>
          <w:strike/>
          <w:sz w:val="28"/>
          <w:szCs w:val="28"/>
        </w:rPr>
        <w:t>от 3 до 5</w:t>
      </w:r>
      <w:r>
        <w:rPr>
          <w:sz w:val="28"/>
          <w:szCs w:val="28"/>
        </w:rPr>
        <w:t>.</w:t>
      </w:r>
    </w:p>
    <w:p w14:paraId="67C6C268" w14:textId="77777777" w:rsidR="00B93A5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4F1D0079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Турбины «ЛМЗ» имеют в своей компоновке цилиндры …</w:t>
      </w:r>
    </w:p>
    <w:p w14:paraId="26A802F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высокого, среднего и низкого давления;</w:t>
      </w:r>
    </w:p>
    <w:p w14:paraId="1687865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только низкого давления;</w:t>
      </w:r>
    </w:p>
    <w:p w14:paraId="683A918C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только среднего давления;</w:t>
      </w:r>
    </w:p>
    <w:p w14:paraId="29EE9A0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только промежуточного давления.</w:t>
      </w:r>
    </w:p>
    <w:p w14:paraId="4198B7AB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1ACAF7E3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паровые турбины производства «ЛМЗ» устанавливаются для работы на атомных электростанциях?</w:t>
      </w:r>
    </w:p>
    <w:p w14:paraId="77946DF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B098C">
        <w:rPr>
          <w:strike/>
          <w:sz w:val="28"/>
          <w:szCs w:val="28"/>
        </w:rPr>
        <w:t>1000 МВт</w:t>
      </w:r>
      <w:r>
        <w:rPr>
          <w:sz w:val="28"/>
          <w:szCs w:val="28"/>
        </w:rPr>
        <w:t>;</w:t>
      </w:r>
    </w:p>
    <w:p w14:paraId="144CA1C3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B098C">
        <w:rPr>
          <w:strike/>
          <w:sz w:val="28"/>
          <w:szCs w:val="28"/>
        </w:rPr>
        <w:t>1000 МВт и 1200 МВт</w:t>
      </w:r>
      <w:r>
        <w:rPr>
          <w:sz w:val="28"/>
          <w:szCs w:val="28"/>
        </w:rPr>
        <w:t>;</w:t>
      </w:r>
    </w:p>
    <w:p w14:paraId="5AE66C50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B098C">
        <w:rPr>
          <w:b/>
          <w:bCs/>
          <w:sz w:val="28"/>
          <w:szCs w:val="28"/>
        </w:rPr>
        <w:t>800 МВт, 1000 МВт и 1200 МВт</w:t>
      </w:r>
      <w:r>
        <w:rPr>
          <w:sz w:val="28"/>
          <w:szCs w:val="28"/>
        </w:rPr>
        <w:t>.</w:t>
      </w:r>
    </w:p>
    <w:p w14:paraId="54D614EC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33ED9619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Какие из перечисленных узлов не входят в конструкцию паровой турбины ЛМЗ:</w:t>
      </w:r>
    </w:p>
    <w:p w14:paraId="3CA41A4B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B098C">
        <w:rPr>
          <w:strike/>
          <w:sz w:val="28"/>
          <w:szCs w:val="28"/>
        </w:rPr>
        <w:t>ротора и цилиндры</w:t>
      </w:r>
      <w:r>
        <w:rPr>
          <w:sz w:val="28"/>
          <w:szCs w:val="28"/>
        </w:rPr>
        <w:t>;</w:t>
      </w:r>
    </w:p>
    <w:p w14:paraId="7E918795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B098C">
        <w:rPr>
          <w:strike/>
          <w:sz w:val="28"/>
          <w:szCs w:val="28"/>
        </w:rPr>
        <w:t>подшипники и вкладыши подшипников</w:t>
      </w:r>
      <w:r>
        <w:rPr>
          <w:sz w:val="28"/>
          <w:szCs w:val="28"/>
        </w:rPr>
        <w:t>;</w:t>
      </w:r>
    </w:p>
    <w:p w14:paraId="300B6540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B098C">
        <w:rPr>
          <w:b/>
          <w:bCs/>
          <w:sz w:val="28"/>
          <w:szCs w:val="28"/>
        </w:rPr>
        <w:t>камеры рабочего колеса и выгородки валов</w:t>
      </w:r>
      <w:r>
        <w:rPr>
          <w:sz w:val="28"/>
          <w:szCs w:val="28"/>
        </w:rPr>
        <w:t>;</w:t>
      </w:r>
    </w:p>
    <w:p w14:paraId="4038277C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FB098C">
        <w:rPr>
          <w:strike/>
          <w:sz w:val="28"/>
          <w:szCs w:val="28"/>
        </w:rPr>
        <w:t>диафрагмы и обоймы</w:t>
      </w:r>
      <w:r>
        <w:rPr>
          <w:sz w:val="28"/>
          <w:szCs w:val="28"/>
        </w:rPr>
        <w:t>.</w:t>
      </w:r>
    </w:p>
    <w:p w14:paraId="454F94B7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19091410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Какие из перечисленных узлов не входят гидравлической турбины ЛМЗ поворотно-лопастного типа:</w:t>
      </w:r>
    </w:p>
    <w:p w14:paraId="0C536CA7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4D42D9">
        <w:rPr>
          <w:strike/>
          <w:sz w:val="28"/>
          <w:szCs w:val="28"/>
        </w:rPr>
        <w:t>валы и насосы</w:t>
      </w:r>
      <w:r>
        <w:rPr>
          <w:sz w:val="28"/>
          <w:szCs w:val="28"/>
        </w:rPr>
        <w:t>;</w:t>
      </w:r>
    </w:p>
    <w:p w14:paraId="777BF70A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4D42D9">
        <w:rPr>
          <w:strike/>
          <w:sz w:val="28"/>
          <w:szCs w:val="28"/>
        </w:rPr>
        <w:t>направляющий аппарат и рабочее колесо</w:t>
      </w:r>
      <w:r>
        <w:rPr>
          <w:sz w:val="28"/>
          <w:szCs w:val="28"/>
        </w:rPr>
        <w:t>;</w:t>
      </w:r>
    </w:p>
    <w:p w14:paraId="69C1398F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4D42D9">
        <w:rPr>
          <w:strike/>
          <w:sz w:val="28"/>
          <w:szCs w:val="28"/>
        </w:rPr>
        <w:t>регулятор давления и рабочие механизмы</w:t>
      </w:r>
      <w:r>
        <w:rPr>
          <w:sz w:val="28"/>
          <w:szCs w:val="28"/>
        </w:rPr>
        <w:t>;</w:t>
      </w:r>
    </w:p>
    <w:p w14:paraId="34CA17C3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4D42D9">
        <w:rPr>
          <w:b/>
          <w:bCs/>
          <w:sz w:val="28"/>
          <w:szCs w:val="28"/>
        </w:rPr>
        <w:t>диафрагмы и обоймы диафрагм</w:t>
      </w:r>
      <w:r>
        <w:rPr>
          <w:sz w:val="28"/>
          <w:szCs w:val="28"/>
        </w:rPr>
        <w:t>.</w:t>
      </w:r>
    </w:p>
    <w:p w14:paraId="47FE747F" w14:textId="77777777" w:rsidR="00B93A5D" w:rsidRDefault="00B93A5D" w:rsidP="00B93A5D">
      <w:pPr>
        <w:spacing w:after="0" w:line="240" w:lineRule="auto"/>
        <w:ind w:left="1080"/>
        <w:jc w:val="center"/>
        <w:rPr>
          <w:b/>
          <w:bCs/>
          <w:sz w:val="28"/>
          <w:szCs w:val="28"/>
        </w:rPr>
      </w:pPr>
    </w:p>
    <w:p w14:paraId="07C8121E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чем заключается отличие радиально-осевой гидротурбины от поворотно-лопастной гидротурбины ЛМЗ?</w:t>
      </w:r>
    </w:p>
    <w:p w14:paraId="216BC48B" w14:textId="77777777" w:rsidR="00B93A5D" w:rsidRPr="004A6D8E" w:rsidRDefault="00B93A5D" w:rsidP="00B93A5D">
      <w:pPr>
        <w:pStyle w:val="a3"/>
        <w:spacing w:after="0" w:line="240" w:lineRule="auto"/>
        <w:jc w:val="center"/>
        <w:rPr>
          <w:sz w:val="16"/>
          <w:szCs w:val="16"/>
        </w:rPr>
      </w:pPr>
    </w:p>
    <w:p w14:paraId="3E5FD273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lastRenderedPageBreak/>
        <w:t>у радиально-осевой гидротурбины более пологая рабочая характеристика, чем у поворотно-лопастной гидротурбины</w:t>
      </w:r>
      <w:r>
        <w:rPr>
          <w:sz w:val="28"/>
          <w:szCs w:val="28"/>
        </w:rPr>
        <w:t>;</w:t>
      </w:r>
    </w:p>
    <w:p w14:paraId="7D196A54" w14:textId="77777777" w:rsidR="00B93A5D" w:rsidRPr="004A6D8E" w:rsidRDefault="00B93A5D" w:rsidP="00B93A5D">
      <w:pPr>
        <w:spacing w:after="0" w:line="240" w:lineRule="auto"/>
        <w:ind w:left="1080"/>
        <w:jc w:val="center"/>
        <w:rPr>
          <w:sz w:val="12"/>
          <w:szCs w:val="12"/>
        </w:rPr>
      </w:pPr>
    </w:p>
    <w:p w14:paraId="53110F93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t>у радиально-осевой гидротурбины более крутая рабочая характеристика, чем у поворотно-лопастной гидротурбины</w:t>
      </w:r>
      <w:r>
        <w:rPr>
          <w:sz w:val="28"/>
          <w:szCs w:val="28"/>
        </w:rPr>
        <w:t>;</w:t>
      </w:r>
    </w:p>
    <w:p w14:paraId="508F6C5E" w14:textId="77777777" w:rsidR="00B93A5D" w:rsidRPr="004A6D8E" w:rsidRDefault="00B93A5D" w:rsidP="00B93A5D">
      <w:pPr>
        <w:spacing w:after="0" w:line="240" w:lineRule="auto"/>
        <w:ind w:left="1080"/>
        <w:jc w:val="center"/>
        <w:rPr>
          <w:sz w:val="12"/>
          <w:szCs w:val="12"/>
        </w:rPr>
      </w:pPr>
    </w:p>
    <w:p w14:paraId="293D368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b/>
          <w:bCs/>
          <w:sz w:val="28"/>
          <w:szCs w:val="28"/>
        </w:rPr>
        <w:t>у радиально-осевой гидротурбины менее пологая рабочая характеристика, чем у поворотно-лопастной</w:t>
      </w:r>
      <w:r>
        <w:rPr>
          <w:sz w:val="28"/>
          <w:szCs w:val="28"/>
        </w:rPr>
        <w:t>;</w:t>
      </w:r>
    </w:p>
    <w:p w14:paraId="2C62A859" w14:textId="77777777" w:rsidR="00B93A5D" w:rsidRPr="004A6D8E" w:rsidRDefault="00B93A5D" w:rsidP="00B93A5D">
      <w:pPr>
        <w:spacing w:after="0" w:line="240" w:lineRule="auto"/>
        <w:ind w:left="1080"/>
        <w:jc w:val="center"/>
        <w:rPr>
          <w:sz w:val="12"/>
          <w:szCs w:val="12"/>
        </w:rPr>
      </w:pPr>
    </w:p>
    <w:p w14:paraId="5FE1321A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t>у радиально-осевой гидротурбины менее крутая рабочая характеристика, чем у поворотно-лопастной</w:t>
      </w:r>
      <w:r w:rsidRPr="004A6D8E">
        <w:rPr>
          <w:sz w:val="28"/>
          <w:szCs w:val="28"/>
        </w:rPr>
        <w:t>.</w:t>
      </w:r>
    </w:p>
    <w:p w14:paraId="5D4BEC21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44AEA247" w14:textId="77777777" w:rsidR="00B93A5D" w:rsidRPr="004A6D8E" w:rsidRDefault="00B93A5D" w:rsidP="00B93A5D">
      <w:pPr>
        <w:pStyle w:val="a3"/>
        <w:numPr>
          <w:ilvl w:val="0"/>
          <w:numId w:val="7"/>
        </w:numPr>
        <w:spacing w:after="0" w:line="240" w:lineRule="auto"/>
        <w:rPr>
          <w:strike/>
          <w:sz w:val="28"/>
          <w:szCs w:val="28"/>
        </w:rPr>
      </w:pPr>
      <w:r>
        <w:rPr>
          <w:sz w:val="28"/>
          <w:szCs w:val="28"/>
        </w:rPr>
        <w:t>В каком году была изготовлена первая гидравлическая турбина ЛМЗ?</w:t>
      </w:r>
    </w:p>
    <w:p w14:paraId="7A945408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t>2021</w:t>
      </w:r>
      <w:r>
        <w:rPr>
          <w:sz w:val="28"/>
          <w:szCs w:val="28"/>
        </w:rPr>
        <w:t>;</w:t>
      </w:r>
    </w:p>
    <w:p w14:paraId="2768B9BC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t>2004</w:t>
      </w:r>
      <w:r>
        <w:rPr>
          <w:sz w:val="28"/>
          <w:szCs w:val="28"/>
        </w:rPr>
        <w:t>;</w:t>
      </w:r>
    </w:p>
    <w:p w14:paraId="77AA1A7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t>1724</w:t>
      </w:r>
      <w:r>
        <w:rPr>
          <w:sz w:val="28"/>
          <w:szCs w:val="28"/>
        </w:rPr>
        <w:t>;</w:t>
      </w:r>
    </w:p>
    <w:p w14:paraId="53C637C6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b/>
          <w:bCs/>
          <w:sz w:val="28"/>
          <w:szCs w:val="28"/>
        </w:rPr>
        <w:t>1924</w:t>
      </w:r>
      <w:r>
        <w:rPr>
          <w:sz w:val="28"/>
          <w:szCs w:val="28"/>
        </w:rPr>
        <w:t>.</w:t>
      </w:r>
    </w:p>
    <w:p w14:paraId="76567A2C" w14:textId="77777777" w:rsidR="00B93A5D" w:rsidRDefault="00B93A5D" w:rsidP="00B93A5D">
      <w:pPr>
        <w:spacing w:after="0" w:line="240" w:lineRule="auto"/>
        <w:ind w:left="1080"/>
        <w:jc w:val="center"/>
        <w:rPr>
          <w:b/>
          <w:bCs/>
          <w:sz w:val="28"/>
          <w:szCs w:val="28"/>
        </w:rPr>
      </w:pPr>
    </w:p>
    <w:p w14:paraId="6E99E29E" w14:textId="77777777" w:rsidR="00B93A5D" w:rsidRDefault="00B93A5D" w:rsidP="00B93A5D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каком году была изготовлена первая паровая турбина на ЛМЗ, введенная в промышленную эксплуатацию?</w:t>
      </w:r>
    </w:p>
    <w:p w14:paraId="2097B253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t>1946</w:t>
      </w:r>
      <w:r>
        <w:rPr>
          <w:sz w:val="28"/>
          <w:szCs w:val="28"/>
        </w:rPr>
        <w:t>;</w:t>
      </w:r>
    </w:p>
    <w:p w14:paraId="76A0D56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t>1933</w:t>
      </w:r>
      <w:r>
        <w:rPr>
          <w:sz w:val="28"/>
          <w:szCs w:val="28"/>
        </w:rPr>
        <w:t>;</w:t>
      </w:r>
    </w:p>
    <w:p w14:paraId="13285DB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strike/>
          <w:sz w:val="28"/>
          <w:szCs w:val="28"/>
        </w:rPr>
        <w:t>1922</w:t>
      </w:r>
      <w:r>
        <w:rPr>
          <w:sz w:val="28"/>
          <w:szCs w:val="28"/>
        </w:rPr>
        <w:t>;</w:t>
      </w:r>
    </w:p>
    <w:p w14:paraId="0E9FE211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A6D8E">
        <w:rPr>
          <w:b/>
          <w:bCs/>
          <w:sz w:val="28"/>
          <w:szCs w:val="28"/>
        </w:rPr>
        <w:t>1907</w:t>
      </w:r>
      <w:r>
        <w:rPr>
          <w:sz w:val="28"/>
          <w:szCs w:val="28"/>
        </w:rPr>
        <w:t>.</w:t>
      </w:r>
    </w:p>
    <w:p w14:paraId="26B05C93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56DC484C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гидротурбины относятся к активным?</w:t>
      </w:r>
    </w:p>
    <w:p w14:paraId="5BCE5DB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F256E">
        <w:rPr>
          <w:strike/>
          <w:sz w:val="28"/>
          <w:szCs w:val="28"/>
        </w:rPr>
        <w:t>осевые</w:t>
      </w:r>
      <w:r>
        <w:rPr>
          <w:sz w:val="28"/>
          <w:szCs w:val="28"/>
        </w:rPr>
        <w:t>;</w:t>
      </w:r>
    </w:p>
    <w:p w14:paraId="16EEABC6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F256E">
        <w:rPr>
          <w:strike/>
          <w:sz w:val="28"/>
          <w:szCs w:val="28"/>
        </w:rPr>
        <w:t>диагональные</w:t>
      </w:r>
      <w:r>
        <w:rPr>
          <w:sz w:val="28"/>
          <w:szCs w:val="28"/>
        </w:rPr>
        <w:t>;</w:t>
      </w:r>
    </w:p>
    <w:p w14:paraId="5D40806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F256E">
        <w:rPr>
          <w:b/>
          <w:bCs/>
          <w:sz w:val="28"/>
          <w:szCs w:val="28"/>
        </w:rPr>
        <w:t>ковшовые</w:t>
      </w:r>
      <w:r>
        <w:rPr>
          <w:sz w:val="28"/>
          <w:szCs w:val="28"/>
        </w:rPr>
        <w:t>;</w:t>
      </w:r>
    </w:p>
    <w:p w14:paraId="0E8BC9F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F256E">
        <w:rPr>
          <w:strike/>
          <w:sz w:val="28"/>
          <w:szCs w:val="28"/>
        </w:rPr>
        <w:t>радиально-осевые</w:t>
      </w:r>
      <w:r>
        <w:rPr>
          <w:sz w:val="28"/>
          <w:szCs w:val="28"/>
        </w:rPr>
        <w:t>.</w:t>
      </w:r>
    </w:p>
    <w:p w14:paraId="23CFBF94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73F5691A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основные детали входят в конструкцию радиально-осевого рабочего колеса гидравлической турбины?</w:t>
      </w:r>
    </w:p>
    <w:p w14:paraId="28CE1092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5532AC">
        <w:rPr>
          <w:b/>
          <w:bCs/>
          <w:sz w:val="28"/>
          <w:szCs w:val="28"/>
        </w:rPr>
        <w:t>ступица, лопасти, обод</w:t>
      </w:r>
      <w:r>
        <w:rPr>
          <w:sz w:val="28"/>
          <w:szCs w:val="28"/>
        </w:rPr>
        <w:t>;</w:t>
      </w:r>
    </w:p>
    <w:p w14:paraId="045E69EA" w14:textId="77777777" w:rsidR="00B93A5D" w:rsidRPr="005532AC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5532AC">
        <w:rPr>
          <w:sz w:val="28"/>
          <w:szCs w:val="28"/>
        </w:rPr>
        <w:t>верхнее кольцо, нижнее кольцо, регулирующее кольцо;</w:t>
      </w:r>
    </w:p>
    <w:p w14:paraId="3511E451" w14:textId="77777777" w:rsidR="00B93A5D" w:rsidRPr="005532AC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5532AC">
        <w:rPr>
          <w:sz w:val="28"/>
          <w:szCs w:val="28"/>
        </w:rPr>
        <w:t>лопатка, противовес, рычаг противовеса</w:t>
      </w:r>
      <w:r>
        <w:rPr>
          <w:sz w:val="28"/>
          <w:szCs w:val="28"/>
        </w:rPr>
        <w:t>;</w:t>
      </w:r>
    </w:p>
    <w:p w14:paraId="0A70B4A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5532AC">
        <w:rPr>
          <w:sz w:val="28"/>
          <w:szCs w:val="28"/>
        </w:rPr>
        <w:t>лопасть, противовес, рычаг</w:t>
      </w:r>
      <w:r>
        <w:rPr>
          <w:sz w:val="28"/>
          <w:szCs w:val="28"/>
        </w:rPr>
        <w:t>;</w:t>
      </w:r>
    </w:p>
    <w:p w14:paraId="20CEE0C8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3B920D08" w14:textId="77777777" w:rsidR="00B93A5D" w:rsidRDefault="00B93A5D" w:rsidP="00B93A5D">
      <w:pPr>
        <w:spacing w:after="0" w:line="240" w:lineRule="auto"/>
        <w:jc w:val="both"/>
        <w:rPr>
          <w:b/>
          <w:bCs/>
          <w:sz w:val="28"/>
          <w:szCs w:val="28"/>
        </w:rPr>
      </w:pPr>
      <w:r w:rsidRPr="00FD7D6D"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I</w:t>
      </w:r>
      <w:r w:rsidRPr="00FD7D6D"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Средние</w:t>
      </w:r>
      <w:r w:rsidRPr="00FD7D6D">
        <w:rPr>
          <w:b/>
          <w:bCs/>
          <w:sz w:val="28"/>
          <w:szCs w:val="28"/>
        </w:rPr>
        <w:t xml:space="preserve"> вопросы</w:t>
      </w:r>
    </w:p>
    <w:p w14:paraId="6D0AC478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51202442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591BCAC5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 соответствие требованиям каких стандартов сертифицирована система качества АО «Силовые машины»?</w:t>
      </w:r>
    </w:p>
    <w:p w14:paraId="1A3EDCC2" w14:textId="77777777" w:rsidR="00B93A5D" w:rsidRPr="00F55A57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55A57">
        <w:rPr>
          <w:b/>
          <w:bCs/>
          <w:sz w:val="28"/>
          <w:szCs w:val="28"/>
          <w:lang w:val="en-US"/>
        </w:rPr>
        <w:t>ISO</w:t>
      </w:r>
      <w:r w:rsidRPr="00770B18">
        <w:rPr>
          <w:b/>
          <w:bCs/>
          <w:sz w:val="28"/>
          <w:szCs w:val="28"/>
        </w:rPr>
        <w:t xml:space="preserve"> 9001:2015</w:t>
      </w:r>
      <w:r>
        <w:rPr>
          <w:sz w:val="28"/>
          <w:szCs w:val="28"/>
        </w:rPr>
        <w:t>;</w:t>
      </w:r>
    </w:p>
    <w:p w14:paraId="78A7B53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55A57">
        <w:rPr>
          <w:strike/>
          <w:sz w:val="28"/>
          <w:szCs w:val="28"/>
          <w:lang w:val="en-US"/>
        </w:rPr>
        <w:lastRenderedPageBreak/>
        <w:t>ISO</w:t>
      </w:r>
      <w:r w:rsidRPr="00770B18">
        <w:rPr>
          <w:strike/>
          <w:sz w:val="28"/>
          <w:szCs w:val="28"/>
        </w:rPr>
        <w:t xml:space="preserve"> </w:t>
      </w:r>
      <w:r w:rsidRPr="00F55A57">
        <w:rPr>
          <w:strike/>
          <w:sz w:val="28"/>
          <w:szCs w:val="28"/>
        </w:rPr>
        <w:t>9004:2010</w:t>
      </w:r>
      <w:r>
        <w:rPr>
          <w:sz w:val="28"/>
          <w:szCs w:val="28"/>
        </w:rPr>
        <w:t>;</w:t>
      </w:r>
    </w:p>
    <w:p w14:paraId="54E1299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55A57">
        <w:rPr>
          <w:b/>
          <w:bCs/>
          <w:sz w:val="28"/>
          <w:szCs w:val="28"/>
        </w:rPr>
        <w:t>ГОСТ Р ИСО 9001–2015</w:t>
      </w:r>
      <w:r>
        <w:rPr>
          <w:sz w:val="28"/>
          <w:szCs w:val="28"/>
        </w:rPr>
        <w:t>;</w:t>
      </w:r>
    </w:p>
    <w:p w14:paraId="5D069CCA" w14:textId="77777777" w:rsidR="00B93A5D" w:rsidRPr="00F55A57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F55A57">
        <w:rPr>
          <w:strike/>
          <w:sz w:val="28"/>
          <w:szCs w:val="28"/>
        </w:rPr>
        <w:t>ГОСТ Р ИСО 9000-2011</w:t>
      </w:r>
      <w:r>
        <w:rPr>
          <w:sz w:val="28"/>
          <w:szCs w:val="28"/>
        </w:rPr>
        <w:t>.</w:t>
      </w:r>
    </w:p>
    <w:p w14:paraId="61B9DE07" w14:textId="77777777" w:rsidR="00B93A5D" w:rsidRPr="00F55A57" w:rsidRDefault="00B93A5D" w:rsidP="00B93A5D">
      <w:pPr>
        <w:spacing w:after="0" w:line="240" w:lineRule="auto"/>
        <w:ind w:left="1080"/>
        <w:jc w:val="center"/>
        <w:rPr>
          <w:sz w:val="28"/>
          <w:szCs w:val="28"/>
          <w:lang w:val="en-US"/>
        </w:rPr>
      </w:pPr>
    </w:p>
    <w:p w14:paraId="32879AEB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Сколько лет составляет срок гарантированной работоспособности и межремонтный интервал паровых турбин «ЛМЗ»?</w:t>
      </w:r>
    </w:p>
    <w:p w14:paraId="174F0430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37E8E">
        <w:rPr>
          <w:b/>
          <w:bCs/>
          <w:sz w:val="28"/>
          <w:szCs w:val="28"/>
        </w:rPr>
        <w:t>гарантированный срок работоспособности – не менее 40 лет</w:t>
      </w:r>
      <w:r>
        <w:rPr>
          <w:sz w:val="28"/>
          <w:szCs w:val="28"/>
        </w:rPr>
        <w:t>;</w:t>
      </w:r>
    </w:p>
    <w:p w14:paraId="4D605E9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37E8E">
        <w:rPr>
          <w:b/>
          <w:bCs/>
          <w:sz w:val="28"/>
          <w:szCs w:val="28"/>
        </w:rPr>
        <w:t>межремонтный интервал – не менее 6 лет</w:t>
      </w:r>
      <w:r>
        <w:rPr>
          <w:sz w:val="28"/>
          <w:szCs w:val="28"/>
        </w:rPr>
        <w:t>;</w:t>
      </w:r>
    </w:p>
    <w:p w14:paraId="051A50D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37E8E">
        <w:rPr>
          <w:strike/>
          <w:sz w:val="28"/>
          <w:szCs w:val="28"/>
        </w:rPr>
        <w:t>гарантированный срок работоспособности -не более 20 лет</w:t>
      </w:r>
      <w:r>
        <w:rPr>
          <w:sz w:val="28"/>
          <w:szCs w:val="28"/>
        </w:rPr>
        <w:t>;</w:t>
      </w:r>
    </w:p>
    <w:p w14:paraId="5D9C8E4A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437E8E">
        <w:rPr>
          <w:strike/>
          <w:sz w:val="28"/>
          <w:szCs w:val="28"/>
        </w:rPr>
        <w:t>межремонтный интервал – не менее 2 лет</w:t>
      </w:r>
      <w:r>
        <w:rPr>
          <w:sz w:val="28"/>
          <w:szCs w:val="28"/>
        </w:rPr>
        <w:t>.</w:t>
      </w:r>
    </w:p>
    <w:p w14:paraId="5A0B9794" w14:textId="77777777" w:rsidR="00B93A5D" w:rsidRPr="00437E8E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09C2FBC9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Какое основное отличие гидравлической турбины ЛМЗ от гидравлической турбины ЛМЗ?</w:t>
      </w:r>
    </w:p>
    <w:p w14:paraId="1841FA88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634355">
        <w:rPr>
          <w:b/>
          <w:bCs/>
          <w:sz w:val="28"/>
          <w:szCs w:val="28"/>
        </w:rPr>
        <w:t>способность изменять направления вращения рабочего колеса</w:t>
      </w:r>
      <w:r>
        <w:rPr>
          <w:sz w:val="28"/>
          <w:szCs w:val="28"/>
        </w:rPr>
        <w:t>;</w:t>
      </w:r>
    </w:p>
    <w:p w14:paraId="3634E2D6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634355">
        <w:rPr>
          <w:strike/>
          <w:sz w:val="28"/>
          <w:szCs w:val="28"/>
        </w:rPr>
        <w:t>гидравлическая насос турбина имеет возможность мгновенной остановки</w:t>
      </w:r>
      <w:r>
        <w:rPr>
          <w:sz w:val="28"/>
          <w:szCs w:val="28"/>
        </w:rPr>
        <w:t>;</w:t>
      </w:r>
    </w:p>
    <w:p w14:paraId="25EF04C2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634355">
        <w:rPr>
          <w:strike/>
          <w:sz w:val="28"/>
          <w:szCs w:val="28"/>
        </w:rPr>
        <w:t>гидравлическая насос турбина имеет 2 рабочих колеса</w:t>
      </w:r>
      <w:r>
        <w:rPr>
          <w:sz w:val="28"/>
          <w:szCs w:val="28"/>
        </w:rPr>
        <w:t>;</w:t>
      </w:r>
    </w:p>
    <w:p w14:paraId="5D96583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634355">
        <w:rPr>
          <w:strike/>
          <w:sz w:val="28"/>
          <w:szCs w:val="28"/>
        </w:rPr>
        <w:t>гидравлическая насос турбина не имеет направляющего аппарата</w:t>
      </w:r>
      <w:r>
        <w:rPr>
          <w:sz w:val="28"/>
          <w:szCs w:val="28"/>
        </w:rPr>
        <w:t>;</w:t>
      </w:r>
    </w:p>
    <w:p w14:paraId="6BC36310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634355">
        <w:rPr>
          <w:b/>
          <w:bCs/>
          <w:sz w:val="28"/>
          <w:szCs w:val="28"/>
        </w:rPr>
        <w:t>используется с применением только диагонально-осевой компоновки рабочего колеса</w:t>
      </w:r>
      <w:r>
        <w:rPr>
          <w:sz w:val="28"/>
          <w:szCs w:val="28"/>
        </w:rPr>
        <w:t>.</w:t>
      </w:r>
    </w:p>
    <w:p w14:paraId="41BC4D48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FED8F5B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паровые турбины производства ЛМЗ имеют мощность 1200 МВт?</w:t>
      </w:r>
    </w:p>
    <w:p w14:paraId="07A18BDA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7C50">
        <w:rPr>
          <w:b/>
          <w:bCs/>
          <w:sz w:val="28"/>
          <w:szCs w:val="28"/>
        </w:rPr>
        <w:t>конденсационные турбины на докритические и сверхкритические параметры пара</w:t>
      </w:r>
      <w:r>
        <w:rPr>
          <w:sz w:val="28"/>
          <w:szCs w:val="28"/>
        </w:rPr>
        <w:t>;</w:t>
      </w:r>
    </w:p>
    <w:p w14:paraId="5B7ECBF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7C50">
        <w:rPr>
          <w:strike/>
          <w:sz w:val="28"/>
          <w:szCs w:val="28"/>
        </w:rPr>
        <w:t>турбины для парогазовых установок</w:t>
      </w:r>
      <w:r>
        <w:rPr>
          <w:sz w:val="28"/>
          <w:szCs w:val="28"/>
        </w:rPr>
        <w:t>;</w:t>
      </w:r>
    </w:p>
    <w:p w14:paraId="2A647FA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7C50">
        <w:rPr>
          <w:strike/>
          <w:sz w:val="28"/>
          <w:szCs w:val="28"/>
        </w:rPr>
        <w:t>теплофикационные турбины и производственным теплофикационным отбором</w:t>
      </w:r>
      <w:r>
        <w:rPr>
          <w:sz w:val="28"/>
          <w:szCs w:val="28"/>
        </w:rPr>
        <w:t>;</w:t>
      </w:r>
    </w:p>
    <w:p w14:paraId="6C82F6B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7C50">
        <w:rPr>
          <w:b/>
          <w:bCs/>
          <w:sz w:val="28"/>
          <w:szCs w:val="28"/>
        </w:rPr>
        <w:t>паровые турбины для АЭС</w:t>
      </w:r>
      <w:r>
        <w:rPr>
          <w:sz w:val="28"/>
          <w:szCs w:val="28"/>
        </w:rPr>
        <w:t>.</w:t>
      </w:r>
    </w:p>
    <w:p w14:paraId="7740001B" w14:textId="77777777" w:rsidR="00B93A5D" w:rsidRPr="00CE7C50" w:rsidRDefault="00B93A5D" w:rsidP="00B93A5D">
      <w:pPr>
        <w:spacing w:after="0" w:line="240" w:lineRule="auto"/>
        <w:ind w:left="1080" w:right="-284"/>
        <w:jc w:val="center"/>
        <w:rPr>
          <w:sz w:val="28"/>
          <w:szCs w:val="28"/>
        </w:rPr>
      </w:pPr>
    </w:p>
    <w:p w14:paraId="6D50F109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Какие лопатки применяются в роторах паровых турбин ЛМЗ?</w:t>
      </w:r>
    </w:p>
    <w:p w14:paraId="553BCF6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963A9">
        <w:rPr>
          <w:b/>
          <w:bCs/>
          <w:sz w:val="28"/>
          <w:szCs w:val="28"/>
        </w:rPr>
        <w:t>сварные</w:t>
      </w:r>
      <w:r>
        <w:rPr>
          <w:sz w:val="28"/>
          <w:szCs w:val="28"/>
        </w:rPr>
        <w:t>;</w:t>
      </w:r>
    </w:p>
    <w:p w14:paraId="7290298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963A9">
        <w:rPr>
          <w:b/>
          <w:bCs/>
          <w:sz w:val="28"/>
          <w:szCs w:val="28"/>
        </w:rPr>
        <w:t>титановые</w:t>
      </w:r>
      <w:r>
        <w:rPr>
          <w:sz w:val="28"/>
          <w:szCs w:val="28"/>
        </w:rPr>
        <w:t>;</w:t>
      </w:r>
    </w:p>
    <w:p w14:paraId="1F96506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proofErr w:type="spellStart"/>
      <w:r w:rsidRPr="002963A9">
        <w:rPr>
          <w:b/>
          <w:bCs/>
          <w:sz w:val="28"/>
          <w:szCs w:val="28"/>
        </w:rPr>
        <w:t>цельнофрезерованные</w:t>
      </w:r>
      <w:proofErr w:type="spellEnd"/>
      <w:r>
        <w:rPr>
          <w:sz w:val="28"/>
          <w:szCs w:val="28"/>
        </w:rPr>
        <w:t>;</w:t>
      </w:r>
    </w:p>
    <w:p w14:paraId="64982F8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963A9">
        <w:rPr>
          <w:b/>
          <w:bCs/>
          <w:sz w:val="28"/>
          <w:szCs w:val="28"/>
        </w:rPr>
        <w:t>замковые</w:t>
      </w:r>
      <w:r>
        <w:rPr>
          <w:sz w:val="28"/>
          <w:szCs w:val="28"/>
        </w:rPr>
        <w:t>.</w:t>
      </w:r>
    </w:p>
    <w:p w14:paraId="3D6518C7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A745AFD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основные элементы входят в проточный тракт гидротурбины?</w:t>
      </w:r>
    </w:p>
    <w:p w14:paraId="0CD38DC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963A9">
        <w:rPr>
          <w:b/>
          <w:bCs/>
          <w:sz w:val="28"/>
          <w:szCs w:val="28"/>
        </w:rPr>
        <w:t>устройство, подводящее воду к рабочему колесу</w:t>
      </w:r>
      <w:r>
        <w:rPr>
          <w:sz w:val="28"/>
          <w:szCs w:val="28"/>
        </w:rPr>
        <w:t>;</w:t>
      </w:r>
    </w:p>
    <w:p w14:paraId="2AF3CEE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963A9">
        <w:rPr>
          <w:b/>
          <w:bCs/>
          <w:sz w:val="28"/>
          <w:szCs w:val="28"/>
        </w:rPr>
        <w:t>рабочее колесо</w:t>
      </w:r>
      <w:r>
        <w:rPr>
          <w:sz w:val="28"/>
          <w:szCs w:val="28"/>
        </w:rPr>
        <w:t>;</w:t>
      </w:r>
    </w:p>
    <w:p w14:paraId="66558786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963A9">
        <w:rPr>
          <w:b/>
          <w:bCs/>
          <w:sz w:val="28"/>
          <w:szCs w:val="28"/>
        </w:rPr>
        <w:t>устройство, отводящее воду от рабочего колеса</w:t>
      </w:r>
      <w:r>
        <w:rPr>
          <w:sz w:val="28"/>
          <w:szCs w:val="28"/>
        </w:rPr>
        <w:t>;</w:t>
      </w:r>
    </w:p>
    <w:p w14:paraId="7A3D196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963A9">
        <w:rPr>
          <w:strike/>
          <w:sz w:val="28"/>
          <w:szCs w:val="28"/>
        </w:rPr>
        <w:t>крестовина</w:t>
      </w:r>
      <w:r>
        <w:rPr>
          <w:sz w:val="28"/>
          <w:szCs w:val="28"/>
        </w:rPr>
        <w:t>.</w:t>
      </w:r>
    </w:p>
    <w:p w14:paraId="1505BDE6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1852DCBA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Какие из узлов не входят в состав системы регулирования паровых турбин?</w:t>
      </w:r>
    </w:p>
    <w:p w14:paraId="3DEA7994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B058B">
        <w:rPr>
          <w:b/>
          <w:bCs/>
          <w:sz w:val="28"/>
          <w:szCs w:val="28"/>
        </w:rPr>
        <w:t>ротора</w:t>
      </w:r>
      <w:r>
        <w:rPr>
          <w:sz w:val="28"/>
          <w:szCs w:val="28"/>
        </w:rPr>
        <w:t>;</w:t>
      </w:r>
    </w:p>
    <w:p w14:paraId="6746EA78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B058B">
        <w:rPr>
          <w:b/>
          <w:bCs/>
          <w:sz w:val="28"/>
          <w:szCs w:val="28"/>
        </w:rPr>
        <w:t>цилиндры</w:t>
      </w:r>
      <w:r>
        <w:rPr>
          <w:sz w:val="28"/>
          <w:szCs w:val="28"/>
        </w:rPr>
        <w:t>;</w:t>
      </w:r>
    </w:p>
    <w:p w14:paraId="269DF74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B058B">
        <w:rPr>
          <w:b/>
          <w:bCs/>
          <w:sz w:val="28"/>
          <w:szCs w:val="28"/>
        </w:rPr>
        <w:t>ВПУ</w:t>
      </w:r>
      <w:r>
        <w:rPr>
          <w:sz w:val="28"/>
          <w:szCs w:val="28"/>
        </w:rPr>
        <w:t>;</w:t>
      </w:r>
    </w:p>
    <w:p w14:paraId="1524380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B058B">
        <w:rPr>
          <w:strike/>
          <w:sz w:val="28"/>
          <w:szCs w:val="28"/>
        </w:rPr>
        <w:t>клапаны</w:t>
      </w:r>
      <w:r>
        <w:rPr>
          <w:sz w:val="28"/>
          <w:szCs w:val="28"/>
        </w:rPr>
        <w:t>;</w:t>
      </w:r>
    </w:p>
    <w:p w14:paraId="2986718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2B058B">
        <w:rPr>
          <w:strike/>
          <w:sz w:val="28"/>
          <w:szCs w:val="28"/>
        </w:rPr>
        <w:t>сервомоторы</w:t>
      </w:r>
      <w:r>
        <w:rPr>
          <w:sz w:val="28"/>
          <w:szCs w:val="28"/>
        </w:rPr>
        <w:t>.</w:t>
      </w:r>
    </w:p>
    <w:p w14:paraId="25BF4EF2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37446525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Чем обеспечиваются высокие показатели экономичности и надежности паровых турбин производства «ЛМЗ» в составе концерна АО «Силовые машины»?</w:t>
      </w:r>
    </w:p>
    <w:p w14:paraId="55E8FE01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>внедрением современных прогрессивных методов проектирования, а также технологического оборудования от ведущих российских и мировых производителей</w:t>
      </w:r>
      <w:r>
        <w:rPr>
          <w:sz w:val="28"/>
          <w:szCs w:val="28"/>
        </w:rPr>
        <w:t>;</w:t>
      </w:r>
    </w:p>
    <w:p w14:paraId="666543BA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>трехмерным профилированием рабочих и направляющих лопаток</w:t>
      </w:r>
      <w:r>
        <w:rPr>
          <w:sz w:val="28"/>
          <w:szCs w:val="28"/>
        </w:rPr>
        <w:t>;</w:t>
      </w:r>
    </w:p>
    <w:p w14:paraId="55E42ED4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>новыми усовершенствованными конструкциями уплотнений</w:t>
      </w:r>
      <w:r>
        <w:rPr>
          <w:sz w:val="28"/>
          <w:szCs w:val="28"/>
        </w:rPr>
        <w:t>;</w:t>
      </w:r>
    </w:p>
    <w:p w14:paraId="2DE56950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 xml:space="preserve">плавными </w:t>
      </w:r>
      <w:proofErr w:type="spellStart"/>
      <w:r w:rsidRPr="00707E52">
        <w:rPr>
          <w:b/>
          <w:bCs/>
          <w:sz w:val="28"/>
          <w:szCs w:val="28"/>
        </w:rPr>
        <w:t>меридиальными</w:t>
      </w:r>
      <w:proofErr w:type="spellEnd"/>
      <w:r w:rsidRPr="00707E52">
        <w:rPr>
          <w:b/>
          <w:bCs/>
          <w:sz w:val="28"/>
          <w:szCs w:val="28"/>
        </w:rPr>
        <w:t xml:space="preserve"> обводами проточной части</w:t>
      </w:r>
      <w:r>
        <w:rPr>
          <w:sz w:val="28"/>
          <w:szCs w:val="28"/>
        </w:rPr>
        <w:t>.</w:t>
      </w:r>
    </w:p>
    <w:p w14:paraId="5505E3EC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5E05C7F9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гидротурбины относятся к пассивным?</w:t>
      </w:r>
    </w:p>
    <w:p w14:paraId="1ED5833C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>осевые</w:t>
      </w:r>
      <w:r>
        <w:rPr>
          <w:sz w:val="28"/>
          <w:szCs w:val="28"/>
        </w:rPr>
        <w:t>;</w:t>
      </w:r>
    </w:p>
    <w:p w14:paraId="00185E3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>диагональные</w:t>
      </w:r>
      <w:r>
        <w:rPr>
          <w:sz w:val="28"/>
          <w:szCs w:val="28"/>
        </w:rPr>
        <w:t>;</w:t>
      </w:r>
    </w:p>
    <w:p w14:paraId="41E3B136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>радиально-осевые</w:t>
      </w:r>
      <w:r>
        <w:rPr>
          <w:sz w:val="28"/>
          <w:szCs w:val="28"/>
        </w:rPr>
        <w:t>;</w:t>
      </w:r>
    </w:p>
    <w:p w14:paraId="57122BC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strike/>
          <w:sz w:val="28"/>
          <w:szCs w:val="28"/>
        </w:rPr>
        <w:t>ковшовые</w:t>
      </w:r>
      <w:r>
        <w:rPr>
          <w:sz w:val="28"/>
          <w:szCs w:val="28"/>
        </w:rPr>
        <w:t>.</w:t>
      </w:r>
    </w:p>
    <w:p w14:paraId="6F272E03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4D1D216D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элементы гидротурбины можно отнести к вращающимся?</w:t>
      </w:r>
    </w:p>
    <w:p w14:paraId="719821A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>рабочее колесо</w:t>
      </w:r>
      <w:r>
        <w:rPr>
          <w:sz w:val="28"/>
          <w:szCs w:val="28"/>
        </w:rPr>
        <w:t>;</w:t>
      </w:r>
    </w:p>
    <w:p w14:paraId="744FA8F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b/>
          <w:bCs/>
          <w:sz w:val="28"/>
          <w:szCs w:val="28"/>
        </w:rPr>
        <w:t>вал</w:t>
      </w:r>
      <w:r>
        <w:rPr>
          <w:sz w:val="28"/>
          <w:szCs w:val="28"/>
        </w:rPr>
        <w:t>;</w:t>
      </w:r>
    </w:p>
    <w:p w14:paraId="2F1290B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strike/>
          <w:sz w:val="28"/>
          <w:szCs w:val="28"/>
        </w:rPr>
        <w:t>ротор</w:t>
      </w:r>
      <w:r>
        <w:rPr>
          <w:sz w:val="28"/>
          <w:szCs w:val="28"/>
        </w:rPr>
        <w:t>;</w:t>
      </w:r>
    </w:p>
    <w:p w14:paraId="76463C6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07E52">
        <w:rPr>
          <w:strike/>
          <w:sz w:val="28"/>
          <w:szCs w:val="28"/>
        </w:rPr>
        <w:t>регулирующее кольцо</w:t>
      </w:r>
      <w:r>
        <w:rPr>
          <w:sz w:val="28"/>
          <w:szCs w:val="28"/>
        </w:rPr>
        <w:t>.</w:t>
      </w:r>
    </w:p>
    <w:p w14:paraId="7F8834A6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2758C09D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состав конденсационных турбин входят роторы цилиндров…</w:t>
      </w:r>
    </w:p>
    <w:p w14:paraId="12E207B4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D24511">
        <w:rPr>
          <w:b/>
          <w:bCs/>
          <w:sz w:val="28"/>
          <w:szCs w:val="28"/>
        </w:rPr>
        <w:t>высокого давления</w:t>
      </w:r>
      <w:r>
        <w:rPr>
          <w:sz w:val="28"/>
          <w:szCs w:val="28"/>
        </w:rPr>
        <w:t>;</w:t>
      </w:r>
    </w:p>
    <w:p w14:paraId="044E2E81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D24511">
        <w:rPr>
          <w:b/>
          <w:bCs/>
          <w:sz w:val="28"/>
          <w:szCs w:val="28"/>
        </w:rPr>
        <w:t>среднего давления</w:t>
      </w:r>
      <w:r>
        <w:rPr>
          <w:sz w:val="28"/>
          <w:szCs w:val="28"/>
        </w:rPr>
        <w:t>;</w:t>
      </w:r>
    </w:p>
    <w:p w14:paraId="465AC17C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D24511">
        <w:rPr>
          <w:b/>
          <w:bCs/>
          <w:sz w:val="28"/>
          <w:szCs w:val="28"/>
        </w:rPr>
        <w:t>низкого давления</w:t>
      </w:r>
      <w:r>
        <w:rPr>
          <w:sz w:val="28"/>
          <w:szCs w:val="28"/>
        </w:rPr>
        <w:t>;</w:t>
      </w:r>
    </w:p>
    <w:p w14:paraId="22BD9BD9" w14:textId="77777777" w:rsidR="00B93A5D" w:rsidRDefault="00B93A5D" w:rsidP="00B93A5D">
      <w:pPr>
        <w:spacing w:after="0" w:line="240" w:lineRule="auto"/>
        <w:ind w:left="1080"/>
        <w:jc w:val="both"/>
        <w:rPr>
          <w:sz w:val="28"/>
          <w:szCs w:val="28"/>
        </w:rPr>
      </w:pPr>
      <w:r w:rsidRPr="00D24511">
        <w:rPr>
          <w:strike/>
          <w:sz w:val="28"/>
          <w:szCs w:val="28"/>
        </w:rPr>
        <w:t>сверхнизкого давления</w:t>
      </w:r>
      <w:r>
        <w:rPr>
          <w:sz w:val="28"/>
          <w:szCs w:val="28"/>
        </w:rPr>
        <w:t>.</w:t>
      </w:r>
    </w:p>
    <w:p w14:paraId="5F109997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1AE113D1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виды горючего используются в газовых установках?</w:t>
      </w:r>
    </w:p>
    <w:p w14:paraId="47C20A3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D24511">
        <w:rPr>
          <w:b/>
          <w:bCs/>
          <w:sz w:val="28"/>
          <w:szCs w:val="28"/>
        </w:rPr>
        <w:t>природный газ</w:t>
      </w:r>
      <w:r>
        <w:rPr>
          <w:sz w:val="28"/>
          <w:szCs w:val="28"/>
        </w:rPr>
        <w:t>;</w:t>
      </w:r>
    </w:p>
    <w:p w14:paraId="7A0F099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D24511">
        <w:rPr>
          <w:b/>
          <w:bCs/>
          <w:sz w:val="28"/>
          <w:szCs w:val="28"/>
        </w:rPr>
        <w:t>дизельное топливо</w:t>
      </w:r>
      <w:r>
        <w:rPr>
          <w:sz w:val="28"/>
          <w:szCs w:val="28"/>
        </w:rPr>
        <w:t>;</w:t>
      </w:r>
    </w:p>
    <w:p w14:paraId="2DF0D53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D24511">
        <w:rPr>
          <w:b/>
          <w:bCs/>
          <w:sz w:val="28"/>
          <w:szCs w:val="28"/>
        </w:rPr>
        <w:t>керосин</w:t>
      </w:r>
      <w:r>
        <w:rPr>
          <w:sz w:val="28"/>
          <w:szCs w:val="28"/>
        </w:rPr>
        <w:t>;</w:t>
      </w:r>
    </w:p>
    <w:p w14:paraId="0B310264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D24511">
        <w:rPr>
          <w:b/>
          <w:bCs/>
          <w:sz w:val="28"/>
          <w:szCs w:val="28"/>
        </w:rPr>
        <w:t>древесный газ</w:t>
      </w:r>
      <w:r>
        <w:rPr>
          <w:sz w:val="28"/>
          <w:szCs w:val="28"/>
        </w:rPr>
        <w:t>.</w:t>
      </w:r>
    </w:p>
    <w:p w14:paraId="72357484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07C3E305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виды гидротурбин изготавливаются на заводе ЛМЗ?</w:t>
      </w:r>
    </w:p>
    <w:p w14:paraId="00E8DC0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E0ACC">
        <w:rPr>
          <w:b/>
          <w:bCs/>
          <w:sz w:val="28"/>
          <w:szCs w:val="28"/>
        </w:rPr>
        <w:t>радиально-осевые</w:t>
      </w:r>
      <w:r>
        <w:rPr>
          <w:sz w:val="28"/>
          <w:szCs w:val="28"/>
        </w:rPr>
        <w:t>;</w:t>
      </w:r>
    </w:p>
    <w:p w14:paraId="004EE97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E0ACC">
        <w:rPr>
          <w:b/>
          <w:bCs/>
          <w:sz w:val="28"/>
          <w:szCs w:val="28"/>
        </w:rPr>
        <w:t>поворотно-лопастные</w:t>
      </w:r>
      <w:r>
        <w:rPr>
          <w:sz w:val="28"/>
          <w:szCs w:val="28"/>
        </w:rPr>
        <w:t>;</w:t>
      </w:r>
    </w:p>
    <w:p w14:paraId="6E60498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E0ACC">
        <w:rPr>
          <w:b/>
          <w:bCs/>
          <w:sz w:val="28"/>
          <w:szCs w:val="28"/>
        </w:rPr>
        <w:t>горизонтально-карусельные</w:t>
      </w:r>
      <w:r>
        <w:rPr>
          <w:sz w:val="28"/>
          <w:szCs w:val="28"/>
        </w:rPr>
        <w:t>;</w:t>
      </w:r>
    </w:p>
    <w:p w14:paraId="7EF1EC0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7E0ACC">
        <w:rPr>
          <w:strike/>
          <w:sz w:val="28"/>
          <w:szCs w:val="28"/>
        </w:rPr>
        <w:t>горизонтально-лопастные</w:t>
      </w:r>
      <w:r>
        <w:rPr>
          <w:sz w:val="28"/>
          <w:szCs w:val="28"/>
        </w:rPr>
        <w:t>.</w:t>
      </w:r>
    </w:p>
    <w:p w14:paraId="21F912ED" w14:textId="77777777" w:rsidR="00B93A5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6B57D919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два основных вида подшипников применяются в гидрогенераторах?</w:t>
      </w:r>
    </w:p>
    <w:p w14:paraId="24308D78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651268">
        <w:rPr>
          <w:b/>
          <w:bCs/>
          <w:sz w:val="28"/>
          <w:szCs w:val="28"/>
        </w:rPr>
        <w:t>направляющие, препятствующие только радиальным перемещениям вращающихся частей, подпятник, препятствующий только радиальным перемещениям вращающихся частей</w:t>
      </w:r>
      <w:r>
        <w:rPr>
          <w:sz w:val="28"/>
          <w:szCs w:val="28"/>
        </w:rPr>
        <w:t>;</w:t>
      </w:r>
    </w:p>
    <w:p w14:paraId="75AFF1F5" w14:textId="77777777" w:rsidR="00B93A5D" w:rsidRDefault="00B93A5D" w:rsidP="00B93A5D">
      <w:pPr>
        <w:spacing w:after="0" w:line="240" w:lineRule="auto"/>
        <w:ind w:left="1080"/>
        <w:jc w:val="center"/>
        <w:rPr>
          <w:sz w:val="16"/>
          <w:szCs w:val="16"/>
        </w:rPr>
      </w:pPr>
    </w:p>
    <w:p w14:paraId="79E23B23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651268">
        <w:rPr>
          <w:b/>
          <w:bCs/>
          <w:sz w:val="28"/>
          <w:szCs w:val="28"/>
        </w:rPr>
        <w:t>подпятник, воспринимающий осевые нагрузки</w:t>
      </w:r>
      <w:r>
        <w:rPr>
          <w:sz w:val="28"/>
          <w:szCs w:val="28"/>
        </w:rPr>
        <w:t>.</w:t>
      </w:r>
    </w:p>
    <w:p w14:paraId="7703A6B9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21FEE88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Что включает в себя подводная часть поворотно-лопастной турбины?</w:t>
      </w:r>
    </w:p>
    <w:p w14:paraId="7E0EC3D3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9165D9">
        <w:rPr>
          <w:b/>
          <w:bCs/>
          <w:sz w:val="28"/>
          <w:szCs w:val="28"/>
        </w:rPr>
        <w:t>турбинная камера</w:t>
      </w:r>
      <w:r>
        <w:rPr>
          <w:sz w:val="28"/>
          <w:szCs w:val="28"/>
        </w:rPr>
        <w:t>;</w:t>
      </w:r>
    </w:p>
    <w:p w14:paraId="177B6F7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9165D9">
        <w:rPr>
          <w:b/>
          <w:bCs/>
          <w:sz w:val="28"/>
          <w:szCs w:val="28"/>
        </w:rPr>
        <w:t>статор</w:t>
      </w:r>
      <w:r>
        <w:rPr>
          <w:sz w:val="28"/>
          <w:szCs w:val="28"/>
        </w:rPr>
        <w:t>;</w:t>
      </w:r>
    </w:p>
    <w:p w14:paraId="7570CF5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9165D9">
        <w:rPr>
          <w:b/>
          <w:bCs/>
          <w:sz w:val="28"/>
          <w:szCs w:val="28"/>
        </w:rPr>
        <w:t>направляющий аппарат</w:t>
      </w:r>
      <w:r>
        <w:rPr>
          <w:sz w:val="28"/>
          <w:szCs w:val="28"/>
        </w:rPr>
        <w:t>.</w:t>
      </w:r>
    </w:p>
    <w:p w14:paraId="03D05BDD" w14:textId="77777777" w:rsidR="00B93A5D" w:rsidRPr="009165D9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B60D392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Основными частями рабочего колеса гидротурбины являются?</w:t>
      </w:r>
    </w:p>
    <w:p w14:paraId="7CA1814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04E2E">
        <w:rPr>
          <w:b/>
          <w:bCs/>
          <w:sz w:val="28"/>
          <w:szCs w:val="28"/>
        </w:rPr>
        <w:t>лопатки</w:t>
      </w:r>
      <w:r>
        <w:rPr>
          <w:sz w:val="28"/>
          <w:szCs w:val="28"/>
        </w:rPr>
        <w:t>;</w:t>
      </w:r>
    </w:p>
    <w:p w14:paraId="5AE9305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04E2E">
        <w:rPr>
          <w:strike/>
          <w:sz w:val="28"/>
          <w:szCs w:val="28"/>
        </w:rPr>
        <w:t>генератор</w:t>
      </w:r>
      <w:r>
        <w:rPr>
          <w:sz w:val="28"/>
          <w:szCs w:val="28"/>
        </w:rPr>
        <w:t>;</w:t>
      </w:r>
    </w:p>
    <w:p w14:paraId="3EF1938A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04E2E">
        <w:rPr>
          <w:b/>
          <w:bCs/>
          <w:sz w:val="28"/>
          <w:szCs w:val="28"/>
        </w:rPr>
        <w:t>втулка</w:t>
      </w:r>
      <w:r>
        <w:rPr>
          <w:sz w:val="28"/>
          <w:szCs w:val="28"/>
        </w:rPr>
        <w:t>;</w:t>
      </w:r>
    </w:p>
    <w:p w14:paraId="54B5E59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04E2E">
        <w:rPr>
          <w:strike/>
          <w:sz w:val="28"/>
          <w:szCs w:val="28"/>
        </w:rPr>
        <w:t>статор</w:t>
      </w:r>
      <w:r>
        <w:rPr>
          <w:sz w:val="28"/>
          <w:szCs w:val="28"/>
        </w:rPr>
        <w:t>.</w:t>
      </w:r>
    </w:p>
    <w:p w14:paraId="6136484B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7A804F0B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каких режимах может работать насос-турбина?</w:t>
      </w:r>
    </w:p>
    <w:p w14:paraId="2765451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DA3D2F">
        <w:rPr>
          <w:b/>
          <w:bCs/>
          <w:sz w:val="28"/>
          <w:szCs w:val="28"/>
        </w:rPr>
        <w:t>насосный</w:t>
      </w:r>
      <w:r>
        <w:rPr>
          <w:sz w:val="28"/>
          <w:szCs w:val="28"/>
        </w:rPr>
        <w:t>;</w:t>
      </w:r>
    </w:p>
    <w:p w14:paraId="73196DE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DA3D2F">
        <w:rPr>
          <w:b/>
          <w:bCs/>
          <w:sz w:val="28"/>
          <w:szCs w:val="28"/>
        </w:rPr>
        <w:t>турбинный</w:t>
      </w:r>
      <w:r>
        <w:rPr>
          <w:sz w:val="28"/>
          <w:szCs w:val="28"/>
        </w:rPr>
        <w:t>;</w:t>
      </w:r>
    </w:p>
    <w:p w14:paraId="319B421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DA3D2F">
        <w:rPr>
          <w:strike/>
          <w:sz w:val="28"/>
          <w:szCs w:val="28"/>
        </w:rPr>
        <w:t>только насосный</w:t>
      </w:r>
      <w:r>
        <w:rPr>
          <w:sz w:val="28"/>
          <w:szCs w:val="28"/>
        </w:rPr>
        <w:t>;</w:t>
      </w:r>
    </w:p>
    <w:p w14:paraId="2C43454C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DA3D2F">
        <w:rPr>
          <w:strike/>
          <w:sz w:val="28"/>
          <w:szCs w:val="28"/>
        </w:rPr>
        <w:t>только турбинный</w:t>
      </w:r>
      <w:r>
        <w:rPr>
          <w:sz w:val="28"/>
          <w:szCs w:val="28"/>
        </w:rPr>
        <w:t>.</w:t>
      </w:r>
    </w:p>
    <w:p w14:paraId="2BC63F64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F7A9D71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Что является основными элементами рабочего генератора?</w:t>
      </w:r>
    </w:p>
    <w:p w14:paraId="4DF6E82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D63EF">
        <w:rPr>
          <w:b/>
          <w:bCs/>
          <w:sz w:val="28"/>
          <w:szCs w:val="28"/>
        </w:rPr>
        <w:t>ротор с полюсами, который при работе создают вращающееся магнитное поле</w:t>
      </w:r>
      <w:r>
        <w:rPr>
          <w:sz w:val="28"/>
          <w:szCs w:val="28"/>
        </w:rPr>
        <w:t>;</w:t>
      </w:r>
    </w:p>
    <w:p w14:paraId="1434A318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D63EF">
        <w:rPr>
          <w:strike/>
          <w:sz w:val="28"/>
          <w:szCs w:val="28"/>
        </w:rPr>
        <w:t>сварные диафрагмы</w:t>
      </w:r>
      <w:r>
        <w:rPr>
          <w:sz w:val="28"/>
          <w:szCs w:val="28"/>
        </w:rPr>
        <w:t>;</w:t>
      </w:r>
    </w:p>
    <w:p w14:paraId="4261866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proofErr w:type="spellStart"/>
      <w:r w:rsidRPr="00AD63EF">
        <w:rPr>
          <w:strike/>
          <w:sz w:val="28"/>
          <w:szCs w:val="28"/>
        </w:rPr>
        <w:t>вало</w:t>
      </w:r>
      <w:proofErr w:type="spellEnd"/>
      <w:r w:rsidRPr="00AD63EF">
        <w:rPr>
          <w:strike/>
          <w:sz w:val="28"/>
          <w:szCs w:val="28"/>
        </w:rPr>
        <w:t>-поворотное устройство</w:t>
      </w:r>
      <w:r>
        <w:rPr>
          <w:sz w:val="28"/>
          <w:szCs w:val="28"/>
        </w:rPr>
        <w:t>;</w:t>
      </w:r>
    </w:p>
    <w:p w14:paraId="326E814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D63EF">
        <w:rPr>
          <w:b/>
          <w:bCs/>
          <w:sz w:val="28"/>
          <w:szCs w:val="28"/>
        </w:rPr>
        <w:t>статор; с обмоток которого снимается ток и передается в сеть</w:t>
      </w:r>
      <w:r>
        <w:rPr>
          <w:sz w:val="28"/>
          <w:szCs w:val="28"/>
        </w:rPr>
        <w:t>.</w:t>
      </w:r>
    </w:p>
    <w:p w14:paraId="5462426E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589B544B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Что является основными элементами гидротурбины?</w:t>
      </w:r>
    </w:p>
    <w:p w14:paraId="59FDB562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D63EF">
        <w:rPr>
          <w:b/>
          <w:bCs/>
          <w:sz w:val="28"/>
          <w:szCs w:val="28"/>
        </w:rPr>
        <w:t>рабочее колесо</w:t>
      </w:r>
      <w:r>
        <w:rPr>
          <w:sz w:val="28"/>
          <w:szCs w:val="28"/>
        </w:rPr>
        <w:t>;</w:t>
      </w:r>
    </w:p>
    <w:p w14:paraId="75245F4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D63EF">
        <w:rPr>
          <w:b/>
          <w:bCs/>
          <w:sz w:val="28"/>
          <w:szCs w:val="28"/>
        </w:rPr>
        <w:t>подводная часть (турбинная камера, статор турбины, направляющий аппарат)</w:t>
      </w:r>
      <w:r>
        <w:rPr>
          <w:sz w:val="28"/>
          <w:szCs w:val="28"/>
        </w:rPr>
        <w:t>;</w:t>
      </w:r>
    </w:p>
    <w:p w14:paraId="0F67BEC6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D63EF">
        <w:rPr>
          <w:b/>
          <w:bCs/>
          <w:sz w:val="28"/>
          <w:szCs w:val="28"/>
        </w:rPr>
        <w:lastRenderedPageBreak/>
        <w:t>отводящая часть (отсасывающая труба)</w:t>
      </w:r>
      <w:r>
        <w:rPr>
          <w:sz w:val="28"/>
          <w:szCs w:val="28"/>
        </w:rPr>
        <w:t>.</w:t>
      </w:r>
    </w:p>
    <w:p w14:paraId="1A0E6A34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360D102D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Частота вращения ротора генератора и рабочего колеса турбины под низкой нагрузкой всегда должна быть…</w:t>
      </w:r>
    </w:p>
    <w:p w14:paraId="2E326C89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EE6D72">
        <w:rPr>
          <w:strike/>
          <w:sz w:val="28"/>
          <w:szCs w:val="28"/>
        </w:rPr>
        <w:t>переменной</w:t>
      </w:r>
      <w:r>
        <w:rPr>
          <w:sz w:val="28"/>
          <w:szCs w:val="28"/>
        </w:rPr>
        <w:t>;</w:t>
      </w:r>
    </w:p>
    <w:p w14:paraId="5F7A839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EE6D72">
        <w:rPr>
          <w:b/>
          <w:bCs/>
          <w:sz w:val="28"/>
          <w:szCs w:val="28"/>
        </w:rPr>
        <w:t>строго постоянной</w:t>
      </w:r>
      <w:r>
        <w:rPr>
          <w:sz w:val="28"/>
          <w:szCs w:val="28"/>
        </w:rPr>
        <w:t>;</w:t>
      </w:r>
    </w:p>
    <w:p w14:paraId="7A17C83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EE6D72">
        <w:rPr>
          <w:strike/>
          <w:sz w:val="28"/>
          <w:szCs w:val="28"/>
        </w:rPr>
        <w:t>отличной от синхронной части вращения</w:t>
      </w:r>
      <w:r>
        <w:rPr>
          <w:sz w:val="28"/>
          <w:szCs w:val="28"/>
        </w:rPr>
        <w:t>;</w:t>
      </w:r>
    </w:p>
    <w:p w14:paraId="7D68F04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EE6D72">
        <w:rPr>
          <w:b/>
          <w:bCs/>
          <w:sz w:val="28"/>
          <w:szCs w:val="28"/>
        </w:rPr>
        <w:t>равной синхронной части вращения</w:t>
      </w:r>
      <w:r>
        <w:rPr>
          <w:sz w:val="28"/>
          <w:szCs w:val="28"/>
        </w:rPr>
        <w:t>.</w:t>
      </w:r>
    </w:p>
    <w:p w14:paraId="3DD77970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0E5A91D6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 каких двух частей состоит гидроагрегат?</w:t>
      </w:r>
    </w:p>
    <w:p w14:paraId="4399718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EE6D72">
        <w:rPr>
          <w:strike/>
          <w:sz w:val="28"/>
          <w:szCs w:val="28"/>
        </w:rPr>
        <w:t>вал</w:t>
      </w:r>
      <w:r>
        <w:rPr>
          <w:sz w:val="28"/>
          <w:szCs w:val="28"/>
        </w:rPr>
        <w:t>;</w:t>
      </w:r>
    </w:p>
    <w:p w14:paraId="70A5C12D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EE6D72">
        <w:rPr>
          <w:b/>
          <w:bCs/>
          <w:sz w:val="28"/>
          <w:szCs w:val="28"/>
        </w:rPr>
        <w:t>турбина</w:t>
      </w:r>
      <w:r>
        <w:rPr>
          <w:sz w:val="28"/>
          <w:szCs w:val="28"/>
        </w:rPr>
        <w:t>;</w:t>
      </w:r>
    </w:p>
    <w:p w14:paraId="21F0D9D4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EE6D72">
        <w:rPr>
          <w:b/>
          <w:bCs/>
          <w:sz w:val="28"/>
          <w:szCs w:val="28"/>
        </w:rPr>
        <w:t>генератор</w:t>
      </w:r>
      <w:r>
        <w:rPr>
          <w:sz w:val="28"/>
          <w:szCs w:val="28"/>
        </w:rPr>
        <w:t>;</w:t>
      </w:r>
    </w:p>
    <w:p w14:paraId="2FE164DF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EE6D72">
        <w:rPr>
          <w:strike/>
          <w:sz w:val="28"/>
          <w:szCs w:val="28"/>
        </w:rPr>
        <w:t>ротор</w:t>
      </w:r>
      <w:r>
        <w:rPr>
          <w:sz w:val="28"/>
          <w:szCs w:val="28"/>
        </w:rPr>
        <w:t>.</w:t>
      </w:r>
    </w:p>
    <w:p w14:paraId="74E78418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70C378B0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усовершенствования, внедряемые в производимые заводом гидротурбины, позволяют повысить их надежность?</w:t>
      </w:r>
    </w:p>
    <w:p w14:paraId="15F9EE6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1A167C">
        <w:rPr>
          <w:b/>
          <w:bCs/>
          <w:sz w:val="28"/>
          <w:szCs w:val="28"/>
        </w:rPr>
        <w:t>внедрение новых антифрикционных материалов для направляющих подшипников</w:t>
      </w:r>
      <w:r>
        <w:rPr>
          <w:sz w:val="28"/>
          <w:szCs w:val="28"/>
        </w:rPr>
        <w:t>;</w:t>
      </w:r>
    </w:p>
    <w:p w14:paraId="303B9FA3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1A167C">
        <w:rPr>
          <w:strike/>
          <w:sz w:val="28"/>
          <w:szCs w:val="28"/>
        </w:rPr>
        <w:t>разработка новых систем диагностики</w:t>
      </w:r>
      <w:r>
        <w:rPr>
          <w:sz w:val="28"/>
          <w:szCs w:val="28"/>
        </w:rPr>
        <w:t>;</w:t>
      </w:r>
    </w:p>
    <w:p w14:paraId="7A680F38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1A167C">
        <w:rPr>
          <w:b/>
          <w:bCs/>
          <w:sz w:val="28"/>
          <w:szCs w:val="28"/>
        </w:rPr>
        <w:t>использование новых материалов для уплотнений лопаток направляющего аппарата, уплотнений вала, лопастей рабочих колес</w:t>
      </w:r>
      <w:r>
        <w:rPr>
          <w:sz w:val="28"/>
          <w:szCs w:val="28"/>
        </w:rPr>
        <w:t>;</w:t>
      </w:r>
    </w:p>
    <w:p w14:paraId="051CE3D7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1A167C">
        <w:rPr>
          <w:b/>
          <w:bCs/>
          <w:sz w:val="28"/>
          <w:szCs w:val="28"/>
        </w:rPr>
        <w:t xml:space="preserve">применение новых антифрикционных </w:t>
      </w:r>
      <w:proofErr w:type="spellStart"/>
      <w:r w:rsidRPr="001A167C">
        <w:rPr>
          <w:b/>
          <w:bCs/>
          <w:sz w:val="28"/>
          <w:szCs w:val="28"/>
        </w:rPr>
        <w:t>бессмазочных</w:t>
      </w:r>
      <w:proofErr w:type="spellEnd"/>
      <w:r w:rsidRPr="001A167C">
        <w:rPr>
          <w:b/>
          <w:bCs/>
          <w:sz w:val="28"/>
          <w:szCs w:val="28"/>
        </w:rPr>
        <w:t xml:space="preserve"> материалов для втулок подшипников направляющего аппарата, сервомоторов</w:t>
      </w:r>
      <w:r>
        <w:rPr>
          <w:sz w:val="28"/>
          <w:szCs w:val="28"/>
        </w:rPr>
        <w:t>.</w:t>
      </w:r>
    </w:p>
    <w:p w14:paraId="405D5266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572EDBBC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гидравлические турбины производства ЛМЗ рассчитаны на расход воды до 800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/с включительно?</w:t>
      </w:r>
    </w:p>
    <w:p w14:paraId="3BB09C7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0A84">
        <w:rPr>
          <w:b/>
          <w:bCs/>
          <w:sz w:val="28"/>
          <w:szCs w:val="28"/>
        </w:rPr>
        <w:t>осевые</w:t>
      </w:r>
      <w:r>
        <w:rPr>
          <w:sz w:val="28"/>
          <w:szCs w:val="28"/>
        </w:rPr>
        <w:t>;</w:t>
      </w:r>
    </w:p>
    <w:p w14:paraId="016FE4B8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0A84">
        <w:rPr>
          <w:b/>
          <w:bCs/>
          <w:sz w:val="28"/>
          <w:szCs w:val="28"/>
        </w:rPr>
        <w:t>диагональные</w:t>
      </w:r>
      <w:r>
        <w:rPr>
          <w:sz w:val="28"/>
          <w:szCs w:val="28"/>
        </w:rPr>
        <w:t>;</w:t>
      </w:r>
    </w:p>
    <w:p w14:paraId="3CA605A4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0A84">
        <w:rPr>
          <w:b/>
          <w:bCs/>
          <w:sz w:val="28"/>
          <w:szCs w:val="28"/>
        </w:rPr>
        <w:t>радиально-осевые</w:t>
      </w:r>
      <w:r>
        <w:rPr>
          <w:sz w:val="28"/>
          <w:szCs w:val="28"/>
        </w:rPr>
        <w:t>;</w:t>
      </w:r>
    </w:p>
    <w:p w14:paraId="48333128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0A84">
        <w:rPr>
          <w:strike/>
          <w:sz w:val="28"/>
          <w:szCs w:val="28"/>
        </w:rPr>
        <w:t>ковшовые</w:t>
      </w:r>
      <w:r>
        <w:rPr>
          <w:sz w:val="28"/>
          <w:szCs w:val="28"/>
        </w:rPr>
        <w:t>.</w:t>
      </w:r>
    </w:p>
    <w:p w14:paraId="6EF1A2E5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47032374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Какие гидравлические турбины производства ЛМЗ рассчитаны на расход воды до 1000 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/с и более?</w:t>
      </w:r>
    </w:p>
    <w:p w14:paraId="5E73E125" w14:textId="77777777" w:rsidR="00B93A5D" w:rsidRPr="00CE0A84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0A84">
        <w:rPr>
          <w:b/>
          <w:bCs/>
          <w:sz w:val="28"/>
          <w:szCs w:val="28"/>
        </w:rPr>
        <w:t>осевые</w:t>
      </w:r>
      <w:r w:rsidRPr="00CE0A84">
        <w:rPr>
          <w:sz w:val="28"/>
          <w:szCs w:val="28"/>
        </w:rPr>
        <w:t>;</w:t>
      </w:r>
    </w:p>
    <w:p w14:paraId="1E9137A3" w14:textId="77777777" w:rsidR="00B93A5D" w:rsidRPr="00CE0A84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0A84">
        <w:rPr>
          <w:b/>
          <w:bCs/>
          <w:sz w:val="28"/>
          <w:szCs w:val="28"/>
        </w:rPr>
        <w:t>диагональные</w:t>
      </w:r>
      <w:r w:rsidRPr="00CE0A84">
        <w:rPr>
          <w:sz w:val="28"/>
          <w:szCs w:val="28"/>
        </w:rPr>
        <w:t>;</w:t>
      </w:r>
    </w:p>
    <w:p w14:paraId="441030F8" w14:textId="77777777" w:rsidR="00B93A5D" w:rsidRPr="00CE0A84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0A84">
        <w:rPr>
          <w:b/>
          <w:bCs/>
          <w:sz w:val="28"/>
          <w:szCs w:val="28"/>
        </w:rPr>
        <w:t>радиально-осевые</w:t>
      </w:r>
      <w:r w:rsidRPr="00CE0A84">
        <w:rPr>
          <w:sz w:val="28"/>
          <w:szCs w:val="28"/>
        </w:rPr>
        <w:t>;</w:t>
      </w:r>
    </w:p>
    <w:p w14:paraId="3C33823F" w14:textId="77777777" w:rsidR="00B93A5D" w:rsidRPr="00CE0A84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CE0A84">
        <w:rPr>
          <w:b/>
          <w:bCs/>
          <w:sz w:val="28"/>
          <w:szCs w:val="28"/>
        </w:rPr>
        <w:t>ковшовые</w:t>
      </w:r>
      <w:r w:rsidRPr="00CE0A84">
        <w:rPr>
          <w:sz w:val="28"/>
          <w:szCs w:val="28"/>
        </w:rPr>
        <w:t>.</w:t>
      </w:r>
    </w:p>
    <w:p w14:paraId="1F1870CC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07AC07A6" w14:textId="77777777" w:rsidR="00B93A5D" w:rsidRDefault="00B93A5D" w:rsidP="00B93A5D">
      <w:pPr>
        <w:spacing w:after="0" w:line="240" w:lineRule="auto"/>
        <w:jc w:val="both"/>
        <w:rPr>
          <w:b/>
          <w:bCs/>
          <w:sz w:val="28"/>
          <w:szCs w:val="28"/>
        </w:rPr>
      </w:pPr>
      <w:r w:rsidRPr="00FD7D6D"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II</w:t>
      </w:r>
      <w:r w:rsidRPr="00FD7D6D"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Сложные</w:t>
      </w:r>
      <w:r w:rsidRPr="00FD7D6D">
        <w:rPr>
          <w:b/>
          <w:bCs/>
          <w:sz w:val="28"/>
          <w:szCs w:val="28"/>
        </w:rPr>
        <w:t xml:space="preserve"> вопросы</w:t>
      </w:r>
    </w:p>
    <w:p w14:paraId="6DAE0DFE" w14:textId="77777777" w:rsidR="00B93A5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495BCD4C" w14:textId="77777777" w:rsidR="00B93A5D" w:rsidRDefault="00B93A5D" w:rsidP="00B93A5D">
      <w:pPr>
        <w:spacing w:after="0" w:line="240" w:lineRule="auto"/>
        <w:jc w:val="center"/>
        <w:rPr>
          <w:sz w:val="28"/>
          <w:szCs w:val="28"/>
        </w:rPr>
      </w:pPr>
    </w:p>
    <w:p w14:paraId="61DFB88B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Что явилось результатом использования в гидравлических турбинах производства «ЛМЗ» новых сталей для рабочих колес и </w:t>
      </w:r>
      <w:proofErr w:type="spellStart"/>
      <w:r>
        <w:rPr>
          <w:sz w:val="28"/>
          <w:szCs w:val="28"/>
        </w:rPr>
        <w:t>напрвляющих</w:t>
      </w:r>
      <w:proofErr w:type="spellEnd"/>
      <w:r>
        <w:rPr>
          <w:sz w:val="28"/>
          <w:szCs w:val="28"/>
        </w:rPr>
        <w:t xml:space="preserve"> лопаток?</w:t>
      </w:r>
    </w:p>
    <w:p w14:paraId="5EB7A7D4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 w:rsidRPr="00A176A4">
        <w:rPr>
          <w:i/>
          <w:iCs/>
          <w:sz w:val="28"/>
          <w:szCs w:val="28"/>
        </w:rPr>
        <w:t>Ув</w:t>
      </w:r>
      <w:r>
        <w:rPr>
          <w:i/>
          <w:iCs/>
          <w:sz w:val="28"/>
          <w:szCs w:val="28"/>
        </w:rPr>
        <w:t xml:space="preserve">еличилась </w:t>
      </w:r>
      <w:proofErr w:type="spellStart"/>
      <w:r>
        <w:rPr>
          <w:i/>
          <w:iCs/>
          <w:sz w:val="28"/>
          <w:szCs w:val="28"/>
        </w:rPr>
        <w:t>ковитационная</w:t>
      </w:r>
      <w:proofErr w:type="spellEnd"/>
      <w:r>
        <w:rPr>
          <w:i/>
          <w:iCs/>
          <w:sz w:val="28"/>
          <w:szCs w:val="28"/>
        </w:rPr>
        <w:t xml:space="preserve"> и эрозийная стойкость.</w:t>
      </w:r>
    </w:p>
    <w:p w14:paraId="46AE491B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27376987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Что явилось результатом использования новых антифрикционных </w:t>
      </w:r>
      <w:proofErr w:type="spellStart"/>
      <w:r>
        <w:rPr>
          <w:sz w:val="28"/>
          <w:szCs w:val="28"/>
        </w:rPr>
        <w:t>бессмазочных</w:t>
      </w:r>
      <w:proofErr w:type="spellEnd"/>
      <w:r>
        <w:rPr>
          <w:sz w:val="28"/>
          <w:szCs w:val="28"/>
        </w:rPr>
        <w:t xml:space="preserve"> материалов для втулок подшипников направляющего аппарата, сервомоторов в гидравлических турбинах?</w:t>
      </w:r>
    </w:p>
    <w:p w14:paraId="13D815EB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>Исключение протечек масла из корпуса рабочего колеса в реку.</w:t>
      </w:r>
    </w:p>
    <w:p w14:paraId="63CDA2D9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2ED4DCD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Что явилось результатом использования новых антифрикционных материалов для направляющих подшипников гидравлических турбин?</w:t>
      </w:r>
    </w:p>
    <w:p w14:paraId="44CE8BB0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>Увеличение надежности, уменьшение трения.</w:t>
      </w:r>
    </w:p>
    <w:p w14:paraId="42D1AD16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00EA1025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 счет чего обеспечивается снижение потерь в паровых турбинах?</w:t>
      </w:r>
    </w:p>
    <w:p w14:paraId="2E7A052E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Применением высокотехнологического </w:t>
      </w:r>
      <w:proofErr w:type="spellStart"/>
      <w:r>
        <w:rPr>
          <w:i/>
          <w:iCs/>
          <w:sz w:val="28"/>
          <w:szCs w:val="28"/>
        </w:rPr>
        <w:t>облопачивания</w:t>
      </w:r>
      <w:proofErr w:type="spellEnd"/>
      <w:r>
        <w:rPr>
          <w:i/>
          <w:iCs/>
          <w:sz w:val="28"/>
          <w:szCs w:val="28"/>
        </w:rPr>
        <w:t>, современных типов уплотнений, развитого влагоудаления в конструкции проточной части низкого давления.</w:t>
      </w:r>
    </w:p>
    <w:p w14:paraId="1A256FDC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2941081A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Какой вид смазки применяется на турбинных валах в гидротурбинах?</w:t>
      </w:r>
    </w:p>
    <w:p w14:paraId="3EE09FFB" w14:textId="77777777" w:rsidR="00B93A5D" w:rsidRDefault="00B93A5D" w:rsidP="00B93A5D">
      <w:pPr>
        <w:spacing w:after="0" w:line="240" w:lineRule="auto"/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Масляный, водяной.</w:t>
      </w:r>
    </w:p>
    <w:p w14:paraId="4A6629CD" w14:textId="77777777" w:rsidR="00B93A5D" w:rsidRPr="00CC1829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4C5E75E3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Поясните в каком элементе гидротурбины и за счет чего производится преобразование энергии?</w:t>
      </w:r>
    </w:p>
    <w:p w14:paraId="5EDD6C31" w14:textId="77777777" w:rsidR="00B93A5D" w:rsidRPr="00CC1829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>В рабочем колесе гидротурбины, за счет взаимодействия потока жидкости с его лопастями.</w:t>
      </w:r>
    </w:p>
    <w:p w14:paraId="6F8C6EC3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79821C4F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Что явилось результатом разработки и использования современных систем диагностики гидравлических турбин «ЛМЗ»?</w:t>
      </w:r>
    </w:p>
    <w:p w14:paraId="0F84EB14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>Недопущение возникновения аварийных ситуаций.</w:t>
      </w:r>
    </w:p>
    <w:p w14:paraId="793B12CA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A4CB5E2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Для чего предназначен направляющий аппарат поворотно-лопастной турбины?</w:t>
      </w:r>
    </w:p>
    <w:p w14:paraId="1BEA8B86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>Создает необходимое направление потока перед рабочим колесом.</w:t>
      </w:r>
    </w:p>
    <w:p w14:paraId="0FF76727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213D03FC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каких агрегатах наиболее широко используются горизонтально-осевые турбины?</w:t>
      </w:r>
    </w:p>
    <w:p w14:paraId="3CCE9298" w14:textId="77777777" w:rsidR="00B93A5D" w:rsidRDefault="00B93A5D" w:rsidP="00B93A5D">
      <w:pPr>
        <w:spacing w:after="0" w:line="240" w:lineRule="auto"/>
        <w:ind w:left="108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 погружённых (капсульных) агрегатах.</w:t>
      </w:r>
    </w:p>
    <w:p w14:paraId="5BDAA5F6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E1DB8EA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 каком году была изготовлена первая паровая турбина на ЛМЗ, введенная в промышленную эксплуатацию?</w:t>
      </w:r>
    </w:p>
    <w:p w14:paraId="054BCE17" w14:textId="77777777" w:rsidR="00B93A5D" w:rsidRDefault="00B93A5D" w:rsidP="00B93A5D">
      <w:pPr>
        <w:spacing w:after="0" w:line="240" w:lineRule="auto"/>
        <w:ind w:left="1080"/>
        <w:rPr>
          <w:i/>
          <w:iCs/>
          <w:sz w:val="28"/>
          <w:szCs w:val="28"/>
        </w:rPr>
      </w:pPr>
      <w:r w:rsidRPr="006275C2">
        <w:rPr>
          <w:i/>
          <w:iCs/>
          <w:sz w:val="28"/>
          <w:szCs w:val="28"/>
        </w:rPr>
        <w:t>1907</w:t>
      </w:r>
    </w:p>
    <w:p w14:paraId="482DFD2E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2756A9BA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Перед предъявлением Заказчику все детали гидравлической турбины проходят проверку отделом…</w:t>
      </w:r>
    </w:p>
    <w:p w14:paraId="42B9FA25" w14:textId="77777777" w:rsidR="00B93A5D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>Технического контроля.</w:t>
      </w:r>
    </w:p>
    <w:p w14:paraId="73BE3268" w14:textId="77777777" w:rsidR="00B93A5D" w:rsidRDefault="00B93A5D" w:rsidP="00B93A5D">
      <w:pPr>
        <w:spacing w:after="0" w:line="240" w:lineRule="auto"/>
        <w:ind w:left="1080"/>
        <w:jc w:val="center"/>
        <w:rPr>
          <w:sz w:val="28"/>
          <w:szCs w:val="28"/>
        </w:rPr>
      </w:pPr>
    </w:p>
    <w:p w14:paraId="62A0BF3C" w14:textId="77777777" w:rsidR="00B93A5D" w:rsidRDefault="00B93A5D" w:rsidP="00B93A5D">
      <w:pPr>
        <w:pStyle w:val="a3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Перед предъявлением заказчику основные узлы гидротурбинного оборудования подвергаются…</w:t>
      </w:r>
    </w:p>
    <w:p w14:paraId="4BD53996" w14:textId="77777777" w:rsidR="00B93A5D" w:rsidRPr="006275C2" w:rsidRDefault="00B93A5D" w:rsidP="00B93A5D">
      <w:pPr>
        <w:spacing w:after="0" w:line="240" w:lineRule="auto"/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>Контрольной сборке и испытаниям в присутствии Заказчика.</w:t>
      </w:r>
    </w:p>
    <w:p w14:paraId="44AC70E9" w14:textId="4191A688" w:rsidR="00B93A5D" w:rsidRDefault="00B93A5D"/>
    <w:p w14:paraId="0BAE8713" w14:textId="4180AB4F" w:rsidR="00B93A5D" w:rsidRDefault="00B93A5D"/>
    <w:p w14:paraId="0038D383" w14:textId="1F170BF4" w:rsidR="00B93A5D" w:rsidRDefault="00B93A5D"/>
    <w:p w14:paraId="7E580DEA" w14:textId="77777777" w:rsidR="00B93A5D" w:rsidRDefault="00B93A5D" w:rsidP="00B93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ОБЩИЕ ВОПРОСЫ</w:t>
      </w:r>
    </w:p>
    <w:p w14:paraId="131ABEAD" w14:textId="77777777" w:rsidR="00B93A5D" w:rsidRDefault="00B93A5D" w:rsidP="00B93A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5. Виды производственных процессов </w:t>
      </w:r>
    </w:p>
    <w:p w14:paraId="04119F49" w14:textId="77777777" w:rsidR="00B93A5D" w:rsidRPr="00F6656C" w:rsidRDefault="00B93A5D" w:rsidP="00B93A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1). </w:t>
      </w:r>
      <w:r w:rsidRPr="003956B3">
        <w:rPr>
          <w:rFonts w:ascii="Times New Roman" w:hAnsi="Times New Roman" w:cs="Times New Roman"/>
          <w:b/>
          <w:sz w:val="24"/>
          <w:szCs w:val="24"/>
        </w:rPr>
        <w:t>Простые вопросы</w:t>
      </w:r>
    </w:p>
    <w:p w14:paraId="33185BFB" w14:textId="77777777" w:rsidR="00B93A5D" w:rsidRPr="00871032" w:rsidRDefault="00B93A5D" w:rsidP="00B93A5D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032">
        <w:rPr>
          <w:rFonts w:ascii="Times New Roman" w:hAnsi="Times New Roman" w:cs="Times New Roman"/>
          <w:sz w:val="24"/>
          <w:szCs w:val="24"/>
        </w:rPr>
        <w:t>К видам обработки резанием относятся</w:t>
      </w:r>
    </w:p>
    <w:p w14:paraId="488D8952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штамповка</w:t>
      </w:r>
    </w:p>
    <w:p w14:paraId="78D9E028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термическая обработка</w:t>
      </w:r>
    </w:p>
    <w:p w14:paraId="597968C6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*сверление</w:t>
      </w:r>
    </w:p>
    <w:p w14:paraId="21B552B7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литье</w:t>
      </w:r>
    </w:p>
    <w:p w14:paraId="443307B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деформация</w:t>
      </w:r>
    </w:p>
    <w:p w14:paraId="74BB5A55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сварка</w:t>
      </w:r>
    </w:p>
    <w:p w14:paraId="528555D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A9608" w14:textId="77777777" w:rsidR="00B93A5D" w:rsidRPr="007001CB" w:rsidRDefault="00B93A5D" w:rsidP="00B93A5D">
      <w:pPr>
        <w:pStyle w:val="a3"/>
        <w:numPr>
          <w:ilvl w:val="0"/>
          <w:numId w:val="9"/>
        </w:num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7001C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Метод сборки, предусматривающий сборку и сварку отдельных узлов, из которых состоит конструкция, а затем сборку и сварку всей конструкции</w:t>
      </w:r>
    </w:p>
    <w:p w14:paraId="429A9FF3" w14:textId="77777777" w:rsidR="00B93A5D" w:rsidRPr="00F52ABD" w:rsidRDefault="00B93A5D" w:rsidP="00B93A5D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A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общей сборки</w:t>
      </w:r>
    </w:p>
    <w:p w14:paraId="40F70E76" w14:textId="77777777" w:rsidR="00B93A5D" w:rsidRPr="00F52ABD" w:rsidRDefault="00B93A5D" w:rsidP="00B93A5D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52A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рациональной сборки</w:t>
      </w:r>
    </w:p>
    <w:p w14:paraId="60F28EE5" w14:textId="77777777" w:rsidR="00B93A5D" w:rsidRDefault="00B93A5D" w:rsidP="00B93A5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A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оптимальной сборки</w:t>
      </w:r>
    </w:p>
    <w:p w14:paraId="5460D2B6" w14:textId="77777777" w:rsidR="00B93A5D" w:rsidRDefault="00B93A5D" w:rsidP="00B93A5D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*Метод узловой сборки</w:t>
      </w:r>
    </w:p>
    <w:p w14:paraId="2180830F" w14:textId="77777777" w:rsidR="00B93A5D" w:rsidRPr="00F52ABD" w:rsidRDefault="00B93A5D" w:rsidP="00B93A5D">
      <w:pPr>
        <w:shd w:val="clear" w:color="auto" w:fill="FFFFFF"/>
        <w:spacing w:after="0" w:line="294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5A30A25A" w14:textId="77777777" w:rsidR="00B93A5D" w:rsidRDefault="00B93A5D" w:rsidP="00B93A5D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52E9">
        <w:rPr>
          <w:rFonts w:ascii="Times New Roman" w:hAnsi="Times New Roman" w:cs="Times New Roman"/>
          <w:color w:val="000000"/>
          <w:sz w:val="24"/>
          <w:szCs w:val="24"/>
        </w:rPr>
        <w:t xml:space="preserve">Какие припои относятся к низкотемпературным? </w:t>
      </w:r>
    </w:p>
    <w:p w14:paraId="16D1309D" w14:textId="77777777" w:rsidR="00B93A5D" w:rsidRPr="00FE52E9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52E9">
        <w:rPr>
          <w:rFonts w:ascii="Times New Roman" w:hAnsi="Times New Roman" w:cs="Times New Roman"/>
          <w:color w:val="000000"/>
          <w:sz w:val="24"/>
          <w:szCs w:val="24"/>
        </w:rPr>
        <w:t>*оловянные и оловянно-свинцовые припои;</w:t>
      </w:r>
    </w:p>
    <w:p w14:paraId="7242A94F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00EAB">
        <w:rPr>
          <w:rFonts w:ascii="Times New Roman" w:hAnsi="Times New Roman" w:cs="Times New Roman"/>
          <w:color w:val="000000"/>
          <w:sz w:val="24"/>
          <w:szCs w:val="24"/>
        </w:rPr>
        <w:t>алюминиевые припои;</w:t>
      </w:r>
    </w:p>
    <w:p w14:paraId="02663756" w14:textId="77777777" w:rsidR="00B93A5D" w:rsidRPr="00D03D4B" w:rsidRDefault="00B93A5D" w:rsidP="00B93A5D">
      <w:pPr>
        <w:spacing w:line="360" w:lineRule="auto"/>
        <w:rPr>
          <w:rStyle w:val="c3"/>
          <w:rFonts w:ascii="Times New Roman" w:hAnsi="Times New Roman" w:cs="Times New Roman"/>
          <w:color w:val="000000"/>
          <w:sz w:val="24"/>
          <w:szCs w:val="24"/>
        </w:rPr>
      </w:pPr>
      <w:r w:rsidRPr="00500EAB">
        <w:rPr>
          <w:rFonts w:ascii="Times New Roman" w:hAnsi="Times New Roman" w:cs="Times New Roman"/>
          <w:color w:val="000000"/>
          <w:sz w:val="24"/>
          <w:szCs w:val="24"/>
        </w:rPr>
        <w:t>медные припои;</w:t>
      </w:r>
    </w:p>
    <w:p w14:paraId="266586A1" w14:textId="77777777" w:rsidR="00B93A5D" w:rsidRPr="0036701B" w:rsidRDefault="00B93A5D" w:rsidP="00B93A5D">
      <w:pPr>
        <w:pStyle w:val="c0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Style w:val="c3"/>
          <w:rFonts w:ascii="Calibri" w:hAnsi="Calibri" w:cs="Calibri"/>
          <w:color w:val="000000"/>
        </w:rPr>
      </w:pPr>
      <w:r>
        <w:rPr>
          <w:rStyle w:val="c3"/>
          <w:color w:val="000000"/>
        </w:rPr>
        <w:t>Сварочный выпрямитель относится:</w:t>
      </w:r>
    </w:p>
    <w:p w14:paraId="1FEAA4A9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*к оборудованию для сварки</w:t>
      </w:r>
    </w:p>
    <w:p w14:paraId="07BBAD88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 сварочной оснастке</w:t>
      </w:r>
    </w:p>
    <w:p w14:paraId="45FCEE7B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 приспособлениям для сварки</w:t>
      </w:r>
    </w:p>
    <w:p w14:paraId="1355C7BE" w14:textId="77777777" w:rsidR="00B93A5D" w:rsidRPr="008D3CA3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rFonts w:ascii="Calibri" w:hAnsi="Calibri" w:cs="Calibri"/>
          <w:color w:val="000000"/>
        </w:rPr>
      </w:pPr>
    </w:p>
    <w:p w14:paraId="5CDC7C71" w14:textId="77777777" w:rsidR="00B93A5D" w:rsidRPr="00DE0AC7" w:rsidRDefault="00B93A5D" w:rsidP="00B93A5D">
      <w:pPr>
        <w:pStyle w:val="c0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Style w:val="c3"/>
          <w:rFonts w:ascii="Calibri" w:hAnsi="Calibri" w:cs="Calibri"/>
          <w:color w:val="000000"/>
        </w:rPr>
      </w:pPr>
      <w:r>
        <w:rPr>
          <w:rStyle w:val="c3"/>
          <w:color w:val="000000"/>
        </w:rPr>
        <w:t>Какую схему базирования рекомендуют для ручной сборки простых изделий в приспособлениях, обеспечивающих их неподвижное положение?</w:t>
      </w:r>
    </w:p>
    <w:p w14:paraId="119EF2A4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lastRenderedPageBreak/>
        <w:t xml:space="preserve">*Базовую деталь изделия базируют на необработанные поверхности и при одной установке производят его полную сборку. </w:t>
      </w:r>
    </w:p>
    <w:p w14:paraId="19CF2D29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Базовую деталь изделия базируют на обработанную поверхность</w:t>
      </w:r>
    </w:p>
    <w:p w14:paraId="3C043E7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Базовую деталь изделия устанавливают на различные последовательно сменяемые базы.</w:t>
      </w:r>
    </w:p>
    <w:p w14:paraId="09DDE48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2095D655" w14:textId="77777777" w:rsidR="00B93A5D" w:rsidRPr="00F13F71" w:rsidRDefault="00B93A5D" w:rsidP="00B93A5D">
      <w:pPr>
        <w:pStyle w:val="c0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Style w:val="c3"/>
          <w:rFonts w:ascii="Calibri" w:hAnsi="Calibri" w:cs="Calibri"/>
          <w:color w:val="000000"/>
        </w:rPr>
      </w:pPr>
      <w:r>
        <w:rPr>
          <w:rStyle w:val="c3"/>
          <w:color w:val="000000"/>
        </w:rPr>
        <w:t>Какую схему базирования рекомендуют для механизированной и автоматизированной сборке?</w:t>
      </w:r>
    </w:p>
    <w:p w14:paraId="2F4C3DF1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Базовую деталь изделия базируют на необработанные поверхности и при одной установке производят его полную сборку. </w:t>
      </w:r>
    </w:p>
    <w:p w14:paraId="1AF10FD5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*Базовую деталь изделия базируют на обработанную поверхность</w:t>
      </w:r>
    </w:p>
    <w:p w14:paraId="2CF92A95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Базовую деталь изделия устанавливают на различные последовательно сменяемые базы</w:t>
      </w:r>
    </w:p>
    <w:p w14:paraId="6DE3658D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47BBC0BE" w14:textId="77777777" w:rsidR="00B93A5D" w:rsidRDefault="00B93A5D" w:rsidP="00B93A5D">
      <w:pPr>
        <w:pStyle w:val="c0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Как называется документ, определяющий состав и комплектность технологических документов, необходимых для изготовления изделия?</w:t>
      </w:r>
    </w:p>
    <w:p w14:paraId="08DE0FD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Технологическая инструкция</w:t>
      </w:r>
    </w:p>
    <w:p w14:paraId="4A137F21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Комплектовочная карта</w:t>
      </w:r>
    </w:p>
    <w:p w14:paraId="6900F9C4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*Ведомость технологических документов</w:t>
      </w:r>
    </w:p>
    <w:p w14:paraId="657AB9C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Операционная карта</w:t>
      </w:r>
    </w:p>
    <w:p w14:paraId="3036F95D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48094358" w14:textId="77777777" w:rsidR="00B93A5D" w:rsidRDefault="00B93A5D" w:rsidP="00B93A5D">
      <w:pPr>
        <w:pStyle w:val="c0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Выполняются ли на заводе заготовительные работы?</w:t>
      </w:r>
    </w:p>
    <w:p w14:paraId="266969A7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*да, выполняются</w:t>
      </w:r>
    </w:p>
    <w:p w14:paraId="3506E79D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нет, не выполняются</w:t>
      </w:r>
    </w:p>
    <w:p w14:paraId="64F0317F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6DA7CF91" w14:textId="77777777" w:rsidR="00B93A5D" w:rsidRDefault="00B93A5D" w:rsidP="00B93A5D">
      <w:pPr>
        <w:pStyle w:val="c0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Каково основное средство автоматизации сборочных процессов в машиностроении?</w:t>
      </w:r>
    </w:p>
    <w:p w14:paraId="59D2E63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Станки с ЧПУ</w:t>
      </w:r>
    </w:p>
    <w:p w14:paraId="0AD76FA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*Роботизация</w:t>
      </w:r>
    </w:p>
    <w:p w14:paraId="05E41E90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Электронная документация</w:t>
      </w:r>
    </w:p>
    <w:p w14:paraId="1B751E35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77148AF4" w14:textId="77777777" w:rsidR="00B93A5D" w:rsidRPr="00FE52E9" w:rsidRDefault="00B93A5D" w:rsidP="00B93A5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/>
          <w:sz w:val="24"/>
          <w:szCs w:val="24"/>
        </w:rPr>
      </w:pPr>
      <w:r w:rsidRPr="00FE52E9">
        <w:rPr>
          <w:rFonts w:ascii="Times New Roman" w:hAnsi="Times New Roman"/>
          <w:sz w:val="24"/>
          <w:szCs w:val="24"/>
        </w:rPr>
        <w:t xml:space="preserve">В каком документе содержится описание технологического процесса изготовления (сборки или ремонта) изделия по всем операциям различных видов </w:t>
      </w:r>
    </w:p>
    <w:p w14:paraId="6A239937" w14:textId="77777777" w:rsidR="00B93A5D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/>
          <w:sz w:val="24"/>
          <w:szCs w:val="24"/>
        </w:rPr>
      </w:pPr>
      <w:r>
        <w:rPr>
          <w:rFonts w:ascii="Times New Roman" w:eastAsia="Times-Roman" w:hAnsi="Times New Roman"/>
          <w:sz w:val="24"/>
          <w:szCs w:val="24"/>
        </w:rPr>
        <w:t>ведомость технологической документации</w:t>
      </w:r>
    </w:p>
    <w:p w14:paraId="72B9C671" w14:textId="77777777" w:rsidR="00B93A5D" w:rsidRPr="00DB19BD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/>
          <w:sz w:val="24"/>
          <w:szCs w:val="24"/>
        </w:rPr>
      </w:pPr>
      <w:r w:rsidRPr="00DB19BD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* маршрутная карта</w:t>
      </w:r>
    </w:p>
    <w:p w14:paraId="5BFED9BB" w14:textId="77777777" w:rsidR="00B93A5D" w:rsidRPr="00DB19BD" w:rsidRDefault="00B93A5D" w:rsidP="00B93A5D">
      <w:pPr>
        <w:spacing w:after="0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  <w:r w:rsidRPr="00DB19BD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комплектовочная карта</w:t>
      </w:r>
    </w:p>
    <w:p w14:paraId="5AF3BE5D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карта эскизов</w:t>
      </w:r>
    </w:p>
    <w:p w14:paraId="53DAD10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0C929C58" w14:textId="77777777" w:rsidR="00B93A5D" w:rsidRPr="00BD0D75" w:rsidRDefault="00B93A5D" w:rsidP="00B93A5D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D75">
        <w:rPr>
          <w:rStyle w:val="c3"/>
          <w:color w:val="000000"/>
        </w:rPr>
        <w:t xml:space="preserve"> </w:t>
      </w:r>
      <w:r w:rsidRPr="00BD0D75">
        <w:rPr>
          <w:rFonts w:ascii="Times New Roman" w:hAnsi="Times New Roman" w:cs="Times New Roman"/>
          <w:sz w:val="24"/>
          <w:szCs w:val="24"/>
        </w:rPr>
        <w:t>Полуавтоматическую сварку под флюсом выполняют электродной проволокой диаметром:</w:t>
      </w:r>
    </w:p>
    <w:p w14:paraId="6F848D6B" w14:textId="77777777" w:rsidR="00B93A5D" w:rsidRPr="00BD0D7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D75">
        <w:rPr>
          <w:rFonts w:ascii="Times New Roman" w:hAnsi="Times New Roman" w:cs="Times New Roman"/>
          <w:sz w:val="24"/>
          <w:szCs w:val="24"/>
        </w:rPr>
        <w:t>1 – 1,1 мм</w:t>
      </w:r>
    </w:p>
    <w:p w14:paraId="4B323D94" w14:textId="77777777" w:rsidR="00B93A5D" w:rsidRPr="00BD0D7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D75">
        <w:rPr>
          <w:rFonts w:ascii="Times New Roman" w:hAnsi="Times New Roman" w:cs="Times New Roman"/>
          <w:sz w:val="24"/>
          <w:szCs w:val="24"/>
        </w:rPr>
        <w:t>0.5 – 1 мм</w:t>
      </w:r>
    </w:p>
    <w:p w14:paraId="61712C68" w14:textId="77777777" w:rsidR="00B93A5D" w:rsidRPr="00BD0D7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0D75">
        <w:rPr>
          <w:rFonts w:ascii="Times New Roman" w:hAnsi="Times New Roman" w:cs="Times New Roman"/>
          <w:sz w:val="24"/>
          <w:szCs w:val="24"/>
        </w:rPr>
        <w:t>2 – 3 мм</w:t>
      </w:r>
    </w:p>
    <w:p w14:paraId="4DC18339" w14:textId="77777777" w:rsidR="00B93A5D" w:rsidRPr="00855555" w:rsidRDefault="00B93A5D" w:rsidP="00B93A5D">
      <w:pPr>
        <w:spacing w:after="0" w:line="240" w:lineRule="auto"/>
        <w:rPr>
          <w:rStyle w:val="c3"/>
          <w:rFonts w:ascii="Times New Roman" w:hAnsi="Times New Roman" w:cs="Times New Roman"/>
          <w:sz w:val="24"/>
          <w:szCs w:val="24"/>
        </w:rPr>
      </w:pPr>
      <w:r w:rsidRPr="00BD0D75">
        <w:rPr>
          <w:rFonts w:ascii="Times New Roman" w:hAnsi="Times New Roman" w:cs="Times New Roman"/>
          <w:sz w:val="24"/>
          <w:szCs w:val="24"/>
        </w:rPr>
        <w:t>* 1,2-2 мм</w:t>
      </w:r>
    </w:p>
    <w:p w14:paraId="13D3FBB3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466BBB46" w14:textId="77777777" w:rsidR="00B93A5D" w:rsidRPr="003315E9" w:rsidRDefault="00B93A5D" w:rsidP="00B93A5D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5E9">
        <w:rPr>
          <w:rFonts w:ascii="Times New Roman" w:hAnsi="Times New Roman" w:cs="Times New Roman"/>
          <w:sz w:val="24"/>
          <w:szCs w:val="24"/>
        </w:rPr>
        <w:t>Технологическим процессом называют:</w:t>
      </w:r>
    </w:p>
    <w:p w14:paraId="2DFC3D94" w14:textId="77777777" w:rsidR="00B93A5D" w:rsidRPr="003315E9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5E9">
        <w:rPr>
          <w:rFonts w:ascii="Times New Roman" w:hAnsi="Times New Roman" w:cs="Times New Roman"/>
          <w:sz w:val="24"/>
          <w:szCs w:val="24"/>
        </w:rPr>
        <w:t>*основные работы, связанные с непосредственным изготовлением продукции</w:t>
      </w:r>
    </w:p>
    <w:p w14:paraId="40D325BE" w14:textId="77777777" w:rsidR="00B93A5D" w:rsidRPr="003315E9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5E9">
        <w:rPr>
          <w:rFonts w:ascii="Times New Roman" w:hAnsi="Times New Roman" w:cs="Times New Roman"/>
          <w:sz w:val="24"/>
          <w:szCs w:val="24"/>
        </w:rPr>
        <w:t>полный комплекс работ, связанный с выпуском продукции</w:t>
      </w:r>
    </w:p>
    <w:p w14:paraId="7F5BAEBB" w14:textId="77777777" w:rsidR="00B93A5D" w:rsidRPr="003315E9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15E9">
        <w:rPr>
          <w:rFonts w:ascii="Times New Roman" w:hAnsi="Times New Roman" w:cs="Times New Roman"/>
          <w:sz w:val="24"/>
          <w:szCs w:val="24"/>
        </w:rPr>
        <w:t>комплекс подготовительных работ</w:t>
      </w:r>
    </w:p>
    <w:p w14:paraId="7B4B2B6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0DCDD93B" w14:textId="77777777" w:rsidR="00B93A5D" w:rsidRPr="001506E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BB0069">
        <w:rPr>
          <w:rStyle w:val="c3"/>
          <w:color w:val="000000"/>
        </w:rPr>
        <w:t xml:space="preserve">  </w:t>
      </w:r>
    </w:p>
    <w:p w14:paraId="2D135DD0" w14:textId="77777777" w:rsidR="00B93A5D" w:rsidRDefault="00B93A5D" w:rsidP="00B93A5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956B3">
        <w:rPr>
          <w:rFonts w:ascii="Times New Roman" w:hAnsi="Times New Roman" w:cs="Times New Roman"/>
          <w:b/>
          <w:sz w:val="24"/>
          <w:szCs w:val="24"/>
        </w:rPr>
        <w:t>Средние вопросы</w:t>
      </w:r>
    </w:p>
    <w:p w14:paraId="5B02C2F0" w14:textId="77777777" w:rsidR="00B93A5D" w:rsidRDefault="00B93A5D" w:rsidP="00B93A5D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FD4AE1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B1E3D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>Для технологического процесса механической обработки основными элементами операции являются:</w:t>
      </w:r>
    </w:p>
    <w:p w14:paraId="772E5D78" w14:textId="77777777" w:rsidR="00B93A5D" w:rsidRPr="00E372DB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2DB">
        <w:rPr>
          <w:rFonts w:ascii="Times New Roman" w:hAnsi="Times New Roman" w:cs="Times New Roman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sz w:val="24"/>
          <w:szCs w:val="24"/>
        </w:rPr>
        <w:t>переход</w:t>
      </w:r>
    </w:p>
    <w:p w14:paraId="48C4CC97" w14:textId="77777777" w:rsidR="00B93A5D" w:rsidRPr="00E372DB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2D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проход</w:t>
      </w:r>
    </w:p>
    <w:p w14:paraId="40E98A68" w14:textId="77777777" w:rsidR="00B93A5D" w:rsidRPr="00E372DB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2D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установка</w:t>
      </w:r>
    </w:p>
    <w:p w14:paraId="5A6F918B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72D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позиция</w:t>
      </w:r>
    </w:p>
    <w:p w14:paraId="052F7291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</w:t>
      </w:r>
    </w:p>
    <w:p w14:paraId="084ADBD4" w14:textId="77777777" w:rsidR="00B93A5D" w:rsidRPr="00E372DB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резание</w:t>
      </w:r>
    </w:p>
    <w:p w14:paraId="3ADFFB81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05323" w14:textId="77777777" w:rsidR="00B93A5D" w:rsidRPr="0072681A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14.</w:t>
      </w:r>
      <w:r w:rsidRPr="00140F21">
        <w:rPr>
          <w:rFonts w:ascii="Times New Roman" w:hAnsi="Times New Roman" w:cs="Times New Roman"/>
          <w:sz w:val="24"/>
          <w:szCs w:val="24"/>
        </w:rPr>
        <w:t xml:space="preserve"> </w:t>
      </w:r>
      <w:r w:rsidRPr="0072681A">
        <w:rPr>
          <w:rFonts w:ascii="Times New Roman" w:hAnsi="Times New Roman" w:cs="Times New Roman"/>
          <w:sz w:val="24"/>
          <w:szCs w:val="24"/>
        </w:rPr>
        <w:t>К основным группам технологического оборудования относятся:</w:t>
      </w:r>
    </w:p>
    <w:p w14:paraId="1642464D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495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токарные станки</w:t>
      </w:r>
    </w:p>
    <w:p w14:paraId="078FB09F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495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сверлильные станки</w:t>
      </w:r>
    </w:p>
    <w:p w14:paraId="2E778387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4958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фрезерные станки</w:t>
      </w:r>
    </w:p>
    <w:p w14:paraId="39FD9BA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F6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строгальные станки</w:t>
      </w:r>
    </w:p>
    <w:p w14:paraId="51480AD6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4990B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15. Различают следующие виды изделий:</w:t>
      </w:r>
    </w:p>
    <w:p w14:paraId="1E002B04" w14:textId="77777777" w:rsidR="00B93A5D" w:rsidRPr="005F607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07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детали</w:t>
      </w:r>
    </w:p>
    <w:p w14:paraId="077F0123" w14:textId="77777777" w:rsidR="00B93A5D" w:rsidRPr="005F607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07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сборочные единицы</w:t>
      </w:r>
    </w:p>
    <w:p w14:paraId="2E5B5689" w14:textId="77777777" w:rsidR="00B93A5D" w:rsidRPr="005F607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07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комплексы</w:t>
      </w:r>
    </w:p>
    <w:p w14:paraId="01138FCE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07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комплекты</w:t>
      </w:r>
    </w:p>
    <w:p w14:paraId="668070A1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конструкции</w:t>
      </w:r>
    </w:p>
    <w:p w14:paraId="686DC36D" w14:textId="77777777" w:rsidR="00B93A5D" w:rsidRPr="00AB1E3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макеты</w:t>
      </w:r>
    </w:p>
    <w:p w14:paraId="55EF2A54" w14:textId="77777777" w:rsidR="00B93A5D" w:rsidRPr="00950111" w:rsidRDefault="00B93A5D" w:rsidP="00B93A5D">
      <w:pPr>
        <w:autoSpaceDE w:val="0"/>
        <w:autoSpaceDN w:val="0"/>
        <w:adjustRightInd w:val="0"/>
        <w:spacing w:before="120" w:after="0" w:line="240" w:lineRule="auto"/>
        <w:ind w:left="360"/>
        <w:rPr>
          <w:rFonts w:ascii="Times New Roman" w:eastAsia="Times-Roman" w:hAnsi="Times New Roman"/>
          <w:sz w:val="24"/>
          <w:szCs w:val="24"/>
        </w:rPr>
      </w:pPr>
      <w:r>
        <w:rPr>
          <w:rFonts w:ascii="Times New Roman" w:eastAsia="Times-Roman" w:hAnsi="Times New Roman"/>
          <w:sz w:val="28"/>
          <w:szCs w:val="28"/>
        </w:rPr>
        <w:t>16.</w:t>
      </w:r>
      <w:r w:rsidRPr="00950111">
        <w:rPr>
          <w:rFonts w:ascii="Times New Roman" w:eastAsia="Times-Roman" w:hAnsi="Times New Roman"/>
          <w:sz w:val="28"/>
          <w:szCs w:val="28"/>
        </w:rPr>
        <w:t xml:space="preserve"> </w:t>
      </w:r>
      <w:r w:rsidRPr="00950111">
        <w:rPr>
          <w:rFonts w:ascii="Times New Roman" w:eastAsia="Times-Roman" w:hAnsi="Times New Roman"/>
          <w:sz w:val="24"/>
          <w:szCs w:val="24"/>
        </w:rPr>
        <w:t>К технологической оснастке при механической обработке относятся:</w:t>
      </w:r>
    </w:p>
    <w:p w14:paraId="5337AA69" w14:textId="77777777" w:rsidR="00B93A5D" w:rsidRPr="007D4926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7D4926">
        <w:rPr>
          <w:rFonts w:ascii="Times New Roman" w:eastAsia="Times-Italic" w:hAnsi="Times New Roman"/>
          <w:iCs/>
          <w:sz w:val="24"/>
          <w:szCs w:val="24"/>
        </w:rPr>
        <w:t xml:space="preserve">#приспособления </w:t>
      </w:r>
    </w:p>
    <w:p w14:paraId="19916C71" w14:textId="77777777" w:rsidR="00B93A5D" w:rsidRPr="007D4926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7D4926">
        <w:rPr>
          <w:rFonts w:ascii="Times New Roman" w:hAnsi="Times New Roman"/>
          <w:sz w:val="24"/>
          <w:szCs w:val="24"/>
        </w:rPr>
        <w:t>#режущий инструмент</w:t>
      </w:r>
    </w:p>
    <w:p w14:paraId="7AF9ECE9" w14:textId="77777777" w:rsidR="00B93A5D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7D4926">
        <w:rPr>
          <w:rFonts w:ascii="Times New Roman" w:hAnsi="Times New Roman"/>
          <w:sz w:val="24"/>
          <w:szCs w:val="24"/>
        </w:rPr>
        <w:t>#мерительный инструмент</w:t>
      </w:r>
    </w:p>
    <w:p w14:paraId="610299E2" w14:textId="77777777" w:rsidR="00B93A5D" w:rsidRPr="00950111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7D4926">
        <w:rPr>
          <w:rFonts w:ascii="Times New Roman" w:hAnsi="Times New Roman"/>
          <w:sz w:val="24"/>
          <w:szCs w:val="24"/>
        </w:rPr>
        <w:t xml:space="preserve"> технологическая карта</w:t>
      </w:r>
    </w:p>
    <w:p w14:paraId="3BD65B07" w14:textId="77777777" w:rsidR="00B93A5D" w:rsidRPr="007D4926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</w:p>
    <w:p w14:paraId="296EF2E9" w14:textId="77777777" w:rsidR="00B93A5D" w:rsidRPr="00AB1E3D" w:rsidRDefault="00B93A5D" w:rsidP="00B93A5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-Roman" w:hAnsi="Times New Roman"/>
          <w:sz w:val="24"/>
          <w:szCs w:val="24"/>
        </w:rPr>
      </w:pPr>
      <w:r>
        <w:rPr>
          <w:rFonts w:ascii="Times New Roman" w:eastAsia="Times-Roman" w:hAnsi="Times New Roman"/>
          <w:sz w:val="24"/>
          <w:szCs w:val="24"/>
        </w:rPr>
        <w:t xml:space="preserve">17. </w:t>
      </w:r>
      <w:r w:rsidRPr="00AB1E3D">
        <w:rPr>
          <w:rFonts w:ascii="Times New Roman" w:eastAsia="Times-Roman" w:hAnsi="Times New Roman"/>
          <w:sz w:val="24"/>
          <w:szCs w:val="24"/>
        </w:rPr>
        <w:t>Перечислите основные виды технологических процессов, как элемента производственного процесса:</w:t>
      </w:r>
    </w:p>
    <w:p w14:paraId="2069A68B" w14:textId="77777777" w:rsidR="00B93A5D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0E4F74">
        <w:rPr>
          <w:rFonts w:ascii="Times New Roman" w:hAnsi="Times New Roman"/>
          <w:sz w:val="24"/>
          <w:szCs w:val="24"/>
        </w:rPr>
        <w:t>#единичный</w:t>
      </w:r>
      <w:r>
        <w:rPr>
          <w:rFonts w:ascii="Times New Roman" w:eastAsia="Times-Italic" w:hAnsi="Times New Roman"/>
          <w:iCs/>
          <w:sz w:val="24"/>
          <w:szCs w:val="24"/>
        </w:rPr>
        <w:t xml:space="preserve"> технологический процесс </w:t>
      </w:r>
    </w:p>
    <w:p w14:paraId="1026EA6E" w14:textId="77777777" w:rsidR="00B93A5D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0E4F74">
        <w:rPr>
          <w:rFonts w:ascii="Times New Roman" w:hAnsi="Times New Roman"/>
          <w:sz w:val="24"/>
          <w:szCs w:val="24"/>
        </w:rPr>
        <w:t xml:space="preserve"> #типовой</w:t>
      </w:r>
      <w:r>
        <w:rPr>
          <w:rFonts w:ascii="Times New Roman" w:eastAsia="Times-Italic" w:hAnsi="Times New Roman"/>
          <w:iCs/>
          <w:sz w:val="24"/>
          <w:szCs w:val="24"/>
        </w:rPr>
        <w:t xml:space="preserve"> технологический процесс</w:t>
      </w:r>
    </w:p>
    <w:p w14:paraId="3FFC3FD3" w14:textId="77777777" w:rsidR="00B93A5D" w:rsidRPr="000E4F74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0E4F74">
        <w:rPr>
          <w:rFonts w:ascii="Times New Roman" w:hAnsi="Times New Roman"/>
          <w:sz w:val="24"/>
          <w:szCs w:val="24"/>
        </w:rPr>
        <w:t xml:space="preserve"> #групповой</w:t>
      </w:r>
      <w:r w:rsidRPr="000E4F74">
        <w:rPr>
          <w:rFonts w:ascii="Times New Roman" w:eastAsia="Times-Italic" w:hAnsi="Times New Roman"/>
          <w:iCs/>
          <w:sz w:val="24"/>
          <w:szCs w:val="24"/>
        </w:rPr>
        <w:t xml:space="preserve"> техно</w:t>
      </w:r>
      <w:r>
        <w:rPr>
          <w:rFonts w:ascii="Times New Roman" w:eastAsia="Times-Italic" w:hAnsi="Times New Roman"/>
          <w:iCs/>
          <w:sz w:val="24"/>
          <w:szCs w:val="24"/>
        </w:rPr>
        <w:t xml:space="preserve">логический процесс </w:t>
      </w:r>
    </w:p>
    <w:p w14:paraId="4B294E87" w14:textId="77777777" w:rsidR="00B93A5D" w:rsidRPr="000E4F74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0E4F74">
        <w:rPr>
          <w:rFonts w:ascii="Times New Roman" w:hAnsi="Times New Roman"/>
          <w:sz w:val="24"/>
          <w:szCs w:val="24"/>
        </w:rPr>
        <w:t xml:space="preserve"> многозадачный </w:t>
      </w:r>
      <w:r>
        <w:rPr>
          <w:rFonts w:ascii="Times New Roman" w:eastAsia="Times-Italic" w:hAnsi="Times New Roman"/>
          <w:iCs/>
          <w:sz w:val="24"/>
          <w:szCs w:val="24"/>
        </w:rPr>
        <w:t>технологический процесс</w:t>
      </w:r>
    </w:p>
    <w:p w14:paraId="0AB678D2" w14:textId="77777777" w:rsidR="00B93A5D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9256F7">
        <w:rPr>
          <w:rFonts w:ascii="Times New Roman" w:hAnsi="Times New Roman"/>
          <w:sz w:val="24"/>
          <w:szCs w:val="24"/>
        </w:rPr>
        <w:t xml:space="preserve"> </w:t>
      </w:r>
      <w:r w:rsidRPr="000E4F74">
        <w:rPr>
          <w:rFonts w:ascii="Times New Roman" w:hAnsi="Times New Roman"/>
          <w:sz w:val="24"/>
          <w:szCs w:val="24"/>
        </w:rPr>
        <w:t xml:space="preserve">повторявшийся </w:t>
      </w:r>
      <w:r w:rsidRPr="000E4F74">
        <w:rPr>
          <w:rFonts w:ascii="Times New Roman" w:eastAsia="Times-Italic" w:hAnsi="Times New Roman"/>
          <w:iCs/>
          <w:sz w:val="24"/>
          <w:szCs w:val="24"/>
        </w:rPr>
        <w:t>технологический процесс</w:t>
      </w:r>
    </w:p>
    <w:p w14:paraId="1545D9B9" w14:textId="77777777" w:rsidR="00B93A5D" w:rsidRPr="00553F7E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</w:p>
    <w:p w14:paraId="33BE41FC" w14:textId="77777777" w:rsidR="00B93A5D" w:rsidRPr="00AB1E3D" w:rsidRDefault="00B93A5D" w:rsidP="00B93A5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AB1E3D">
        <w:rPr>
          <w:rFonts w:ascii="Times New Roman" w:hAnsi="Times New Roman" w:cs="Times New Roman"/>
          <w:sz w:val="24"/>
          <w:szCs w:val="24"/>
        </w:rPr>
        <w:t>Какие сварочные материалы используются при сборке и производстве?</w:t>
      </w:r>
    </w:p>
    <w:p w14:paraId="24F627BB" w14:textId="77777777" w:rsidR="00B93A5D" w:rsidRPr="006C0E2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E2B">
        <w:rPr>
          <w:rFonts w:ascii="Times New Roman" w:hAnsi="Times New Roman" w:cs="Times New Roman"/>
          <w:sz w:val="24"/>
          <w:szCs w:val="24"/>
        </w:rPr>
        <w:t>#сварочная проволока</w:t>
      </w:r>
    </w:p>
    <w:p w14:paraId="125EF9D8" w14:textId="77777777" w:rsidR="00B93A5D" w:rsidRPr="006C0E2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E2B">
        <w:rPr>
          <w:rFonts w:ascii="Times New Roman" w:hAnsi="Times New Roman" w:cs="Times New Roman"/>
          <w:sz w:val="24"/>
          <w:szCs w:val="24"/>
        </w:rPr>
        <w:t>сварочная наплавка</w:t>
      </w:r>
    </w:p>
    <w:p w14:paraId="60A37CD4" w14:textId="77777777" w:rsidR="00B93A5D" w:rsidRPr="006C0E2B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0E2B">
        <w:rPr>
          <w:rFonts w:ascii="Times New Roman" w:hAnsi="Times New Roman" w:cs="Times New Roman"/>
          <w:sz w:val="24"/>
          <w:szCs w:val="24"/>
        </w:rPr>
        <w:t>сварочные пластины</w:t>
      </w:r>
    </w:p>
    <w:p w14:paraId="7AF8B50B" w14:textId="77777777" w:rsidR="00B93A5D" w:rsidRPr="00AB1E3D" w:rsidRDefault="00B93A5D" w:rsidP="00B93A5D">
      <w:pPr>
        <w:rPr>
          <w:rFonts w:ascii="Times New Roman" w:hAnsi="Times New Roman" w:cs="Times New Roman"/>
          <w:sz w:val="24"/>
          <w:szCs w:val="24"/>
        </w:rPr>
      </w:pPr>
      <w:r w:rsidRPr="006C0E2B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сварочные электроды</w:t>
      </w:r>
    </w:p>
    <w:p w14:paraId="324653A5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19. К исходным данным для проектирования технологических процессов сборки относятся</w:t>
      </w:r>
    </w:p>
    <w:p w14:paraId="4F03A31A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3462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борочный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чертеж изделия</w:t>
      </w:r>
    </w:p>
    <w:p w14:paraId="59950532" w14:textId="77777777" w:rsidR="00B93A5D" w:rsidRPr="00263462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вид предварительной обработки узлов</w:t>
      </w:r>
    </w:p>
    <w:p w14:paraId="44F52675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2D72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программа выпуска изделия</w:t>
      </w:r>
    </w:p>
    <w:p w14:paraId="0BD1217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FC6B6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20. Какие справочные материалы используют для проектирования технологических процессов?</w:t>
      </w:r>
    </w:p>
    <w:p w14:paraId="1EB029BA" w14:textId="77777777" w:rsidR="00B93A5D" w:rsidRPr="0099177B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177B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каталог сборочного оборудования</w:t>
      </w:r>
    </w:p>
    <w:p w14:paraId="673D951E" w14:textId="77777777" w:rsidR="00B93A5D" w:rsidRPr="0099177B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177B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каталог подъемно-транспортного оборудования</w:t>
      </w:r>
    </w:p>
    <w:p w14:paraId="408E83DA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177B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альбомы сборочной технологической оснастки</w:t>
      </w:r>
    </w:p>
    <w:p w14:paraId="366527E0" w14:textId="77777777" w:rsidR="00B93A5D" w:rsidRPr="00DB19BD" w:rsidRDefault="00B93A5D" w:rsidP="00B93A5D">
      <w:pPr>
        <w:spacing w:after="0"/>
        <w:rPr>
          <w:rFonts w:ascii="Times New Roman" w:hAnsi="Times New Roman"/>
          <w:color w:val="202122"/>
          <w:sz w:val="24"/>
          <w:szCs w:val="24"/>
          <w:shd w:val="clear" w:color="auto" w:fill="FFFFFF"/>
        </w:rPr>
      </w:pPr>
      <w:r w:rsidRPr="00DB19BD">
        <w:rPr>
          <w:rFonts w:ascii="Times New Roman" w:hAnsi="Times New Roman"/>
          <w:color w:val="202122"/>
          <w:sz w:val="24"/>
          <w:szCs w:val="24"/>
          <w:shd w:val="clear" w:color="auto" w:fill="FFFFFF"/>
        </w:rPr>
        <w:t>комплектовочная карта</w:t>
      </w:r>
    </w:p>
    <w:p w14:paraId="61B78282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58168FAA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   21. На выбор организационной формы сборки влияют</w:t>
      </w:r>
    </w:p>
    <w:p w14:paraId="74924FCF" w14:textId="77777777" w:rsidR="00B93A5D" w:rsidRPr="009862F4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9862F4">
        <w:rPr>
          <w:rStyle w:val="c3"/>
          <w:color w:val="000000"/>
        </w:rPr>
        <w:t>#</w:t>
      </w:r>
      <w:r>
        <w:rPr>
          <w:rStyle w:val="c3"/>
          <w:color w:val="000000"/>
        </w:rPr>
        <w:t>конструкция изделия</w:t>
      </w:r>
    </w:p>
    <w:p w14:paraId="2C0CBD59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9862F4">
        <w:rPr>
          <w:rStyle w:val="c3"/>
          <w:color w:val="000000"/>
        </w:rPr>
        <w:t>#</w:t>
      </w:r>
      <w:r>
        <w:rPr>
          <w:rStyle w:val="c3"/>
          <w:color w:val="000000"/>
        </w:rPr>
        <w:t>размер и масса изделия</w:t>
      </w:r>
    </w:p>
    <w:p w14:paraId="7FC8D0A0" w14:textId="77777777" w:rsidR="00B93A5D" w:rsidRPr="009862F4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материал изделия</w:t>
      </w:r>
    </w:p>
    <w:p w14:paraId="55F88D66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9862F4">
        <w:rPr>
          <w:rStyle w:val="c3"/>
          <w:color w:val="000000"/>
        </w:rPr>
        <w:t>#</w:t>
      </w:r>
      <w:r>
        <w:rPr>
          <w:rStyle w:val="c3"/>
          <w:color w:val="000000"/>
        </w:rPr>
        <w:t>программа и сроки выпуска</w:t>
      </w:r>
    </w:p>
    <w:p w14:paraId="3B5564E3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560C2258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   22. По каким параметрам определяют основные размеры и грузоподъемность подъемно-транспортных средств?</w:t>
      </w:r>
    </w:p>
    <w:p w14:paraId="2A8E678E" w14:textId="77777777" w:rsidR="00B93A5D" w:rsidRPr="00802A4B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802A4B">
        <w:rPr>
          <w:rStyle w:val="c3"/>
          <w:color w:val="000000"/>
        </w:rPr>
        <w:t>#</w:t>
      </w:r>
      <w:r>
        <w:rPr>
          <w:rStyle w:val="c3"/>
          <w:color w:val="000000"/>
        </w:rPr>
        <w:t>размеры изделия</w:t>
      </w:r>
    </w:p>
    <w:p w14:paraId="34278768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масса изделия</w:t>
      </w:r>
    </w:p>
    <w:p w14:paraId="6B826BEF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серийность производства</w:t>
      </w:r>
    </w:p>
    <w:p w14:paraId="057390C9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материал изделия</w:t>
      </w:r>
    </w:p>
    <w:p w14:paraId="3D86244B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5E2B30B4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  23. Отметьте виды технологической документации.</w:t>
      </w:r>
    </w:p>
    <w:p w14:paraId="39F852F7" w14:textId="77777777" w:rsidR="00B93A5D" w:rsidRPr="00D73EA7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D73EA7">
        <w:rPr>
          <w:rStyle w:val="c3"/>
          <w:color w:val="000000"/>
        </w:rPr>
        <w:t>#</w:t>
      </w:r>
      <w:r>
        <w:rPr>
          <w:rStyle w:val="c3"/>
          <w:color w:val="000000"/>
        </w:rPr>
        <w:t>маршрутная карта</w:t>
      </w:r>
    </w:p>
    <w:p w14:paraId="0693A4F3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D73EA7">
        <w:rPr>
          <w:rStyle w:val="c3"/>
          <w:color w:val="000000"/>
        </w:rPr>
        <w:t>#</w:t>
      </w:r>
      <w:r>
        <w:rPr>
          <w:rStyle w:val="c3"/>
          <w:color w:val="000000"/>
        </w:rPr>
        <w:t>операционная карта</w:t>
      </w:r>
    </w:p>
    <w:p w14:paraId="692BC23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операционная записка</w:t>
      </w:r>
    </w:p>
    <w:p w14:paraId="4EC76E55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D73EA7">
        <w:rPr>
          <w:rStyle w:val="c3"/>
          <w:color w:val="000000"/>
        </w:rPr>
        <w:t>#</w:t>
      </w:r>
      <w:r>
        <w:rPr>
          <w:rStyle w:val="c3"/>
          <w:color w:val="000000"/>
        </w:rPr>
        <w:t>технологическая инструкция</w:t>
      </w:r>
    </w:p>
    <w:p w14:paraId="53E09A5B" w14:textId="77777777" w:rsidR="00B93A5D" w:rsidRPr="00D73EA7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D73EA7">
        <w:rPr>
          <w:rStyle w:val="c3"/>
          <w:color w:val="000000"/>
        </w:rPr>
        <w:t>#</w:t>
      </w:r>
      <w:r>
        <w:rPr>
          <w:rStyle w:val="c3"/>
          <w:color w:val="000000"/>
        </w:rPr>
        <w:t>комплектовочная карта</w:t>
      </w:r>
    </w:p>
    <w:p w14:paraId="6A8E68FA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ведомость технологических документов</w:t>
      </w:r>
    </w:p>
    <w:p w14:paraId="745E2971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комплектовочный список</w:t>
      </w:r>
    </w:p>
    <w:p w14:paraId="5B68C019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5C9E5639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 24. Каковы условия рационального использования инструмента при проведении операции резания?</w:t>
      </w:r>
    </w:p>
    <w:p w14:paraId="415EAC1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56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выбор материала для изготовления инструмента</w:t>
      </w:r>
    </w:p>
    <w:p w14:paraId="67FBB61B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материала для обрабатываемой детали</w:t>
      </w:r>
    </w:p>
    <w:p w14:paraId="3E8610E9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006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выбор оптимального режима резания</w:t>
      </w:r>
    </w:p>
    <w:p w14:paraId="38439216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0065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выбор станочного оборудования</w:t>
      </w:r>
    </w:p>
    <w:p w14:paraId="13482ED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533A71BB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 25. Перечислить основные виды инструментов при проведении операции резания.</w:t>
      </w:r>
    </w:p>
    <w:p w14:paraId="0429FB8A" w14:textId="77777777" w:rsidR="00B93A5D" w:rsidRPr="0068006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F6656C">
        <w:rPr>
          <w:rStyle w:val="c3"/>
          <w:color w:val="000000"/>
        </w:rPr>
        <w:t>#</w:t>
      </w:r>
      <w:r>
        <w:rPr>
          <w:rStyle w:val="c3"/>
          <w:color w:val="000000"/>
        </w:rPr>
        <w:t>фреза</w:t>
      </w:r>
    </w:p>
    <w:p w14:paraId="59A38020" w14:textId="77777777" w:rsidR="00B93A5D" w:rsidRPr="0068006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F6656C">
        <w:rPr>
          <w:rStyle w:val="c3"/>
          <w:color w:val="000000"/>
        </w:rPr>
        <w:t>#</w:t>
      </w:r>
      <w:r>
        <w:rPr>
          <w:rStyle w:val="c3"/>
          <w:color w:val="000000"/>
        </w:rPr>
        <w:t>сверла</w:t>
      </w:r>
    </w:p>
    <w:p w14:paraId="70771ECB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F6656C">
        <w:rPr>
          <w:rStyle w:val="c3"/>
          <w:color w:val="000000"/>
        </w:rPr>
        <w:t>#</w:t>
      </w:r>
      <w:r>
        <w:rPr>
          <w:rStyle w:val="c3"/>
          <w:color w:val="000000"/>
        </w:rPr>
        <w:t>резцы</w:t>
      </w:r>
    </w:p>
    <w:p w14:paraId="24E5436A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станки</w:t>
      </w:r>
    </w:p>
    <w:p w14:paraId="0A58021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6D55ECBF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 26. При сборке машин применяют механизированный инструмент с </w:t>
      </w:r>
    </w:p>
    <w:p w14:paraId="14684FE7" w14:textId="77777777" w:rsidR="00B93A5D" w:rsidRPr="00144212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144212">
        <w:rPr>
          <w:rStyle w:val="c3"/>
          <w:color w:val="000000"/>
        </w:rPr>
        <w:t>#</w:t>
      </w:r>
      <w:r>
        <w:rPr>
          <w:rStyle w:val="c3"/>
          <w:color w:val="000000"/>
        </w:rPr>
        <w:t>электрическим приводом</w:t>
      </w:r>
    </w:p>
    <w:p w14:paraId="00CE15C8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144212">
        <w:rPr>
          <w:rStyle w:val="c3"/>
          <w:color w:val="000000"/>
        </w:rPr>
        <w:t>#</w:t>
      </w:r>
      <w:r>
        <w:rPr>
          <w:rStyle w:val="c3"/>
          <w:color w:val="000000"/>
        </w:rPr>
        <w:t>пневматическим приводом</w:t>
      </w:r>
    </w:p>
    <w:p w14:paraId="7D264A5B" w14:textId="77777777" w:rsidR="00B93A5D" w:rsidRPr="00144212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механическим приводом</w:t>
      </w:r>
    </w:p>
    <w:p w14:paraId="40FF87CF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гидравлическим приводом</w:t>
      </w:r>
    </w:p>
    <w:p w14:paraId="2609F43B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66EB41B7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27. Инструмент для ручных работ подразделяется на</w:t>
      </w:r>
    </w:p>
    <w:p w14:paraId="6A44F1DA" w14:textId="77777777" w:rsidR="00B93A5D" w:rsidRPr="00144212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144212">
        <w:rPr>
          <w:rStyle w:val="c3"/>
          <w:color w:val="000000"/>
        </w:rPr>
        <w:t>#</w:t>
      </w:r>
      <w:r>
        <w:rPr>
          <w:rStyle w:val="c3"/>
          <w:color w:val="000000"/>
        </w:rPr>
        <w:t>сверлильные машины</w:t>
      </w:r>
    </w:p>
    <w:p w14:paraId="71FF395E" w14:textId="77777777" w:rsidR="00B93A5D" w:rsidRPr="00144212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144212">
        <w:rPr>
          <w:rStyle w:val="c3"/>
          <w:color w:val="000000"/>
        </w:rPr>
        <w:t>#</w:t>
      </w:r>
      <w:r>
        <w:rPr>
          <w:rStyle w:val="c3"/>
          <w:color w:val="000000"/>
        </w:rPr>
        <w:t>шлифовальные машины</w:t>
      </w:r>
    </w:p>
    <w:p w14:paraId="6748D10B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144212">
        <w:rPr>
          <w:rStyle w:val="c3"/>
          <w:color w:val="000000"/>
        </w:rPr>
        <w:t>#</w:t>
      </w:r>
      <w:r>
        <w:rPr>
          <w:rStyle w:val="c3"/>
          <w:color w:val="000000"/>
        </w:rPr>
        <w:t>рубильные молотки</w:t>
      </w:r>
    </w:p>
    <w:p w14:paraId="6F88839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резьбонарезные машины</w:t>
      </w:r>
    </w:p>
    <w:p w14:paraId="632DF819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клепальные машины</w:t>
      </w:r>
    </w:p>
    <w:p w14:paraId="7593BDC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3FE5892A" w14:textId="77777777" w:rsidR="00B93A5D" w:rsidRPr="00A6474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3"/>
          <w:rFonts w:ascii="Times New Roman" w:hAnsi="Times New Roman" w:cs="Times New Roman"/>
          <w:color w:val="000000"/>
          <w:sz w:val="24"/>
          <w:szCs w:val="24"/>
        </w:rPr>
        <w:t xml:space="preserve">   28</w:t>
      </w:r>
      <w:r w:rsidRPr="00A64745">
        <w:rPr>
          <w:rStyle w:val="c3"/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Какие  способы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сварки </w:t>
      </w:r>
      <w:r w:rsidRPr="00A64745">
        <w:rPr>
          <w:rFonts w:ascii="Times New Roman" w:hAnsi="Times New Roman" w:cs="Times New Roman"/>
          <w:sz w:val="24"/>
          <w:szCs w:val="24"/>
        </w:rPr>
        <w:t xml:space="preserve"> углеродистых и низколегированных сталей</w:t>
      </w:r>
      <w:r>
        <w:rPr>
          <w:rFonts w:ascii="Times New Roman" w:hAnsi="Times New Roman" w:cs="Times New Roman"/>
          <w:sz w:val="24"/>
          <w:szCs w:val="24"/>
        </w:rPr>
        <w:t xml:space="preserve"> применяются на заводе</w:t>
      </w:r>
      <w:r w:rsidRPr="00A64745">
        <w:rPr>
          <w:rFonts w:ascii="Times New Roman" w:hAnsi="Times New Roman" w:cs="Times New Roman"/>
          <w:sz w:val="24"/>
          <w:szCs w:val="24"/>
        </w:rPr>
        <w:t>?</w:t>
      </w:r>
    </w:p>
    <w:p w14:paraId="63CBD783" w14:textId="77777777" w:rsidR="00B93A5D" w:rsidRPr="00A6474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745">
        <w:rPr>
          <w:rFonts w:ascii="Times New Roman" w:hAnsi="Times New Roman" w:cs="Times New Roman"/>
          <w:sz w:val="24"/>
          <w:szCs w:val="24"/>
        </w:rPr>
        <w:t># ручная дуговая сварка</w:t>
      </w:r>
    </w:p>
    <w:p w14:paraId="1E17B2D4" w14:textId="77777777" w:rsidR="00B93A5D" w:rsidRPr="00A6474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745">
        <w:rPr>
          <w:rFonts w:ascii="Times New Roman" w:hAnsi="Times New Roman" w:cs="Times New Roman"/>
          <w:sz w:val="24"/>
          <w:szCs w:val="24"/>
        </w:rPr>
        <w:lastRenderedPageBreak/>
        <w:t># сварка в углекислом газе</w:t>
      </w:r>
    </w:p>
    <w:p w14:paraId="0E343A9F" w14:textId="77777777" w:rsidR="00B93A5D" w:rsidRPr="00A6474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745">
        <w:rPr>
          <w:rFonts w:ascii="Times New Roman" w:hAnsi="Times New Roman" w:cs="Times New Roman"/>
          <w:sz w:val="24"/>
          <w:szCs w:val="24"/>
        </w:rPr>
        <w:t>электрошлаковая сварка</w:t>
      </w:r>
    </w:p>
    <w:p w14:paraId="04B9A3CE" w14:textId="77777777" w:rsidR="00B93A5D" w:rsidRPr="00A6474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745">
        <w:rPr>
          <w:rFonts w:ascii="Times New Roman" w:hAnsi="Times New Roman" w:cs="Times New Roman"/>
          <w:sz w:val="24"/>
          <w:szCs w:val="24"/>
        </w:rPr>
        <w:t>плазменная</w:t>
      </w:r>
    </w:p>
    <w:p w14:paraId="60CDD898" w14:textId="77777777" w:rsidR="00B93A5D" w:rsidRPr="00A6474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745">
        <w:rPr>
          <w:rFonts w:ascii="Times New Roman" w:hAnsi="Times New Roman" w:cs="Times New Roman"/>
          <w:sz w:val="24"/>
          <w:szCs w:val="24"/>
        </w:rPr>
        <w:t>сварка трением с перемешиванием</w:t>
      </w:r>
    </w:p>
    <w:p w14:paraId="53FB395A" w14:textId="77777777" w:rsidR="00B93A5D" w:rsidRPr="00A64745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4745">
        <w:rPr>
          <w:rFonts w:ascii="Times New Roman" w:hAnsi="Times New Roman" w:cs="Times New Roman"/>
          <w:sz w:val="24"/>
          <w:szCs w:val="24"/>
        </w:rPr>
        <w:t># сварка в среде аргона</w:t>
      </w:r>
    </w:p>
    <w:p w14:paraId="67D40E61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4D389387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29. Какие инструменты применяют для сборки клепаных соединений?</w:t>
      </w:r>
    </w:p>
    <w:p w14:paraId="0E80784A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9E04CB">
        <w:rPr>
          <w:rStyle w:val="c3"/>
          <w:color w:val="000000"/>
        </w:rPr>
        <w:t>#</w:t>
      </w:r>
      <w:r>
        <w:rPr>
          <w:rStyle w:val="c3"/>
          <w:color w:val="000000"/>
        </w:rPr>
        <w:t>клепальные молотки</w:t>
      </w:r>
    </w:p>
    <w:p w14:paraId="719364FA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резцы</w:t>
      </w:r>
    </w:p>
    <w:p w14:paraId="3E95D091" w14:textId="77777777" w:rsidR="00B93A5D" w:rsidRPr="009E04CB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9E04CB">
        <w:rPr>
          <w:rStyle w:val="c3"/>
          <w:color w:val="000000"/>
        </w:rPr>
        <w:t>#</w:t>
      </w:r>
      <w:r>
        <w:rPr>
          <w:rStyle w:val="c3"/>
          <w:color w:val="000000"/>
        </w:rPr>
        <w:t>ручные пневматические прессы</w:t>
      </w:r>
    </w:p>
    <w:p w14:paraId="146F2D5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сверла</w:t>
      </w:r>
    </w:p>
    <w:p w14:paraId="082BDE5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пневматические установки</w:t>
      </w:r>
    </w:p>
    <w:p w14:paraId="15FE7B9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5ED90A1A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30. К транспортному оборудованию сборочных цехов относятся</w:t>
      </w:r>
    </w:p>
    <w:p w14:paraId="47658001" w14:textId="77777777" w:rsidR="00B93A5D" w:rsidRPr="001506E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1506E5">
        <w:rPr>
          <w:rStyle w:val="c3"/>
          <w:color w:val="000000"/>
        </w:rPr>
        <w:t>#</w:t>
      </w:r>
      <w:r>
        <w:rPr>
          <w:rStyle w:val="c3"/>
          <w:color w:val="000000"/>
        </w:rPr>
        <w:t>сборочные тележки</w:t>
      </w:r>
    </w:p>
    <w:p w14:paraId="1BEC8A2C" w14:textId="77777777" w:rsidR="00B93A5D" w:rsidRPr="001506E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1506E5">
        <w:rPr>
          <w:rStyle w:val="c3"/>
          <w:color w:val="000000"/>
        </w:rPr>
        <w:t>#</w:t>
      </w:r>
      <w:r>
        <w:rPr>
          <w:rStyle w:val="c3"/>
          <w:color w:val="000000"/>
        </w:rPr>
        <w:t>ленточные конвейеры</w:t>
      </w:r>
    </w:p>
    <w:p w14:paraId="5C7D6B5C" w14:textId="77777777" w:rsidR="00B93A5D" w:rsidRPr="001506E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рамочные погрузчики</w:t>
      </w:r>
    </w:p>
    <w:p w14:paraId="528C9D29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краны</w:t>
      </w:r>
    </w:p>
    <w:p w14:paraId="77760795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060DC93B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 xml:space="preserve">   31. Виды сборочных соединений:</w:t>
      </w:r>
    </w:p>
    <w:p w14:paraId="59ED97B3" w14:textId="77777777" w:rsidR="00B93A5D" w:rsidRPr="0055213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разъемные</w:t>
      </w:r>
    </w:p>
    <w:p w14:paraId="0AE1A1DF" w14:textId="77777777" w:rsidR="00B93A5D" w:rsidRPr="0055213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резьбовые</w:t>
      </w:r>
    </w:p>
    <w:p w14:paraId="0D0B9473" w14:textId="77777777" w:rsidR="00B93A5D" w:rsidRPr="00552135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в стык</w:t>
      </w:r>
    </w:p>
    <w:p w14:paraId="104AA83E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штифтовые</w:t>
      </w:r>
    </w:p>
    <w:p w14:paraId="1B25094C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 w:rsidRPr="005F2D72">
        <w:rPr>
          <w:rStyle w:val="c3"/>
          <w:color w:val="000000"/>
        </w:rPr>
        <w:t>#</w:t>
      </w:r>
      <w:r>
        <w:rPr>
          <w:rStyle w:val="c3"/>
          <w:color w:val="000000"/>
        </w:rPr>
        <w:t>шлицевые</w:t>
      </w:r>
    </w:p>
    <w:p w14:paraId="76E279FA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</w:p>
    <w:p w14:paraId="696E7610" w14:textId="77777777" w:rsidR="00B93A5D" w:rsidRPr="00345531" w:rsidRDefault="00B93A5D" w:rsidP="00B93A5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-Roman" w:hAnsi="Times New Roman"/>
          <w:sz w:val="24"/>
          <w:szCs w:val="24"/>
        </w:rPr>
      </w:pPr>
      <w:r>
        <w:rPr>
          <w:rFonts w:ascii="Times New Roman" w:eastAsia="Times-Roman" w:hAnsi="Times New Roman"/>
          <w:sz w:val="24"/>
          <w:szCs w:val="24"/>
        </w:rPr>
        <w:t xml:space="preserve">   32. </w:t>
      </w:r>
      <w:r w:rsidRPr="00345531">
        <w:rPr>
          <w:rFonts w:ascii="Times New Roman" w:eastAsia="Times-Roman" w:hAnsi="Times New Roman"/>
          <w:sz w:val="24"/>
          <w:szCs w:val="24"/>
        </w:rPr>
        <w:t>К технологической оснастке при механической обработке относятся:</w:t>
      </w:r>
      <w:r>
        <w:rPr>
          <w:rFonts w:ascii="Times New Roman" w:eastAsia="Times-Roman" w:hAnsi="Times New Roman"/>
          <w:sz w:val="24"/>
          <w:szCs w:val="24"/>
        </w:rPr>
        <w:t xml:space="preserve"> </w:t>
      </w:r>
    </w:p>
    <w:p w14:paraId="4DB42299" w14:textId="77777777" w:rsidR="00B93A5D" w:rsidRPr="00345531" w:rsidRDefault="00B93A5D" w:rsidP="00B9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Italic" w:hAnsi="Times New Roman"/>
          <w:iCs/>
          <w:sz w:val="24"/>
          <w:szCs w:val="24"/>
        </w:rPr>
      </w:pPr>
      <w:r w:rsidRPr="00345531">
        <w:rPr>
          <w:rFonts w:ascii="Times New Roman" w:eastAsia="Times-Italic" w:hAnsi="Times New Roman"/>
          <w:iCs/>
          <w:sz w:val="24"/>
          <w:szCs w:val="24"/>
        </w:rPr>
        <w:t># приспособления</w:t>
      </w:r>
    </w:p>
    <w:p w14:paraId="12A018CF" w14:textId="77777777" w:rsidR="00B93A5D" w:rsidRPr="00345531" w:rsidRDefault="00B93A5D" w:rsidP="00B9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Italic" w:hAnsi="Times New Roman"/>
          <w:iCs/>
          <w:sz w:val="24"/>
          <w:szCs w:val="24"/>
        </w:rPr>
      </w:pPr>
      <w:r w:rsidRPr="00345531">
        <w:rPr>
          <w:rFonts w:ascii="Times New Roman" w:eastAsia="Times-Italic" w:hAnsi="Times New Roman"/>
          <w:iCs/>
          <w:sz w:val="24"/>
          <w:szCs w:val="24"/>
        </w:rPr>
        <w:t xml:space="preserve"># </w:t>
      </w:r>
      <w:r w:rsidRPr="00345531">
        <w:rPr>
          <w:rFonts w:ascii="Times New Roman" w:hAnsi="Times New Roman"/>
          <w:sz w:val="24"/>
          <w:szCs w:val="24"/>
        </w:rPr>
        <w:t>режущий инструмент</w:t>
      </w:r>
    </w:p>
    <w:p w14:paraId="22E46CC8" w14:textId="77777777" w:rsidR="00B93A5D" w:rsidRPr="00345531" w:rsidRDefault="00B93A5D" w:rsidP="00B9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Italic" w:hAnsi="Times New Roman"/>
          <w:iCs/>
          <w:sz w:val="24"/>
          <w:szCs w:val="24"/>
        </w:rPr>
      </w:pPr>
      <w:r w:rsidRPr="00345531">
        <w:rPr>
          <w:rFonts w:ascii="Times New Roman" w:eastAsia="Times-Italic" w:hAnsi="Times New Roman"/>
          <w:iCs/>
          <w:sz w:val="24"/>
          <w:szCs w:val="24"/>
        </w:rPr>
        <w:t xml:space="preserve"># </w:t>
      </w:r>
      <w:r w:rsidRPr="00345531">
        <w:rPr>
          <w:rFonts w:ascii="Times New Roman" w:hAnsi="Times New Roman"/>
          <w:sz w:val="24"/>
          <w:szCs w:val="24"/>
        </w:rPr>
        <w:t>мерительный инструмент</w:t>
      </w:r>
    </w:p>
    <w:p w14:paraId="302DF53F" w14:textId="77777777" w:rsidR="00B93A5D" w:rsidRPr="00345531" w:rsidRDefault="00B93A5D" w:rsidP="00B9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Italic" w:hAnsi="Times New Roman"/>
          <w:iCs/>
          <w:sz w:val="24"/>
          <w:szCs w:val="24"/>
        </w:rPr>
      </w:pPr>
      <w:r w:rsidRPr="00345531">
        <w:rPr>
          <w:rFonts w:ascii="Times New Roman" w:hAnsi="Times New Roman"/>
          <w:sz w:val="24"/>
          <w:szCs w:val="24"/>
        </w:rPr>
        <w:t>технологическая карта</w:t>
      </w:r>
    </w:p>
    <w:p w14:paraId="6E263B64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C14C6F" w14:textId="77777777" w:rsidR="00B93A5D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33. </w:t>
      </w:r>
      <w:r>
        <w:rPr>
          <w:rFonts w:ascii="Times New Roman" w:eastAsia="Times-Roman" w:hAnsi="Times New Roman"/>
          <w:sz w:val="24"/>
          <w:szCs w:val="24"/>
        </w:rPr>
        <w:t>Какие бывают</w:t>
      </w:r>
      <w:r w:rsidRPr="00E713E2">
        <w:rPr>
          <w:rFonts w:ascii="Times New Roman" w:eastAsia="Times-Roman" w:hAnsi="Times New Roman"/>
          <w:sz w:val="24"/>
          <w:szCs w:val="24"/>
        </w:rPr>
        <w:t xml:space="preserve"> фазы технологических процессов</w:t>
      </w:r>
      <w:r>
        <w:rPr>
          <w:rFonts w:ascii="Times New Roman" w:eastAsia="Times-Roman" w:hAnsi="Times New Roman"/>
          <w:sz w:val="24"/>
          <w:szCs w:val="24"/>
        </w:rPr>
        <w:t>?</w:t>
      </w:r>
    </w:p>
    <w:p w14:paraId="519E27BF" w14:textId="77777777" w:rsidR="00B93A5D" w:rsidRPr="00E713E2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E713E2">
        <w:rPr>
          <w:rFonts w:ascii="Times New Roman" w:hAnsi="Times New Roman"/>
          <w:sz w:val="24"/>
          <w:szCs w:val="24"/>
        </w:rPr>
        <w:t>подготовительная</w:t>
      </w:r>
    </w:p>
    <w:p w14:paraId="3B67BA08" w14:textId="77777777" w:rsidR="00B93A5D" w:rsidRPr="00E713E2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E713E2">
        <w:rPr>
          <w:rFonts w:ascii="Times New Roman" w:eastAsia="Times-Italic" w:hAnsi="Times New Roman"/>
          <w:iCs/>
          <w:sz w:val="24"/>
          <w:szCs w:val="24"/>
        </w:rPr>
        <w:t>#</w:t>
      </w:r>
      <w:r w:rsidRPr="00E713E2">
        <w:rPr>
          <w:rFonts w:ascii="Times New Roman" w:hAnsi="Times New Roman"/>
          <w:sz w:val="24"/>
          <w:szCs w:val="24"/>
        </w:rPr>
        <w:t xml:space="preserve"> заготовительная</w:t>
      </w:r>
    </w:p>
    <w:p w14:paraId="1558911C" w14:textId="77777777" w:rsidR="00B93A5D" w:rsidRPr="00E713E2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E713E2">
        <w:rPr>
          <w:rFonts w:ascii="Times New Roman" w:hAnsi="Times New Roman"/>
          <w:sz w:val="24"/>
          <w:szCs w:val="24"/>
        </w:rPr>
        <w:t>смесительная</w:t>
      </w:r>
    </w:p>
    <w:p w14:paraId="01C3AE9A" w14:textId="77777777" w:rsidR="00B93A5D" w:rsidRPr="00E713E2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E713E2">
        <w:rPr>
          <w:rFonts w:ascii="Times New Roman" w:eastAsia="Times-Italic" w:hAnsi="Times New Roman"/>
          <w:iCs/>
          <w:sz w:val="24"/>
          <w:szCs w:val="24"/>
        </w:rPr>
        <w:t>#</w:t>
      </w:r>
      <w:r>
        <w:rPr>
          <w:rFonts w:ascii="Times New Roman" w:eastAsia="Times-Italic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обрабатывающая</w:t>
      </w:r>
    </w:p>
    <w:p w14:paraId="4B0DEBBD" w14:textId="77777777" w:rsidR="00B93A5D" w:rsidRPr="00E713E2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E713E2">
        <w:rPr>
          <w:rFonts w:ascii="Times New Roman" w:eastAsia="Times-Italic" w:hAnsi="Times New Roman"/>
          <w:iCs/>
          <w:sz w:val="24"/>
          <w:szCs w:val="24"/>
        </w:rPr>
        <w:t>#</w:t>
      </w:r>
      <w:r>
        <w:rPr>
          <w:rFonts w:ascii="Times New Roman" w:eastAsia="Times-Italic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сборочная</w:t>
      </w:r>
    </w:p>
    <w:p w14:paraId="7019886D" w14:textId="77777777" w:rsidR="00B93A5D" w:rsidRPr="00EB3004" w:rsidRDefault="00B93A5D" w:rsidP="00B93A5D">
      <w:pPr>
        <w:autoSpaceDE w:val="0"/>
        <w:autoSpaceDN w:val="0"/>
        <w:adjustRightInd w:val="0"/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 w:rsidRPr="00E713E2">
        <w:rPr>
          <w:rFonts w:ascii="Times New Roman" w:hAnsi="Times New Roman"/>
          <w:sz w:val="24"/>
          <w:szCs w:val="24"/>
        </w:rPr>
        <w:t>сварочная</w:t>
      </w:r>
      <w:r w:rsidRPr="00E713E2">
        <w:rPr>
          <w:rFonts w:ascii="Times New Roman" w:eastAsia="Times-Italic" w:hAnsi="Times New Roman"/>
          <w:iCs/>
          <w:sz w:val="24"/>
          <w:szCs w:val="24"/>
        </w:rPr>
        <w:t>.</w:t>
      </w:r>
    </w:p>
    <w:p w14:paraId="1E93BB7B" w14:textId="77777777" w:rsidR="00B93A5D" w:rsidRPr="007D31C6" w:rsidRDefault="00B93A5D" w:rsidP="00B93A5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-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34. </w:t>
      </w:r>
      <w:r w:rsidRPr="007D31C6">
        <w:rPr>
          <w:rFonts w:ascii="Times New Roman" w:eastAsia="Times-Roman" w:hAnsi="Times New Roman"/>
          <w:sz w:val="24"/>
          <w:szCs w:val="24"/>
        </w:rPr>
        <w:t>Технологическое оборуд</w:t>
      </w:r>
      <w:r>
        <w:rPr>
          <w:rFonts w:ascii="Times New Roman" w:eastAsia="Times-Roman" w:hAnsi="Times New Roman"/>
          <w:sz w:val="24"/>
          <w:szCs w:val="24"/>
        </w:rPr>
        <w:t xml:space="preserve">ование сборочных </w:t>
      </w:r>
      <w:proofErr w:type="gramStart"/>
      <w:r>
        <w:rPr>
          <w:rFonts w:ascii="Times New Roman" w:eastAsia="Times-Roman" w:hAnsi="Times New Roman"/>
          <w:sz w:val="24"/>
          <w:szCs w:val="24"/>
        </w:rPr>
        <w:t xml:space="preserve">цехов </w:t>
      </w:r>
      <w:r w:rsidRPr="007D31C6">
        <w:rPr>
          <w:rFonts w:ascii="Times New Roman" w:eastAsia="Times-Roman" w:hAnsi="Times New Roman"/>
          <w:sz w:val="24"/>
          <w:szCs w:val="24"/>
        </w:rPr>
        <w:t xml:space="preserve"> включает</w:t>
      </w:r>
      <w:proofErr w:type="gramEnd"/>
      <w:r w:rsidRPr="007D31C6">
        <w:rPr>
          <w:rFonts w:ascii="Times New Roman" w:eastAsia="Times-Roman" w:hAnsi="Times New Roman"/>
          <w:sz w:val="24"/>
          <w:szCs w:val="24"/>
        </w:rPr>
        <w:t xml:space="preserve"> в себя: </w:t>
      </w:r>
    </w:p>
    <w:p w14:paraId="248C1728" w14:textId="77777777" w:rsidR="00B93A5D" w:rsidRPr="007D31C6" w:rsidRDefault="00B93A5D" w:rsidP="00B9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Italic" w:hAnsi="Times New Roman"/>
          <w:iCs/>
          <w:sz w:val="24"/>
          <w:szCs w:val="24"/>
        </w:rPr>
      </w:pPr>
      <w:r w:rsidRPr="007D31C6">
        <w:rPr>
          <w:rFonts w:ascii="Times New Roman" w:eastAsia="Times-Italic" w:hAnsi="Times New Roman"/>
          <w:iCs/>
          <w:sz w:val="24"/>
          <w:szCs w:val="24"/>
        </w:rPr>
        <w:t># транспортное оборудование</w:t>
      </w:r>
    </w:p>
    <w:p w14:paraId="2D611939" w14:textId="77777777" w:rsidR="00B93A5D" w:rsidRPr="007D31C6" w:rsidRDefault="00B93A5D" w:rsidP="00B9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Italic" w:hAnsi="Times New Roman"/>
          <w:iCs/>
          <w:sz w:val="24"/>
          <w:szCs w:val="24"/>
        </w:rPr>
      </w:pPr>
      <w:r w:rsidRPr="007D31C6">
        <w:rPr>
          <w:rFonts w:ascii="Times New Roman" w:eastAsia="Times-Italic" w:hAnsi="Times New Roman"/>
          <w:iCs/>
          <w:sz w:val="24"/>
          <w:szCs w:val="24"/>
        </w:rPr>
        <w:t># подъемные устройства</w:t>
      </w:r>
    </w:p>
    <w:p w14:paraId="01116253" w14:textId="77777777" w:rsidR="00B93A5D" w:rsidRPr="007D31C6" w:rsidRDefault="00B93A5D" w:rsidP="00B9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Italic" w:hAnsi="Times New Roman"/>
          <w:iCs/>
          <w:sz w:val="24"/>
          <w:szCs w:val="24"/>
        </w:rPr>
      </w:pPr>
      <w:r w:rsidRPr="007D31C6">
        <w:rPr>
          <w:rFonts w:ascii="Times New Roman" w:eastAsia="Times-Italic" w:hAnsi="Times New Roman"/>
          <w:iCs/>
          <w:sz w:val="24"/>
          <w:szCs w:val="24"/>
        </w:rPr>
        <w:t xml:space="preserve"># прессы </w:t>
      </w:r>
    </w:p>
    <w:p w14:paraId="12F5A9A0" w14:textId="77777777" w:rsidR="00B93A5D" w:rsidRDefault="00B93A5D" w:rsidP="00B93A5D">
      <w:pPr>
        <w:spacing w:after="0" w:line="240" w:lineRule="auto"/>
        <w:rPr>
          <w:rFonts w:ascii="Times New Roman" w:eastAsia="Times-Italic" w:hAnsi="Times New Roman"/>
          <w:iCs/>
          <w:sz w:val="24"/>
          <w:szCs w:val="24"/>
        </w:rPr>
      </w:pPr>
      <w:r>
        <w:rPr>
          <w:rFonts w:ascii="Times New Roman" w:eastAsia="Times-Italic" w:hAnsi="Times New Roman"/>
          <w:iCs/>
          <w:sz w:val="24"/>
          <w:szCs w:val="24"/>
        </w:rPr>
        <w:t>механообрабатывающие станки</w:t>
      </w:r>
    </w:p>
    <w:p w14:paraId="75791DB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74E7FB" w14:textId="77777777" w:rsidR="00B93A5D" w:rsidRPr="00D00B6D" w:rsidRDefault="00B93A5D" w:rsidP="00B93A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35. </w:t>
      </w:r>
      <w:r w:rsidRPr="00D00B6D">
        <w:rPr>
          <w:rFonts w:ascii="Times New Roman" w:hAnsi="Times New Roman" w:cs="Times New Roman"/>
          <w:sz w:val="24"/>
          <w:szCs w:val="24"/>
        </w:rPr>
        <w:t>Технологические зав</w:t>
      </w:r>
      <w:r>
        <w:rPr>
          <w:rFonts w:ascii="Times New Roman" w:hAnsi="Times New Roman" w:cs="Times New Roman"/>
          <w:sz w:val="24"/>
          <w:szCs w:val="24"/>
        </w:rPr>
        <w:t>одские заказы на изготовление технологической оснастки</w:t>
      </w:r>
      <w:r w:rsidRPr="00D00B6D">
        <w:rPr>
          <w:rFonts w:ascii="Times New Roman" w:hAnsi="Times New Roman" w:cs="Times New Roman"/>
          <w:sz w:val="24"/>
          <w:szCs w:val="24"/>
        </w:rPr>
        <w:t xml:space="preserve"> подразделяются на:</w:t>
      </w:r>
    </w:p>
    <w:p w14:paraId="19F44DCB" w14:textId="77777777" w:rsidR="00B93A5D" w:rsidRPr="00D00B6D" w:rsidRDefault="00B93A5D" w:rsidP="00B93A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B6D">
        <w:rPr>
          <w:rFonts w:ascii="Times New Roman" w:hAnsi="Times New Roman" w:cs="Times New Roman"/>
          <w:sz w:val="24"/>
          <w:szCs w:val="24"/>
        </w:rPr>
        <w:t>#технологические заводские заказы на универсальную оснастку</w:t>
      </w:r>
    </w:p>
    <w:p w14:paraId="4C5934C5" w14:textId="77777777" w:rsidR="00B93A5D" w:rsidRPr="00D00B6D" w:rsidRDefault="00B93A5D" w:rsidP="00B93A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1341">
        <w:rPr>
          <w:rFonts w:ascii="Times New Roman" w:hAnsi="Times New Roman" w:cs="Times New Roman"/>
          <w:sz w:val="24"/>
          <w:szCs w:val="24"/>
        </w:rPr>
        <w:t>#</w:t>
      </w:r>
      <w:r w:rsidRPr="00D00B6D">
        <w:rPr>
          <w:rFonts w:ascii="Times New Roman" w:hAnsi="Times New Roman" w:cs="Times New Roman"/>
          <w:sz w:val="24"/>
          <w:szCs w:val="24"/>
        </w:rPr>
        <w:t>технологические заводские заказы на монтажную оснастку</w:t>
      </w:r>
    </w:p>
    <w:p w14:paraId="154A431C" w14:textId="77777777" w:rsidR="00B93A5D" w:rsidRPr="00D00B6D" w:rsidRDefault="00B93A5D" w:rsidP="00B93A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B6D">
        <w:rPr>
          <w:rFonts w:ascii="Times New Roman" w:hAnsi="Times New Roman" w:cs="Times New Roman"/>
          <w:sz w:val="24"/>
          <w:szCs w:val="24"/>
        </w:rPr>
        <w:t>технологические заводские заказы на ремонтную оснастку</w:t>
      </w:r>
    </w:p>
    <w:p w14:paraId="5CFD3EF8" w14:textId="77777777" w:rsidR="00B93A5D" w:rsidRDefault="00B93A5D" w:rsidP="00B93A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0B6D">
        <w:rPr>
          <w:rFonts w:ascii="Times New Roman" w:hAnsi="Times New Roman" w:cs="Times New Roman"/>
          <w:sz w:val="24"/>
          <w:szCs w:val="24"/>
        </w:rPr>
        <w:lastRenderedPageBreak/>
        <w:t>#технологические заводские заказы на специальную оснастку</w:t>
      </w:r>
    </w:p>
    <w:p w14:paraId="7A6599F7" w14:textId="77777777" w:rsidR="00B93A5D" w:rsidRDefault="00B93A5D" w:rsidP="00B93A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08BD2" w14:textId="77777777" w:rsidR="00B93A5D" w:rsidRDefault="00B93A5D" w:rsidP="00B93A5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36. Корпусные детали можно фиксировать:</w:t>
      </w:r>
    </w:p>
    <w:p w14:paraId="2990D121" w14:textId="77777777" w:rsidR="00B93A5D" w:rsidRPr="0007776B" w:rsidRDefault="00B93A5D" w:rsidP="00B93A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76B">
        <w:rPr>
          <w:rFonts w:ascii="Times New Roman" w:hAnsi="Times New Roman" w:cs="Times New Roman"/>
          <w:sz w:val="24"/>
          <w:szCs w:val="24"/>
        </w:rPr>
        <w:t>только коническими штифтами</w:t>
      </w:r>
    </w:p>
    <w:p w14:paraId="33B3B0A9" w14:textId="77777777" w:rsidR="00B93A5D" w:rsidRPr="001018DE" w:rsidRDefault="00B93A5D" w:rsidP="00B93A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цилиндрическими штифтами</w:t>
      </w:r>
    </w:p>
    <w:p w14:paraId="0F8D1CCA" w14:textId="77777777" w:rsidR="00B93A5D" w:rsidRPr="001018DE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56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любыми штифтами</w:t>
      </w:r>
    </w:p>
    <w:p w14:paraId="3396193F" w14:textId="77777777" w:rsidR="00B93A5D" w:rsidRPr="001018DE" w:rsidRDefault="00B93A5D" w:rsidP="00B93A5D">
      <w:pPr>
        <w:rPr>
          <w:rFonts w:ascii="Times New Roman" w:hAnsi="Times New Roman" w:cs="Times New Roman"/>
          <w:sz w:val="24"/>
          <w:szCs w:val="24"/>
        </w:rPr>
      </w:pPr>
      <w:r w:rsidRPr="00F6656C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болтами</w:t>
      </w:r>
    </w:p>
    <w:p w14:paraId="205351A4" w14:textId="77777777" w:rsidR="00B93A5D" w:rsidRDefault="00B93A5D" w:rsidP="00B93A5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926">
        <w:rPr>
          <w:rFonts w:ascii="Times New Roman" w:hAnsi="Times New Roman" w:cs="Times New Roman"/>
          <w:b/>
          <w:sz w:val="24"/>
          <w:szCs w:val="24"/>
        </w:rPr>
        <w:t>Сложные вопросы</w:t>
      </w:r>
    </w:p>
    <w:p w14:paraId="376FCC8E" w14:textId="77777777" w:rsidR="00B93A5D" w:rsidRPr="0099177B" w:rsidRDefault="00B93A5D" w:rsidP="00B93A5D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074478" w14:textId="77777777" w:rsidR="00B93A5D" w:rsidRPr="007D4926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37</w:t>
      </w:r>
      <w:r w:rsidRPr="007D4926">
        <w:rPr>
          <w:rFonts w:ascii="Times New Roman" w:hAnsi="Times New Roman" w:cs="Times New Roman"/>
          <w:sz w:val="24"/>
          <w:szCs w:val="24"/>
        </w:rPr>
        <w:t>. Перечислить виды обработки резанием.</w:t>
      </w:r>
    </w:p>
    <w:p w14:paraId="4CDA841D" w14:textId="77777777" w:rsidR="00B93A5D" w:rsidRDefault="00B93A5D" w:rsidP="00B93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[фрезерование, шлифование, сверление, точение, </w:t>
      </w:r>
      <w:proofErr w:type="gramStart"/>
      <w:r>
        <w:rPr>
          <w:rFonts w:ascii="Times New Roman" w:hAnsi="Times New Roman" w:cs="Times New Roman"/>
          <w:sz w:val="24"/>
          <w:szCs w:val="24"/>
        </w:rPr>
        <w:t>зенкерование ]</w:t>
      </w:r>
      <w:proofErr w:type="gramEnd"/>
    </w:p>
    <w:p w14:paraId="760B222D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38. Перечислить виды производственных процессов завода </w:t>
      </w:r>
    </w:p>
    <w:p w14:paraId="242B09CB" w14:textId="77777777" w:rsidR="00B93A5D" w:rsidRDefault="00B93A5D" w:rsidP="00B93A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механическая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обработка, слесарно-сборочные работы, сборочно-сварочные работы, заготовительные работы]</w:t>
      </w:r>
    </w:p>
    <w:p w14:paraId="22236486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39. </w:t>
      </w:r>
      <w:r w:rsidRPr="00315137">
        <w:rPr>
          <w:rFonts w:ascii="Times New Roman" w:hAnsi="Times New Roman" w:cs="Times New Roman"/>
          <w:color w:val="000000"/>
          <w:sz w:val="24"/>
          <w:szCs w:val="24"/>
        </w:rPr>
        <w:t>Этапы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обработки поверхности на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станках </w:t>
      </w:r>
      <w:r w:rsidRPr="00315137">
        <w:rPr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2D42FDD" w14:textId="77777777" w:rsidR="00B93A5D" w:rsidRPr="00553F7E" w:rsidRDefault="00B93A5D" w:rsidP="00B93A5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315137">
        <w:rPr>
          <w:rFonts w:ascii="Times New Roman" w:hAnsi="Times New Roman" w:cs="Times New Roman"/>
          <w:color w:val="000000"/>
          <w:sz w:val="24"/>
          <w:szCs w:val="24"/>
        </w:rPr>
        <w:t>черновой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15137">
        <w:rPr>
          <w:rFonts w:ascii="Times New Roman" w:hAnsi="Times New Roman" w:cs="Times New Roman"/>
          <w:color w:val="000000"/>
          <w:sz w:val="24"/>
          <w:szCs w:val="24"/>
        </w:rPr>
        <w:t>получистовой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15137">
        <w:rPr>
          <w:rFonts w:ascii="Times New Roman" w:hAnsi="Times New Roman" w:cs="Times New Roman"/>
          <w:color w:val="000000"/>
          <w:sz w:val="24"/>
          <w:szCs w:val="24"/>
        </w:rPr>
        <w:t>чистовой</w:t>
      </w:r>
      <w:r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613CFA30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6F985" w14:textId="77777777" w:rsidR="00B93A5D" w:rsidRPr="0036701B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rFonts w:ascii="Calibri" w:hAnsi="Calibri" w:cs="Calibri"/>
          <w:color w:val="000000"/>
        </w:rPr>
      </w:pPr>
      <w:r>
        <w:t xml:space="preserve">      40. </w:t>
      </w:r>
      <w:r>
        <w:rPr>
          <w:rStyle w:val="c3"/>
          <w:color w:val="000000"/>
        </w:rPr>
        <w:t>Для какого вида сварки используются сварочные трансформаторы?</w:t>
      </w:r>
    </w:p>
    <w:p w14:paraId="52AF6DB5" w14:textId="77777777" w:rsidR="00B93A5D" w:rsidRDefault="00B93A5D" w:rsidP="00B93A5D">
      <w:pPr>
        <w:pStyle w:val="c0"/>
        <w:shd w:val="clear" w:color="auto" w:fill="FFFFFF"/>
        <w:spacing w:before="0" w:beforeAutospacing="0" w:after="0" w:afterAutospacing="0"/>
        <w:jc w:val="both"/>
        <w:rPr>
          <w:rStyle w:val="c3"/>
          <w:color w:val="000000"/>
        </w:rPr>
      </w:pPr>
      <w:r>
        <w:rPr>
          <w:rStyle w:val="c3"/>
          <w:color w:val="000000"/>
        </w:rPr>
        <w:t>[для сварочных работ]</w:t>
      </w:r>
    </w:p>
    <w:p w14:paraId="2F10A57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A9024D" w14:textId="77777777" w:rsidR="00B93A5D" w:rsidRPr="00B24D71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41</w:t>
      </w:r>
      <w:r w:rsidRPr="00B24D71">
        <w:rPr>
          <w:rFonts w:ascii="Times New Roman" w:hAnsi="Times New Roman" w:cs="Times New Roman"/>
          <w:sz w:val="24"/>
          <w:szCs w:val="24"/>
        </w:rPr>
        <w:t xml:space="preserve">. Перечислить основные виды </w:t>
      </w:r>
      <w:r>
        <w:rPr>
          <w:rFonts w:ascii="Times New Roman" w:hAnsi="Times New Roman" w:cs="Times New Roman"/>
          <w:sz w:val="24"/>
          <w:szCs w:val="24"/>
        </w:rPr>
        <w:t xml:space="preserve">режущего инструмента. </w:t>
      </w:r>
    </w:p>
    <w:p w14:paraId="6ACA1AAA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[фреза, резцы, развертки, сверла, </w:t>
      </w:r>
      <w:proofErr w:type="gramStart"/>
      <w:r>
        <w:rPr>
          <w:rFonts w:ascii="Times New Roman" w:hAnsi="Times New Roman" w:cs="Times New Roman"/>
          <w:sz w:val="24"/>
          <w:szCs w:val="24"/>
        </w:rPr>
        <w:t>зенкеры ]</w:t>
      </w:r>
      <w:proofErr w:type="gramEnd"/>
    </w:p>
    <w:p w14:paraId="666DCBAA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B25C8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42. Что является основой проектирования технологических процессов сборки?</w:t>
      </w:r>
    </w:p>
    <w:p w14:paraId="1B552826" w14:textId="77777777" w:rsidR="00B93A5D" w:rsidRDefault="00B93A5D" w:rsidP="00B93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[технологические схемы сборки]</w:t>
      </w:r>
    </w:p>
    <w:p w14:paraId="2CF20004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43. Что выявляют по технологическим схемам узловой и общей сборки?</w:t>
      </w:r>
    </w:p>
    <w:p w14:paraId="5AF7547F" w14:textId="77777777" w:rsidR="00B93A5D" w:rsidRDefault="00B93A5D" w:rsidP="00B93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[технологические и вспомогательные сборочные операции]</w:t>
      </w:r>
    </w:p>
    <w:p w14:paraId="5D716B12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44. В каком случае сборку ведут по принципу серийного производства?</w:t>
      </w:r>
    </w:p>
    <w:p w14:paraId="632570B2" w14:textId="77777777" w:rsidR="00B93A5D" w:rsidRDefault="00B93A5D" w:rsidP="00B93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[в случае, когда темп сборки значительно превышает среднюю длительность операций]</w:t>
      </w:r>
    </w:p>
    <w:p w14:paraId="2E6150B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45. В каком случае сборку ведут по принципу массового производства?</w:t>
      </w:r>
    </w:p>
    <w:p w14:paraId="6662D745" w14:textId="77777777" w:rsidR="00B93A5D" w:rsidRDefault="00B93A5D" w:rsidP="00B93A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[в случае, когда темп близок к средней длительности операций или меньше </w:t>
      </w:r>
      <w:proofErr w:type="gramStart"/>
      <w:r>
        <w:rPr>
          <w:rFonts w:ascii="Times New Roman" w:hAnsi="Times New Roman" w:cs="Times New Roman"/>
          <w:sz w:val="24"/>
          <w:szCs w:val="24"/>
        </w:rPr>
        <w:t>ее ]</w:t>
      </w:r>
      <w:proofErr w:type="gramEnd"/>
    </w:p>
    <w:p w14:paraId="78E95AE3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50BB17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46. Как выбирают вариант организационной формы сборки конкретного изделия?</w:t>
      </w:r>
    </w:p>
    <w:p w14:paraId="53262850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основе расчетов себестоимости выполнения сборки]</w:t>
      </w:r>
    </w:p>
    <w:p w14:paraId="79E55F6C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AB4AF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47. Какое технологическое оборудование и оснастку применяют при серийном производстве?</w:t>
      </w:r>
    </w:p>
    <w:p w14:paraId="3742808E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универсального</w:t>
      </w:r>
      <w:proofErr w:type="gramEnd"/>
      <w:r>
        <w:rPr>
          <w:rFonts w:ascii="Times New Roman" w:hAnsi="Times New Roman" w:cs="Times New Roman"/>
          <w:sz w:val="24"/>
          <w:szCs w:val="24"/>
        </w:rPr>
        <w:t>, переналаживаемого типа]</w:t>
      </w:r>
    </w:p>
    <w:p w14:paraId="0D4A9F7B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4E7A3" w14:textId="77777777" w:rsidR="00B93A5D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48.  Что собой представляет маршрутная карта?</w:t>
      </w:r>
    </w:p>
    <w:p w14:paraId="3CC7034D" w14:textId="77777777" w:rsidR="00B93A5D" w:rsidRPr="00F6656C" w:rsidRDefault="00B93A5D" w:rsidP="00B93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[документ, содержащий описание технологического процесса изготовления (сборки) изделия по всем операциям различных видов]</w:t>
      </w:r>
    </w:p>
    <w:p w14:paraId="52324E6E" w14:textId="77777777" w:rsidR="00B93A5D" w:rsidRDefault="00B93A5D"/>
    <w:sectPr w:rsidR="00B93A5D" w:rsidSect="00F12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5A1"/>
    <w:multiLevelType w:val="hybridMultilevel"/>
    <w:tmpl w:val="E4A07E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167BAA"/>
    <w:multiLevelType w:val="hybridMultilevel"/>
    <w:tmpl w:val="C046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67622"/>
    <w:multiLevelType w:val="hybridMultilevel"/>
    <w:tmpl w:val="D7569676"/>
    <w:lvl w:ilvl="0" w:tplc="5D82A95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72CA3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46F6"/>
    <w:multiLevelType w:val="hybridMultilevel"/>
    <w:tmpl w:val="388CA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D2A8B"/>
    <w:multiLevelType w:val="hybridMultilevel"/>
    <w:tmpl w:val="A3824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B2AD5"/>
    <w:multiLevelType w:val="hybridMultilevel"/>
    <w:tmpl w:val="E8CEE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409DB"/>
    <w:multiLevelType w:val="hybridMultilevel"/>
    <w:tmpl w:val="D5827278"/>
    <w:lvl w:ilvl="0" w:tplc="041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746DD"/>
    <w:multiLevelType w:val="hybridMultilevel"/>
    <w:tmpl w:val="765E6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4629"/>
    <w:multiLevelType w:val="hybridMultilevel"/>
    <w:tmpl w:val="0D6A0E0C"/>
    <w:lvl w:ilvl="0" w:tplc="72CA3B20">
      <w:start w:val="1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03074">
    <w:abstractNumId w:val="7"/>
  </w:num>
  <w:num w:numId="2" w16cid:durableId="592788449">
    <w:abstractNumId w:val="1"/>
  </w:num>
  <w:num w:numId="3" w16cid:durableId="2078934660">
    <w:abstractNumId w:val="5"/>
  </w:num>
  <w:num w:numId="4" w16cid:durableId="359085006">
    <w:abstractNumId w:val="4"/>
  </w:num>
  <w:num w:numId="5" w16cid:durableId="508522573">
    <w:abstractNumId w:val="6"/>
  </w:num>
  <w:num w:numId="6" w16cid:durableId="1671984366">
    <w:abstractNumId w:val="0"/>
  </w:num>
  <w:num w:numId="7" w16cid:durableId="931552880">
    <w:abstractNumId w:val="2"/>
  </w:num>
  <w:num w:numId="8" w16cid:durableId="1033458772">
    <w:abstractNumId w:val="8"/>
  </w:num>
  <w:num w:numId="9" w16cid:durableId="1732120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37"/>
    <w:rsid w:val="005D37E5"/>
    <w:rsid w:val="00A61637"/>
    <w:rsid w:val="00B9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3CE00F8"/>
  <w15:chartTrackingRefBased/>
  <w15:docId w15:val="{7F9DDAF5-7DFF-4634-8CD0-AAB0DEA7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637"/>
    <w:pPr>
      <w:ind w:left="720"/>
      <w:contextualSpacing/>
    </w:pPr>
  </w:style>
  <w:style w:type="paragraph" w:customStyle="1" w:styleId="c0">
    <w:name w:val="c0"/>
    <w:basedOn w:val="a"/>
    <w:rsid w:val="00B93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B93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7216</Words>
  <Characters>41135</Characters>
  <Application>Microsoft Office Word</Application>
  <DocSecurity>0</DocSecurity>
  <Lines>342</Lines>
  <Paragraphs>96</Paragraphs>
  <ScaleCrop>false</ScaleCrop>
  <Company/>
  <LinksUpToDate>false</LinksUpToDate>
  <CharactersWithSpaces>48255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Марченков</dc:creator>
  <cp:keywords/>
  <dc:description/>
  <cp:lastModifiedBy>Дмитрий Марченков</cp:lastModifiedBy>
  <cp:revision>2</cp:revision>
  <dcterms:created xsi:type="dcterms:W3CDTF">2022-07-03T10:18:00Z</dcterms:created>
  <dcterms:modified xsi:type="dcterms:W3CDTF">2022-07-03T10:20:00Z</dcterms:modified>
</cp:coreProperties>
</file>