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719F" w14:textId="77777777" w:rsidR="008E399C" w:rsidRDefault="008E399C" w:rsidP="008E399C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9CA04D" w14:textId="77777777" w:rsidR="008E399C" w:rsidRPr="008E399C" w:rsidRDefault="008E399C" w:rsidP="00E46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8E399C">
        <w:rPr>
          <w:rFonts w:ascii="Arial" w:hAnsi="Arial" w:cs="Arial"/>
          <w:b/>
          <w:bCs/>
        </w:rPr>
        <w:t>LISTE DES TÂCHES – PAR PRIORITÉ</w:t>
      </w:r>
    </w:p>
    <w:p w14:paraId="5EBE8502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Prise de connaissance de divers documents </w:t>
      </w:r>
    </w:p>
    <w:p w14:paraId="4E01922A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Réalisation d’une liste des tâches (Trello) </w:t>
      </w:r>
    </w:p>
    <w:p w14:paraId="2D513970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>Répartition des tâches</w:t>
      </w:r>
      <w:r w:rsidRPr="00E46D2D">
        <w:rPr>
          <w:rFonts w:ascii="Arial" w:hAnsi="Arial" w:cs="Arial"/>
          <w:b/>
          <w:bCs/>
        </w:rPr>
        <w:t xml:space="preserve"> (Méthode Agile)</w:t>
      </w:r>
    </w:p>
    <w:p w14:paraId="201551E9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Création du dictionnaire de données et MCD </w:t>
      </w:r>
    </w:p>
    <w:p w14:paraId="6CF41169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Création d’un </w:t>
      </w:r>
      <w:r w:rsidRPr="00E46D2D">
        <w:rPr>
          <w:rFonts w:ascii="Arial" w:hAnsi="Arial" w:cs="Arial"/>
          <w:b/>
          <w:bCs/>
          <w:i/>
          <w:iCs/>
        </w:rPr>
        <w:t>repositorie</w:t>
      </w:r>
      <w:r w:rsidRPr="00E46D2D">
        <w:rPr>
          <w:rFonts w:ascii="Arial" w:hAnsi="Arial" w:cs="Arial"/>
          <w:b/>
          <w:bCs/>
        </w:rPr>
        <w:t xml:space="preserve"> sur GitHub </w:t>
      </w:r>
    </w:p>
    <w:p w14:paraId="6A4CEB11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>Création des URLs</w:t>
      </w:r>
    </w:p>
    <w:p w14:paraId="23E2EA2E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Création de la maquette (logiciel Pencil) </w:t>
      </w:r>
    </w:p>
    <w:p w14:paraId="533EBBFA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Création des scripts en SQL </w:t>
      </w:r>
    </w:p>
    <w:p w14:paraId="28BE5AC9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Script tables</w:t>
      </w:r>
    </w:p>
    <w:p w14:paraId="29AD9941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Script de données</w:t>
      </w:r>
    </w:p>
    <w:p w14:paraId="03DD09FD" w14:textId="6973B96E" w:rsid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Script clé étrangères</w:t>
      </w:r>
    </w:p>
    <w:p w14:paraId="179D93CB" w14:textId="77777777" w:rsidR="008E399C" w:rsidRPr="008E399C" w:rsidRDefault="008E399C" w:rsidP="008E399C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51D4EB4D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>Création de la BDD</w:t>
      </w:r>
    </w:p>
    <w:p w14:paraId="7053D23F" w14:textId="77777777" w:rsidR="008E399C" w:rsidRPr="008E399C" w:rsidRDefault="008E399C" w:rsidP="008E399C">
      <w:pPr>
        <w:pStyle w:val="Paragraphedeliste"/>
        <w:spacing w:line="360" w:lineRule="auto"/>
        <w:rPr>
          <w:rFonts w:ascii="Arial" w:hAnsi="Arial" w:cs="Arial"/>
        </w:rPr>
      </w:pPr>
    </w:p>
    <w:p w14:paraId="5AB59C98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 xml:space="preserve">Back-office : </w:t>
      </w:r>
    </w:p>
    <w:p w14:paraId="044547AB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Gestion d’inscriptions</w:t>
      </w:r>
    </w:p>
    <w:p w14:paraId="70DB136E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Liste de places de parking</w:t>
      </w:r>
    </w:p>
    <w:p w14:paraId="1F855887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Liste d’attente</w:t>
      </w:r>
    </w:p>
    <w:p w14:paraId="59A1E65E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Édition de la liste utilisateur</w:t>
      </w:r>
    </w:p>
    <w:p w14:paraId="330F8E3F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Édition liste des places</w:t>
      </w:r>
    </w:p>
    <w:p w14:paraId="76D0E884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Édition de la file d’attente</w:t>
      </w:r>
    </w:p>
    <w:p w14:paraId="477503CB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Attribution manuelle des places</w:t>
      </w:r>
    </w:p>
    <w:p w14:paraId="6F1F55B0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Consultation liste d’attente</w:t>
      </w:r>
    </w:p>
    <w:p w14:paraId="20274410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Consultation historique attribution des places</w:t>
      </w:r>
    </w:p>
    <w:p w14:paraId="1D6AEEDC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Compte admin</w:t>
      </w:r>
    </w:p>
    <w:p w14:paraId="2A5A279E" w14:textId="6F24CC81" w:rsid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 xml:space="preserve">Réinitialisation des </w:t>
      </w:r>
      <w:proofErr w:type="spellStart"/>
      <w:r w:rsidRPr="008E399C">
        <w:rPr>
          <w:rFonts w:ascii="Arial" w:hAnsi="Arial" w:cs="Arial"/>
        </w:rPr>
        <w:t>Mdp</w:t>
      </w:r>
      <w:proofErr w:type="spellEnd"/>
    </w:p>
    <w:p w14:paraId="71C66F1D" w14:textId="77777777" w:rsidR="00E46D2D" w:rsidRDefault="00E46D2D" w:rsidP="00E46D2D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70F483B5" w14:textId="38590F4B" w:rsidR="008E399C" w:rsidRDefault="008E399C" w:rsidP="008E399C">
      <w:pPr>
        <w:spacing w:line="360" w:lineRule="auto"/>
        <w:rPr>
          <w:rFonts w:ascii="Arial" w:hAnsi="Arial" w:cs="Arial"/>
        </w:rPr>
      </w:pPr>
    </w:p>
    <w:p w14:paraId="4BAC8331" w14:textId="77777777" w:rsidR="008E399C" w:rsidRPr="008E399C" w:rsidRDefault="008E399C" w:rsidP="008E399C">
      <w:pPr>
        <w:spacing w:line="360" w:lineRule="auto"/>
        <w:rPr>
          <w:rFonts w:ascii="Arial" w:hAnsi="Arial" w:cs="Arial"/>
        </w:rPr>
      </w:pPr>
    </w:p>
    <w:p w14:paraId="5FAEACFE" w14:textId="77777777" w:rsidR="008E399C" w:rsidRPr="008E399C" w:rsidRDefault="008E399C" w:rsidP="008E399C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4B2F68E2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E46D2D">
        <w:rPr>
          <w:rFonts w:ascii="Arial" w:hAnsi="Arial" w:cs="Arial"/>
          <w:b/>
          <w:bCs/>
        </w:rPr>
        <w:t>Front-office</w:t>
      </w:r>
      <w:proofErr w:type="spellEnd"/>
      <w:r w:rsidRPr="00E46D2D">
        <w:rPr>
          <w:rFonts w:ascii="Arial" w:hAnsi="Arial" w:cs="Arial"/>
          <w:b/>
          <w:bCs/>
        </w:rPr>
        <w:t> :</w:t>
      </w:r>
    </w:p>
    <w:p w14:paraId="74D7936B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Formulaire d’inscription</w:t>
      </w:r>
    </w:p>
    <w:p w14:paraId="0D3F709A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 xml:space="preserve">Identifiant et </w:t>
      </w:r>
      <w:proofErr w:type="spellStart"/>
      <w:r w:rsidRPr="008E399C">
        <w:rPr>
          <w:rFonts w:ascii="Arial" w:hAnsi="Arial" w:cs="Arial"/>
        </w:rPr>
        <w:t>MdP</w:t>
      </w:r>
      <w:proofErr w:type="spellEnd"/>
    </w:p>
    <w:p w14:paraId="55CF79D1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Demande de réservation</w:t>
      </w:r>
    </w:p>
    <w:p w14:paraId="138137C5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Numéro de place attribuée</w:t>
      </w:r>
    </w:p>
    <w:p w14:paraId="5F45492C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Historique des places attribuées</w:t>
      </w:r>
    </w:p>
    <w:p w14:paraId="0014F734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 xml:space="preserve">Modification </w:t>
      </w:r>
      <w:proofErr w:type="spellStart"/>
      <w:r w:rsidRPr="008E399C">
        <w:rPr>
          <w:rFonts w:ascii="Arial" w:hAnsi="Arial" w:cs="Arial"/>
        </w:rPr>
        <w:t>MdP</w:t>
      </w:r>
      <w:proofErr w:type="spellEnd"/>
    </w:p>
    <w:p w14:paraId="1BD18460" w14:textId="23E68276" w:rsidR="008E399C" w:rsidRDefault="008E399C" w:rsidP="00E46D2D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Mot de passe oublié</w:t>
      </w:r>
    </w:p>
    <w:p w14:paraId="5D27BCEF" w14:textId="77777777" w:rsidR="00E46D2D" w:rsidRPr="00E46D2D" w:rsidRDefault="00E46D2D" w:rsidP="00E46D2D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4FD01344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>Sécurité :</w:t>
      </w:r>
    </w:p>
    <w:p w14:paraId="7C8000F9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 xml:space="preserve">Accès </w:t>
      </w:r>
      <w:proofErr w:type="spellStart"/>
      <w:r w:rsidRPr="008E399C">
        <w:rPr>
          <w:rFonts w:ascii="Arial" w:hAnsi="Arial" w:cs="Arial"/>
        </w:rPr>
        <w:t>MdP</w:t>
      </w:r>
      <w:proofErr w:type="spellEnd"/>
      <w:r w:rsidRPr="008E399C">
        <w:rPr>
          <w:rFonts w:ascii="Arial" w:hAnsi="Arial" w:cs="Arial"/>
        </w:rPr>
        <w:t xml:space="preserve"> haché</w:t>
      </w:r>
    </w:p>
    <w:p w14:paraId="55B25887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Contrôle saisie données côté serveur</w:t>
      </w:r>
    </w:p>
    <w:p w14:paraId="35FB077D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Contrôle saisie côté client</w:t>
      </w:r>
    </w:p>
    <w:p w14:paraId="7A5B1515" w14:textId="77777777" w:rsid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Protection contre les attaques par injection</w:t>
      </w:r>
    </w:p>
    <w:p w14:paraId="1344BC32" w14:textId="77777777" w:rsidR="008E399C" w:rsidRPr="008E399C" w:rsidRDefault="008E399C" w:rsidP="008E399C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4EF47D7D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46D2D">
        <w:rPr>
          <w:rFonts w:ascii="Arial" w:hAnsi="Arial" w:cs="Arial"/>
          <w:b/>
          <w:bCs/>
        </w:rPr>
        <w:t>Documentation :</w:t>
      </w:r>
    </w:p>
    <w:p w14:paraId="147F0E83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Planning (Gantt)</w:t>
      </w:r>
    </w:p>
    <w:p w14:paraId="695C72DB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Répartition des tâches</w:t>
      </w:r>
    </w:p>
    <w:p w14:paraId="1AAF2F66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Code source sur GitHub</w:t>
      </w:r>
    </w:p>
    <w:p w14:paraId="4DBA2EDA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Compte rendu</w:t>
      </w:r>
    </w:p>
    <w:p w14:paraId="7AA43004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Doc utilisateur (accessible sur le site)</w:t>
      </w:r>
    </w:p>
    <w:p w14:paraId="07D30CF5" w14:textId="77777777" w:rsid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Doc développeur</w:t>
      </w:r>
    </w:p>
    <w:p w14:paraId="46A4BE16" w14:textId="77777777" w:rsidR="008E399C" w:rsidRPr="008E399C" w:rsidRDefault="008E399C" w:rsidP="008E399C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14:paraId="391D3CD7" w14:textId="77777777" w:rsidR="008E399C" w:rsidRPr="00E46D2D" w:rsidRDefault="008E399C" w:rsidP="008E399C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bookmarkStart w:id="0" w:name="_GoBack"/>
      <w:r w:rsidRPr="00E46D2D">
        <w:rPr>
          <w:rFonts w:ascii="Arial" w:hAnsi="Arial" w:cs="Arial"/>
          <w:b/>
          <w:bCs/>
        </w:rPr>
        <w:t>Présentation :</w:t>
      </w:r>
    </w:p>
    <w:bookmarkEnd w:id="0"/>
    <w:p w14:paraId="31B3DEB2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E399C">
        <w:rPr>
          <w:rFonts w:ascii="Arial" w:hAnsi="Arial" w:cs="Arial"/>
        </w:rPr>
        <w:t>PowerPoint</w:t>
      </w:r>
    </w:p>
    <w:p w14:paraId="5C731D4B" w14:textId="77777777" w:rsidR="008E399C" w:rsidRPr="008E399C" w:rsidRDefault="008E399C" w:rsidP="008E399C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8E399C">
        <w:rPr>
          <w:rFonts w:ascii="Arial" w:hAnsi="Arial" w:cs="Arial"/>
        </w:rPr>
        <w:t>Pdf</w:t>
      </w:r>
      <w:proofErr w:type="spellEnd"/>
    </w:p>
    <w:p w14:paraId="47379CCA" w14:textId="77777777" w:rsidR="00830FC5" w:rsidRPr="008E399C" w:rsidRDefault="00830FC5" w:rsidP="008E399C">
      <w:pPr>
        <w:spacing w:line="360" w:lineRule="auto"/>
        <w:rPr>
          <w:rFonts w:ascii="Arial" w:hAnsi="Arial" w:cs="Arial"/>
        </w:rPr>
      </w:pPr>
    </w:p>
    <w:sectPr w:rsidR="00830FC5" w:rsidRPr="008E39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C122" w14:textId="77777777" w:rsidR="008E399C" w:rsidRDefault="008E399C" w:rsidP="008E399C">
      <w:pPr>
        <w:spacing w:after="0" w:line="240" w:lineRule="auto"/>
      </w:pPr>
      <w:r>
        <w:separator/>
      </w:r>
    </w:p>
  </w:endnote>
  <w:endnote w:type="continuationSeparator" w:id="0">
    <w:p w14:paraId="7BBE8CF3" w14:textId="77777777" w:rsidR="008E399C" w:rsidRDefault="008E399C" w:rsidP="008E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7191" w14:textId="77777777" w:rsidR="008E399C" w:rsidRDefault="008E399C">
    <w:pPr>
      <w:pStyle w:val="Pieddepage"/>
    </w:pPr>
    <w:hyperlink r:id="rId1" w:history="1">
      <w:r w:rsidRPr="008E399C">
        <w:rPr>
          <w:rStyle w:val="Lienhypertexte"/>
        </w:rPr>
        <w:t>Repertoire GitHub</w:t>
      </w:r>
    </w:hyperlink>
  </w:p>
  <w:p w14:paraId="165AA4E4" w14:textId="77777777" w:rsidR="008E399C" w:rsidRDefault="008E39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801D" w14:textId="77777777" w:rsidR="008E399C" w:rsidRDefault="008E399C" w:rsidP="008E399C">
      <w:pPr>
        <w:spacing w:after="0" w:line="240" w:lineRule="auto"/>
      </w:pPr>
      <w:r>
        <w:separator/>
      </w:r>
    </w:p>
  </w:footnote>
  <w:footnote w:type="continuationSeparator" w:id="0">
    <w:p w14:paraId="32C28135" w14:textId="77777777" w:rsidR="008E399C" w:rsidRDefault="008E399C" w:rsidP="008E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667F7" w14:textId="77777777" w:rsidR="008E399C" w:rsidRDefault="008E399C">
    <w:pPr>
      <w:pStyle w:val="En-tte"/>
    </w:pPr>
    <w:r>
      <w:t>GANIN Deborah</w:t>
    </w:r>
  </w:p>
  <w:p w14:paraId="39DF40DA" w14:textId="77777777" w:rsidR="008E399C" w:rsidRDefault="008E399C">
    <w:pPr>
      <w:pStyle w:val="En-tte"/>
    </w:pPr>
    <w:r>
      <w:t>GRUBER Orianne</w:t>
    </w:r>
  </w:p>
  <w:p w14:paraId="44C7C808" w14:textId="77777777" w:rsidR="008E399C" w:rsidRDefault="008E399C">
    <w:pPr>
      <w:pStyle w:val="En-tte"/>
    </w:pPr>
    <w:r>
      <w:t>PURCEL Hervé</w:t>
    </w:r>
    <w:r>
      <w:ptab w:relativeTo="margin" w:alignment="center" w:leader="none"/>
    </w:r>
    <w:r>
      <w:t>04/11/2019</w:t>
    </w:r>
    <w:r>
      <w:ptab w:relativeTo="margin" w:alignment="right" w:leader="none"/>
    </w:r>
    <w:r>
      <w:t>PPE Parking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64FFB"/>
    <w:multiLevelType w:val="hybridMultilevel"/>
    <w:tmpl w:val="39B0A5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9C"/>
    <w:rsid w:val="00830FC5"/>
    <w:rsid w:val="008E399C"/>
    <w:rsid w:val="00E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42311"/>
  <w15:chartTrackingRefBased/>
  <w15:docId w15:val="{7083912B-FB6E-4131-9EE8-3BEF17A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9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E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99C"/>
  </w:style>
  <w:style w:type="paragraph" w:styleId="Pieddepage">
    <w:name w:val="footer"/>
    <w:basedOn w:val="Normal"/>
    <w:link w:val="PieddepageCar"/>
    <w:uiPriority w:val="99"/>
    <w:unhideWhenUsed/>
    <w:rsid w:val="008E3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99C"/>
  </w:style>
  <w:style w:type="character" w:styleId="Lienhypertexte">
    <w:name w:val="Hyperlink"/>
    <w:basedOn w:val="Policepardfaut"/>
    <w:uiPriority w:val="99"/>
    <w:unhideWhenUsed/>
    <w:rsid w:val="008E399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anind/PPE_Park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 RAPOZO Deborah</dc:creator>
  <cp:keywords/>
  <dc:description/>
  <cp:lastModifiedBy>GANIN RAPOZO Deborah</cp:lastModifiedBy>
  <cp:revision>1</cp:revision>
  <cp:lastPrinted>2019-11-25T10:55:00Z</cp:lastPrinted>
  <dcterms:created xsi:type="dcterms:W3CDTF">2019-11-25T10:42:00Z</dcterms:created>
  <dcterms:modified xsi:type="dcterms:W3CDTF">2019-11-25T10:59:00Z</dcterms:modified>
</cp:coreProperties>
</file>