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2D26C" w14:textId="77777777" w:rsidR="00DB53FC" w:rsidRDefault="00DB53FC" w:rsidP="00DB53FC">
      <w:pPr>
        <w:jc w:val="center"/>
        <w:rPr>
          <w:rFonts w:ascii="Arial" w:hAnsi="Arial" w:cs="Arial"/>
        </w:rPr>
      </w:pPr>
      <w:r w:rsidRPr="00DB53FC">
        <w:rPr>
          <w:rFonts w:ascii="Arial" w:hAnsi="Arial" w:cs="Arial"/>
          <w:b/>
          <w:bCs/>
          <w:sz w:val="28"/>
          <w:szCs w:val="28"/>
        </w:rPr>
        <w:t>Summarization of Steps 1,2,3 and 6</w:t>
      </w:r>
      <w:r w:rsidRPr="00DB53FC">
        <w:rPr>
          <w:rFonts w:ascii="Arial" w:hAnsi="Arial" w:cs="Arial"/>
          <w:b/>
          <w:bCs/>
          <w:sz w:val="28"/>
          <w:szCs w:val="28"/>
        </w:rPr>
        <w:br/>
        <w:t>By Kumar Naga Sai Siva Shankar Ganireddi</w:t>
      </w:r>
    </w:p>
    <w:p w14:paraId="3295EBF1" w14:textId="465FE00B" w:rsidR="00AF5D52" w:rsidRPr="005F2536" w:rsidRDefault="00AF5D52" w:rsidP="00DB53FC">
      <w:pPr>
        <w:jc w:val="left"/>
        <w:rPr>
          <w:rFonts w:ascii="Arial" w:hAnsi="Arial" w:cs="Arial"/>
        </w:rPr>
      </w:pPr>
      <w:r w:rsidRPr="005F2536">
        <w:rPr>
          <w:rFonts w:ascii="Arial" w:hAnsi="Arial" w:cs="Arial"/>
        </w:rPr>
        <w:t>Step 1:</w:t>
      </w:r>
    </w:p>
    <w:p w14:paraId="103E9173" w14:textId="77777777" w:rsidR="00E77820" w:rsidRPr="005F2536" w:rsidRDefault="00E77820" w:rsidP="00AF5D52">
      <w:pPr>
        <w:rPr>
          <w:rFonts w:ascii="Arial" w:hAnsi="Arial" w:cs="Arial"/>
        </w:rPr>
      </w:pPr>
    </w:p>
    <w:p w14:paraId="214D3976" w14:textId="4266BE5A" w:rsidR="00B10BC6" w:rsidRPr="005F2536" w:rsidRDefault="00036C3F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An Organisation should stick to the long-term plans for market segmentation so as to ensure growth.</w:t>
      </w:r>
    </w:p>
    <w:p w14:paraId="54537CF0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61A7479A" w14:textId="1F93F1A2" w:rsidR="00036C3F" w:rsidRPr="005F2536" w:rsidRDefault="00036C3F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An Organisation must be able to bear the costs and maintain their revenue for their substantial growth.</w:t>
      </w:r>
    </w:p>
    <w:p w14:paraId="41E7346E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15DFB31E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2630678A" w14:textId="7B1A5BC7" w:rsidR="00036C3F" w:rsidRPr="005F2536" w:rsidRDefault="00036C3F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An Organisation must be able to promote their products for their consumers so regarding that they </w:t>
      </w:r>
      <w:r w:rsidR="006E719F" w:rsidRPr="005F2536">
        <w:rPr>
          <w:rFonts w:ascii="Arial" w:hAnsi="Arial" w:cs="Arial"/>
        </w:rPr>
        <w:t>have got</w:t>
      </w:r>
      <w:r w:rsidRPr="005F2536">
        <w:rPr>
          <w:rFonts w:ascii="Arial" w:hAnsi="Arial" w:cs="Arial"/>
        </w:rPr>
        <w:t xml:space="preserve"> to make strategic decisions.</w:t>
      </w:r>
    </w:p>
    <w:p w14:paraId="434B9B25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70636205" w14:textId="577B2E4B" w:rsidR="00036C3F" w:rsidRPr="005F2536" w:rsidRDefault="00036C3F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Few changes can be made to a product or making new products to the consumer </w:t>
      </w:r>
      <w:r w:rsidR="006E719F" w:rsidRPr="005F2536">
        <w:rPr>
          <w:rFonts w:ascii="Arial" w:hAnsi="Arial" w:cs="Arial"/>
        </w:rPr>
        <w:t>convenience</w:t>
      </w:r>
      <w:r w:rsidRPr="005F2536">
        <w:rPr>
          <w:rFonts w:ascii="Arial" w:hAnsi="Arial" w:cs="Arial"/>
        </w:rPr>
        <w:t xml:space="preserve"> can make organization growth</w:t>
      </w:r>
      <w:r w:rsidR="006572BA" w:rsidRPr="005F2536">
        <w:rPr>
          <w:rFonts w:ascii="Arial" w:hAnsi="Arial" w:cs="Arial"/>
        </w:rPr>
        <w:t>.</w:t>
      </w:r>
    </w:p>
    <w:p w14:paraId="40BAAE34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A141D74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2B86523F" w14:textId="3F2F3B18" w:rsidR="00036C3F" w:rsidRPr="005F2536" w:rsidRDefault="00036C3F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The continuous integration of the products and the strategies must be made with the communication of organizational units.</w:t>
      </w:r>
    </w:p>
    <w:p w14:paraId="2BA68BBE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5FFF8461" w14:textId="69F71690" w:rsidR="00036C3F" w:rsidRPr="005F2536" w:rsidRDefault="00036C3F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A failed leadership can make an organisation cannot be sustainable in the near future as crucial decisions were made by them.</w:t>
      </w:r>
    </w:p>
    <w:p w14:paraId="3C31AC2E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746A4EC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212584C5" w14:textId="79CAAC72" w:rsidR="00036C3F" w:rsidRPr="005F2536" w:rsidRDefault="00036C3F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For an organisation to be successful they must come up with creative </w:t>
      </w:r>
      <w:r w:rsidR="006E719F" w:rsidRPr="005F2536">
        <w:rPr>
          <w:rFonts w:ascii="Arial" w:hAnsi="Arial" w:cs="Arial"/>
        </w:rPr>
        <w:t>thinking,</w:t>
      </w:r>
      <w:r w:rsidRPr="005F2536">
        <w:rPr>
          <w:rFonts w:ascii="Arial" w:hAnsi="Arial" w:cs="Arial"/>
        </w:rPr>
        <w:t xml:space="preserve"> </w:t>
      </w:r>
      <w:r w:rsidR="00E77820" w:rsidRPr="005F2536">
        <w:rPr>
          <w:rFonts w:ascii="Arial" w:hAnsi="Arial" w:cs="Arial"/>
        </w:rPr>
        <w:t>good communication and willingness to share useful information.</w:t>
      </w:r>
    </w:p>
    <w:p w14:paraId="6E75209F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545413E2" w14:textId="169CAA2A" w:rsidR="00E77820" w:rsidRPr="005F2536" w:rsidRDefault="00E77820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The team in the organisation must be trained well to understand the market segmentation process.</w:t>
      </w:r>
    </w:p>
    <w:p w14:paraId="36A5C3B7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7FB750DA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2D3C325" w14:textId="488A7FED" w:rsidR="00E77820" w:rsidRPr="005F2536" w:rsidRDefault="00E77820" w:rsidP="00036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An organisation </w:t>
      </w:r>
      <w:r w:rsidR="006E719F" w:rsidRPr="005F2536">
        <w:rPr>
          <w:rFonts w:ascii="Arial" w:hAnsi="Arial" w:cs="Arial"/>
        </w:rPr>
        <w:t>with</w:t>
      </w:r>
      <w:r w:rsidRPr="005F2536">
        <w:rPr>
          <w:rFonts w:ascii="Arial" w:hAnsi="Arial" w:cs="Arial"/>
        </w:rPr>
        <w:t xml:space="preserve"> limited resources must be able to pick the people who were best in the business and </w:t>
      </w:r>
      <w:r w:rsidR="006E719F" w:rsidRPr="005F2536">
        <w:rPr>
          <w:rFonts w:ascii="Arial" w:hAnsi="Arial" w:cs="Arial"/>
        </w:rPr>
        <w:t>affordable</w:t>
      </w:r>
      <w:r w:rsidRPr="005F2536">
        <w:rPr>
          <w:rFonts w:ascii="Arial" w:hAnsi="Arial" w:cs="Arial"/>
        </w:rPr>
        <w:t xml:space="preserve"> into the team.</w:t>
      </w:r>
    </w:p>
    <w:p w14:paraId="4CB32546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7807C95" w14:textId="1FBAE13B" w:rsidR="00E77820" w:rsidRPr="005F2536" w:rsidRDefault="00E77820" w:rsidP="00E778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For an individual to explain how market segmentation </w:t>
      </w:r>
      <w:r w:rsidR="006E719F" w:rsidRPr="005F2536">
        <w:rPr>
          <w:rFonts w:ascii="Arial" w:hAnsi="Arial" w:cs="Arial"/>
        </w:rPr>
        <w:t>works,</w:t>
      </w:r>
      <w:r w:rsidRPr="005F2536">
        <w:rPr>
          <w:rFonts w:ascii="Arial" w:hAnsi="Arial" w:cs="Arial"/>
        </w:rPr>
        <w:t xml:space="preserve"> the best way is presenting by graphical visualisations.</w:t>
      </w:r>
    </w:p>
    <w:p w14:paraId="3EA0D70A" w14:textId="77777777" w:rsidR="006572BA" w:rsidRPr="005F2536" w:rsidRDefault="006572BA" w:rsidP="006572BA">
      <w:pPr>
        <w:rPr>
          <w:rFonts w:ascii="Arial" w:hAnsi="Arial" w:cs="Arial"/>
        </w:rPr>
      </w:pPr>
    </w:p>
    <w:p w14:paraId="2F50A9CA" w14:textId="77777777" w:rsidR="006572BA" w:rsidRPr="005F2536" w:rsidRDefault="006572BA" w:rsidP="006572BA">
      <w:pPr>
        <w:rPr>
          <w:rFonts w:ascii="Arial" w:hAnsi="Arial" w:cs="Arial"/>
        </w:rPr>
      </w:pPr>
    </w:p>
    <w:p w14:paraId="28C9E385" w14:textId="77777777" w:rsidR="006572BA" w:rsidRPr="005F2536" w:rsidRDefault="006572BA" w:rsidP="006572BA">
      <w:pPr>
        <w:rPr>
          <w:rFonts w:ascii="Arial" w:hAnsi="Arial" w:cs="Arial"/>
        </w:rPr>
      </w:pPr>
    </w:p>
    <w:p w14:paraId="431EFAB4" w14:textId="77777777" w:rsidR="006572BA" w:rsidRPr="005F2536" w:rsidRDefault="006572BA" w:rsidP="006572BA">
      <w:pPr>
        <w:rPr>
          <w:rFonts w:ascii="Arial" w:hAnsi="Arial" w:cs="Arial"/>
        </w:rPr>
      </w:pPr>
    </w:p>
    <w:p w14:paraId="7B058B9E" w14:textId="77777777" w:rsidR="006572BA" w:rsidRPr="005F2536" w:rsidRDefault="006572BA" w:rsidP="006572BA">
      <w:pPr>
        <w:rPr>
          <w:rFonts w:ascii="Arial" w:hAnsi="Arial" w:cs="Arial"/>
        </w:rPr>
      </w:pPr>
    </w:p>
    <w:p w14:paraId="4CDEA489" w14:textId="77777777" w:rsidR="006572BA" w:rsidRPr="005F2536" w:rsidRDefault="006572BA" w:rsidP="006572BA">
      <w:pPr>
        <w:rPr>
          <w:rFonts w:ascii="Arial" w:hAnsi="Arial" w:cs="Arial"/>
        </w:rPr>
      </w:pPr>
    </w:p>
    <w:p w14:paraId="039DF00B" w14:textId="77777777" w:rsidR="006572BA" w:rsidRPr="005F2536" w:rsidRDefault="006572BA" w:rsidP="006572BA">
      <w:pPr>
        <w:rPr>
          <w:rFonts w:ascii="Arial" w:hAnsi="Arial" w:cs="Arial"/>
        </w:rPr>
      </w:pPr>
    </w:p>
    <w:p w14:paraId="0FCB6F01" w14:textId="77777777" w:rsidR="006572BA" w:rsidRDefault="006572BA" w:rsidP="006572BA">
      <w:pPr>
        <w:rPr>
          <w:rFonts w:ascii="Arial" w:hAnsi="Arial" w:cs="Arial"/>
        </w:rPr>
      </w:pPr>
    </w:p>
    <w:p w14:paraId="4660F181" w14:textId="77777777" w:rsidR="005F2536" w:rsidRDefault="005F2536" w:rsidP="006572BA">
      <w:pPr>
        <w:rPr>
          <w:rFonts w:ascii="Arial" w:hAnsi="Arial" w:cs="Arial"/>
        </w:rPr>
      </w:pPr>
    </w:p>
    <w:p w14:paraId="5D9A5260" w14:textId="77777777" w:rsidR="005F2536" w:rsidRDefault="005F2536" w:rsidP="006572BA">
      <w:pPr>
        <w:rPr>
          <w:rFonts w:ascii="Arial" w:hAnsi="Arial" w:cs="Arial"/>
        </w:rPr>
      </w:pPr>
    </w:p>
    <w:p w14:paraId="1AB7A000" w14:textId="77777777" w:rsidR="005F2536" w:rsidRDefault="005F2536" w:rsidP="006572BA">
      <w:pPr>
        <w:rPr>
          <w:rFonts w:ascii="Arial" w:hAnsi="Arial" w:cs="Arial"/>
        </w:rPr>
      </w:pPr>
    </w:p>
    <w:p w14:paraId="3BF9C83C" w14:textId="77777777" w:rsidR="005F2536" w:rsidRDefault="005F2536" w:rsidP="006572BA">
      <w:pPr>
        <w:rPr>
          <w:rFonts w:ascii="Arial" w:hAnsi="Arial" w:cs="Arial"/>
        </w:rPr>
      </w:pPr>
    </w:p>
    <w:p w14:paraId="67CA21A0" w14:textId="77777777" w:rsidR="005F2536" w:rsidRDefault="005F2536" w:rsidP="006572BA">
      <w:pPr>
        <w:rPr>
          <w:rFonts w:ascii="Arial" w:hAnsi="Arial" w:cs="Arial"/>
        </w:rPr>
      </w:pPr>
    </w:p>
    <w:p w14:paraId="0942FD4B" w14:textId="76D7CD3D" w:rsidR="00E77820" w:rsidRPr="005F2536" w:rsidRDefault="00E77820" w:rsidP="00E77820">
      <w:pPr>
        <w:rPr>
          <w:rFonts w:ascii="Arial" w:hAnsi="Arial" w:cs="Arial"/>
        </w:rPr>
      </w:pPr>
      <w:r w:rsidRPr="005F2536">
        <w:rPr>
          <w:rFonts w:ascii="Arial" w:hAnsi="Arial" w:cs="Arial"/>
        </w:rPr>
        <w:lastRenderedPageBreak/>
        <w:t>Step 2:</w:t>
      </w:r>
    </w:p>
    <w:p w14:paraId="005F1858" w14:textId="77777777" w:rsidR="006572BA" w:rsidRPr="005F2536" w:rsidRDefault="006572BA" w:rsidP="00E77820">
      <w:pPr>
        <w:rPr>
          <w:rFonts w:ascii="Arial" w:hAnsi="Arial" w:cs="Arial"/>
        </w:rPr>
      </w:pPr>
    </w:p>
    <w:p w14:paraId="1F782454" w14:textId="42B8CDF9" w:rsidR="00E77820" w:rsidRPr="005F2536" w:rsidRDefault="00E77820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The Market can be evaluated using two criteria’s knock-out criteria and attractiveness criteria.</w:t>
      </w:r>
    </w:p>
    <w:p w14:paraId="018E588F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35AE98E2" w14:textId="1E86FEAD" w:rsidR="00E77820" w:rsidRPr="005F2536" w:rsidRDefault="00E77820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In the knock-out </w:t>
      </w:r>
      <w:r w:rsidR="006E719F" w:rsidRPr="005F2536">
        <w:rPr>
          <w:rFonts w:ascii="Arial" w:hAnsi="Arial" w:cs="Arial"/>
        </w:rPr>
        <w:t>criteria,</w:t>
      </w:r>
      <w:r w:rsidRPr="005F2536">
        <w:rPr>
          <w:rFonts w:ascii="Arial" w:hAnsi="Arial" w:cs="Arial"/>
        </w:rPr>
        <w:t xml:space="preserve"> each segment is homogeneous and </w:t>
      </w:r>
      <w:r w:rsidR="006E719F" w:rsidRPr="005F2536">
        <w:rPr>
          <w:rFonts w:ascii="Arial" w:hAnsi="Arial" w:cs="Arial"/>
        </w:rPr>
        <w:t>distinct,</w:t>
      </w:r>
      <w:r w:rsidRPr="005F2536">
        <w:rPr>
          <w:rFonts w:ascii="Arial" w:hAnsi="Arial" w:cs="Arial"/>
        </w:rPr>
        <w:t xml:space="preserve"> such that it is large enough to be identifiable.</w:t>
      </w:r>
    </w:p>
    <w:p w14:paraId="3421EF7F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7E91A2DD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4873C837" w14:textId="753819C5" w:rsidR="00E77820" w:rsidRPr="005F2536" w:rsidRDefault="00E77820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For an Organisation knock-out crieteria must be understood such that to make future decisions in the market place.</w:t>
      </w:r>
    </w:p>
    <w:p w14:paraId="50F79FCB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64934109" w14:textId="7CD5E9E9" w:rsidR="00E77820" w:rsidRPr="005F2536" w:rsidRDefault="00E77820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Attractiveness criteria is an addition to the knock-out </w:t>
      </w:r>
      <w:r w:rsidR="006E719F" w:rsidRPr="005F2536">
        <w:rPr>
          <w:rFonts w:ascii="Arial" w:hAnsi="Arial" w:cs="Arial"/>
        </w:rPr>
        <w:t>criteria</w:t>
      </w:r>
      <w:r w:rsidRPr="005F2536">
        <w:rPr>
          <w:rFonts w:ascii="Arial" w:hAnsi="Arial" w:cs="Arial"/>
        </w:rPr>
        <w:t xml:space="preserve"> where it gives information </w:t>
      </w:r>
      <w:r w:rsidR="006E719F" w:rsidRPr="005F2536">
        <w:rPr>
          <w:rFonts w:ascii="Arial" w:hAnsi="Arial" w:cs="Arial"/>
        </w:rPr>
        <w:t>on</w:t>
      </w:r>
      <w:r w:rsidRPr="005F2536">
        <w:rPr>
          <w:rFonts w:ascii="Arial" w:hAnsi="Arial" w:cs="Arial"/>
        </w:rPr>
        <w:t xml:space="preserve"> how each market segment is rated.</w:t>
      </w:r>
    </w:p>
    <w:p w14:paraId="68B2DC6D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69EDF3E7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6828D73B" w14:textId="5E02C3C1" w:rsidR="00E77820" w:rsidRPr="005F2536" w:rsidRDefault="006E719F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The most</w:t>
      </w:r>
      <w:r w:rsidR="00E77820" w:rsidRPr="005F2536">
        <w:rPr>
          <w:rFonts w:ascii="Arial" w:hAnsi="Arial" w:cs="Arial"/>
        </w:rPr>
        <w:t xml:space="preserve"> useful thing to evaluate market segments is making graph plotting </w:t>
      </w:r>
      <w:r w:rsidR="00190F52" w:rsidRPr="005F2536">
        <w:rPr>
          <w:rFonts w:ascii="Arial" w:hAnsi="Arial" w:cs="Arial"/>
        </w:rPr>
        <w:t>segment attractiveness and organisational competitiveness.</w:t>
      </w:r>
    </w:p>
    <w:p w14:paraId="19DFF452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31CA917C" w14:textId="084FF9AE" w:rsidR="00190F52" w:rsidRPr="005F2536" w:rsidRDefault="00190F52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It is recommended by McDonald and Dunbar to not have more than six factors </w:t>
      </w:r>
      <w:r w:rsidR="006E719F" w:rsidRPr="005F2536">
        <w:rPr>
          <w:rFonts w:ascii="Arial" w:hAnsi="Arial" w:cs="Arial"/>
        </w:rPr>
        <w:t>in</w:t>
      </w:r>
      <w:r w:rsidRPr="005F2536">
        <w:rPr>
          <w:rFonts w:ascii="Arial" w:hAnsi="Arial" w:cs="Arial"/>
        </w:rPr>
        <w:t xml:space="preserve"> calculating these criteria.</w:t>
      </w:r>
    </w:p>
    <w:p w14:paraId="5783E3EB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5CA24026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33D75591" w14:textId="13CA6EE5" w:rsidR="00190F52" w:rsidRPr="005F2536" w:rsidRDefault="00190F52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Every unit in the organisation </w:t>
      </w:r>
      <w:r w:rsidR="006E719F" w:rsidRPr="005F2536">
        <w:rPr>
          <w:rFonts w:ascii="Arial" w:hAnsi="Arial" w:cs="Arial"/>
        </w:rPr>
        <w:t>was</w:t>
      </w:r>
      <w:r w:rsidRPr="005F2536">
        <w:rPr>
          <w:rFonts w:ascii="Arial" w:hAnsi="Arial" w:cs="Arial"/>
        </w:rPr>
        <w:t xml:space="preserve"> involved in making market segmentation as if any unit behind can make downfall.</w:t>
      </w:r>
    </w:p>
    <w:p w14:paraId="1117289A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3AAB80A" w14:textId="2103C36D" w:rsidR="00190F52" w:rsidRPr="005F2536" w:rsidRDefault="00190F52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As segmentation evaluation cannot be completed in this step though there is benefit of having attractiveness criteria</w:t>
      </w:r>
      <w:r w:rsidR="006572BA" w:rsidRPr="005F2536">
        <w:rPr>
          <w:rFonts w:ascii="Arial" w:hAnsi="Arial" w:cs="Arial"/>
        </w:rPr>
        <w:t>.</w:t>
      </w:r>
    </w:p>
    <w:p w14:paraId="59B1A597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78EA9060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615516C" w14:textId="068BB1B1" w:rsidR="00190F52" w:rsidRPr="005F2536" w:rsidRDefault="00190F52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By having about six segments with attractiveness criteria one can make </w:t>
      </w:r>
      <w:r w:rsidR="006E719F" w:rsidRPr="005F2536">
        <w:rPr>
          <w:rFonts w:ascii="Arial" w:hAnsi="Arial" w:cs="Arial"/>
        </w:rPr>
        <w:t>comparisons</w:t>
      </w:r>
      <w:r w:rsidRPr="005F2536">
        <w:rPr>
          <w:rFonts w:ascii="Arial" w:hAnsi="Arial" w:cs="Arial"/>
        </w:rPr>
        <w:t>.</w:t>
      </w:r>
    </w:p>
    <w:p w14:paraId="1FBF447D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46D165A4" w14:textId="1EF09554" w:rsidR="00190F52" w:rsidRPr="005F2536" w:rsidRDefault="00190F52" w:rsidP="00E778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All term members </w:t>
      </w:r>
      <w:r w:rsidR="006E719F" w:rsidRPr="005F2536">
        <w:rPr>
          <w:rFonts w:ascii="Arial" w:hAnsi="Arial" w:cs="Arial"/>
        </w:rPr>
        <w:t>are able</w:t>
      </w:r>
      <w:r w:rsidRPr="005F2536">
        <w:rPr>
          <w:rFonts w:ascii="Arial" w:hAnsi="Arial" w:cs="Arial"/>
        </w:rPr>
        <w:t xml:space="preserve"> to distribute 100 points across the segmentation criteria.</w:t>
      </w:r>
    </w:p>
    <w:p w14:paraId="4028A1CF" w14:textId="77777777" w:rsidR="006572BA" w:rsidRPr="005F2536" w:rsidRDefault="006572BA" w:rsidP="006572BA">
      <w:pPr>
        <w:rPr>
          <w:rFonts w:ascii="Arial" w:hAnsi="Arial" w:cs="Arial"/>
        </w:rPr>
      </w:pPr>
    </w:p>
    <w:p w14:paraId="2580B015" w14:textId="77777777" w:rsidR="006572BA" w:rsidRPr="005F2536" w:rsidRDefault="006572BA" w:rsidP="006572BA">
      <w:pPr>
        <w:rPr>
          <w:rFonts w:ascii="Arial" w:hAnsi="Arial" w:cs="Arial"/>
        </w:rPr>
      </w:pPr>
    </w:p>
    <w:p w14:paraId="1338A67A" w14:textId="77777777" w:rsidR="006572BA" w:rsidRPr="005F2536" w:rsidRDefault="006572BA" w:rsidP="006572BA">
      <w:pPr>
        <w:rPr>
          <w:rFonts w:ascii="Arial" w:hAnsi="Arial" w:cs="Arial"/>
        </w:rPr>
      </w:pPr>
    </w:p>
    <w:p w14:paraId="538B9F36" w14:textId="77777777" w:rsidR="006572BA" w:rsidRPr="005F2536" w:rsidRDefault="006572BA" w:rsidP="006572BA">
      <w:pPr>
        <w:rPr>
          <w:rFonts w:ascii="Arial" w:hAnsi="Arial" w:cs="Arial"/>
        </w:rPr>
      </w:pPr>
    </w:p>
    <w:p w14:paraId="5BBC3B96" w14:textId="77777777" w:rsidR="006572BA" w:rsidRPr="005F2536" w:rsidRDefault="006572BA" w:rsidP="006572BA">
      <w:pPr>
        <w:rPr>
          <w:rFonts w:ascii="Arial" w:hAnsi="Arial" w:cs="Arial"/>
        </w:rPr>
      </w:pPr>
    </w:p>
    <w:p w14:paraId="3D946DF1" w14:textId="77777777" w:rsidR="006572BA" w:rsidRPr="005F2536" w:rsidRDefault="006572BA" w:rsidP="006572BA">
      <w:pPr>
        <w:rPr>
          <w:rFonts w:ascii="Arial" w:hAnsi="Arial" w:cs="Arial"/>
        </w:rPr>
      </w:pPr>
    </w:p>
    <w:p w14:paraId="00672B74" w14:textId="77777777" w:rsidR="006572BA" w:rsidRPr="005F2536" w:rsidRDefault="006572BA" w:rsidP="006572BA">
      <w:pPr>
        <w:rPr>
          <w:rFonts w:ascii="Arial" w:hAnsi="Arial" w:cs="Arial"/>
        </w:rPr>
      </w:pPr>
    </w:p>
    <w:p w14:paraId="7DDBAF76" w14:textId="77777777" w:rsidR="006572BA" w:rsidRPr="005F2536" w:rsidRDefault="006572BA" w:rsidP="006572BA">
      <w:pPr>
        <w:rPr>
          <w:rFonts w:ascii="Arial" w:hAnsi="Arial" w:cs="Arial"/>
        </w:rPr>
      </w:pPr>
    </w:p>
    <w:p w14:paraId="131B5E1A" w14:textId="77777777" w:rsidR="006572BA" w:rsidRDefault="006572BA" w:rsidP="006572BA">
      <w:pPr>
        <w:rPr>
          <w:rFonts w:ascii="Arial" w:hAnsi="Arial" w:cs="Arial"/>
        </w:rPr>
      </w:pPr>
    </w:p>
    <w:p w14:paraId="356B58B9" w14:textId="77777777" w:rsidR="005F2536" w:rsidRDefault="005F2536" w:rsidP="006572BA">
      <w:pPr>
        <w:rPr>
          <w:rFonts w:ascii="Arial" w:hAnsi="Arial" w:cs="Arial"/>
        </w:rPr>
      </w:pPr>
    </w:p>
    <w:p w14:paraId="53BC4C9F" w14:textId="77777777" w:rsidR="005F2536" w:rsidRDefault="005F2536" w:rsidP="006572BA">
      <w:pPr>
        <w:rPr>
          <w:rFonts w:ascii="Arial" w:hAnsi="Arial" w:cs="Arial"/>
        </w:rPr>
      </w:pPr>
    </w:p>
    <w:p w14:paraId="631AC7F5" w14:textId="77777777" w:rsidR="005F2536" w:rsidRPr="005F2536" w:rsidRDefault="005F2536" w:rsidP="006572BA">
      <w:pPr>
        <w:rPr>
          <w:rFonts w:ascii="Arial" w:hAnsi="Arial" w:cs="Arial"/>
        </w:rPr>
      </w:pPr>
    </w:p>
    <w:p w14:paraId="4119CDD5" w14:textId="77777777" w:rsidR="006572BA" w:rsidRPr="005F2536" w:rsidRDefault="006572BA" w:rsidP="006572BA">
      <w:pPr>
        <w:rPr>
          <w:rFonts w:ascii="Arial" w:hAnsi="Arial" w:cs="Arial"/>
        </w:rPr>
      </w:pPr>
    </w:p>
    <w:p w14:paraId="3CDE3442" w14:textId="77777777" w:rsidR="006572BA" w:rsidRPr="005F2536" w:rsidRDefault="006572BA" w:rsidP="006572BA">
      <w:pPr>
        <w:rPr>
          <w:rFonts w:ascii="Arial" w:hAnsi="Arial" w:cs="Arial"/>
        </w:rPr>
      </w:pPr>
    </w:p>
    <w:p w14:paraId="72B6FEDB" w14:textId="77777777" w:rsidR="006572BA" w:rsidRPr="005F2536" w:rsidRDefault="006572BA" w:rsidP="006572BA">
      <w:pPr>
        <w:rPr>
          <w:rFonts w:ascii="Arial" w:hAnsi="Arial" w:cs="Arial"/>
        </w:rPr>
      </w:pPr>
    </w:p>
    <w:p w14:paraId="75C05D4F" w14:textId="77777777" w:rsidR="006572BA" w:rsidRPr="005F2536" w:rsidRDefault="006572BA" w:rsidP="006572BA">
      <w:pPr>
        <w:rPr>
          <w:rFonts w:ascii="Arial" w:hAnsi="Arial" w:cs="Arial"/>
        </w:rPr>
      </w:pPr>
    </w:p>
    <w:p w14:paraId="7AA06138" w14:textId="77777777" w:rsidR="006572BA" w:rsidRPr="005F2536" w:rsidRDefault="006572BA" w:rsidP="006572BA">
      <w:pPr>
        <w:rPr>
          <w:rFonts w:ascii="Arial" w:hAnsi="Arial" w:cs="Arial"/>
        </w:rPr>
      </w:pPr>
    </w:p>
    <w:p w14:paraId="13482A57" w14:textId="77777777" w:rsidR="00190F52" w:rsidRPr="005F2536" w:rsidRDefault="00190F52" w:rsidP="00190F52">
      <w:pPr>
        <w:rPr>
          <w:rFonts w:ascii="Arial" w:hAnsi="Arial" w:cs="Arial"/>
        </w:rPr>
      </w:pPr>
    </w:p>
    <w:p w14:paraId="2565A018" w14:textId="77777777" w:rsidR="00190F52" w:rsidRPr="005F2536" w:rsidRDefault="00190F52" w:rsidP="00190F52">
      <w:pPr>
        <w:rPr>
          <w:rFonts w:ascii="Arial" w:hAnsi="Arial" w:cs="Arial"/>
        </w:rPr>
      </w:pPr>
      <w:r w:rsidRPr="005F2536">
        <w:rPr>
          <w:rFonts w:ascii="Arial" w:hAnsi="Arial" w:cs="Arial"/>
        </w:rPr>
        <w:lastRenderedPageBreak/>
        <w:t>Step 3:</w:t>
      </w:r>
    </w:p>
    <w:p w14:paraId="33E0E758" w14:textId="77777777" w:rsidR="006572BA" w:rsidRPr="005F2536" w:rsidRDefault="006572BA" w:rsidP="00190F52">
      <w:pPr>
        <w:rPr>
          <w:rFonts w:ascii="Arial" w:hAnsi="Arial" w:cs="Arial"/>
        </w:rPr>
      </w:pPr>
    </w:p>
    <w:p w14:paraId="6E5296F0" w14:textId="596E13AB" w:rsidR="00190F52" w:rsidRPr="005F2536" w:rsidRDefault="00190F52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The challenge faced by an organization is which segmentation </w:t>
      </w:r>
      <w:r w:rsidR="006E719F" w:rsidRPr="005F2536">
        <w:rPr>
          <w:rFonts w:ascii="Arial" w:hAnsi="Arial" w:cs="Arial"/>
        </w:rPr>
        <w:t>criteria</w:t>
      </w:r>
      <w:r w:rsidRPr="005F2536">
        <w:rPr>
          <w:rFonts w:ascii="Arial" w:hAnsi="Arial" w:cs="Arial"/>
        </w:rPr>
        <w:t xml:space="preserve"> to be used as this requires a consultant or Data Analyst Knowledge </w:t>
      </w:r>
      <w:r w:rsidR="006E719F" w:rsidRPr="005F2536">
        <w:rPr>
          <w:rFonts w:ascii="Arial" w:hAnsi="Arial" w:cs="Arial"/>
        </w:rPr>
        <w:t>of</w:t>
      </w:r>
      <w:r w:rsidRPr="005F2536">
        <w:rPr>
          <w:rFonts w:ascii="Arial" w:hAnsi="Arial" w:cs="Arial"/>
        </w:rPr>
        <w:t xml:space="preserve"> the market.</w:t>
      </w:r>
    </w:p>
    <w:p w14:paraId="70C3F31C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7F3B8C52" w14:textId="17F52FB0" w:rsidR="00190F52" w:rsidRPr="005F2536" w:rsidRDefault="00190F52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Cahill </w:t>
      </w:r>
      <w:r w:rsidR="006E719F" w:rsidRPr="005F2536">
        <w:rPr>
          <w:rFonts w:ascii="Arial" w:hAnsi="Arial" w:cs="Arial"/>
        </w:rPr>
        <w:t>says</w:t>
      </w:r>
      <w:r w:rsidRPr="005F2536">
        <w:rPr>
          <w:rFonts w:ascii="Arial" w:hAnsi="Arial" w:cs="Arial"/>
        </w:rPr>
        <w:t xml:space="preserve"> to not deviate from the actual thing of segmentation to be </w:t>
      </w:r>
      <w:r w:rsidR="006E719F" w:rsidRPr="005F2536">
        <w:rPr>
          <w:rFonts w:ascii="Arial" w:hAnsi="Arial" w:cs="Arial"/>
        </w:rPr>
        <w:t>done,</w:t>
      </w:r>
      <w:r w:rsidRPr="005F2536">
        <w:rPr>
          <w:rFonts w:ascii="Arial" w:hAnsi="Arial" w:cs="Arial"/>
        </w:rPr>
        <w:t xml:space="preserve"> though other </w:t>
      </w:r>
      <w:r w:rsidR="006E719F" w:rsidRPr="005F2536">
        <w:rPr>
          <w:rFonts w:ascii="Arial" w:hAnsi="Arial" w:cs="Arial"/>
        </w:rPr>
        <w:t xml:space="preserve">things </w:t>
      </w:r>
      <w:r w:rsidRPr="005F2536">
        <w:rPr>
          <w:rFonts w:ascii="Arial" w:hAnsi="Arial" w:cs="Arial"/>
        </w:rPr>
        <w:t>attract</w:t>
      </w:r>
      <w:r w:rsidR="006E719F" w:rsidRPr="005F2536">
        <w:rPr>
          <w:rFonts w:ascii="Arial" w:hAnsi="Arial" w:cs="Arial"/>
        </w:rPr>
        <w:t>s</w:t>
      </w:r>
      <w:r w:rsidRPr="005F2536">
        <w:rPr>
          <w:rFonts w:ascii="Arial" w:hAnsi="Arial" w:cs="Arial"/>
        </w:rPr>
        <w:t xml:space="preserve"> to get used.</w:t>
      </w:r>
    </w:p>
    <w:p w14:paraId="0477CEB5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7C6687E1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BA3C73A" w14:textId="54CA316C" w:rsidR="00190F52" w:rsidRPr="005F2536" w:rsidRDefault="00190F52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Geographical Segmentation is based on region and Demographic segmentation works upon product or Service.</w:t>
      </w:r>
    </w:p>
    <w:p w14:paraId="41FDEBA1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2AD4149A" w14:textId="29C357E6" w:rsidR="00190F52" w:rsidRPr="005F2536" w:rsidRDefault="00190F52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Geographical Segmentation is based on location </w:t>
      </w:r>
      <w:r w:rsidR="006E719F" w:rsidRPr="005F2536">
        <w:rPr>
          <w:rFonts w:ascii="Arial" w:hAnsi="Arial" w:cs="Arial"/>
        </w:rPr>
        <w:t>where</w:t>
      </w:r>
      <w:r w:rsidRPr="005F2536">
        <w:rPr>
          <w:rFonts w:ascii="Arial" w:hAnsi="Arial" w:cs="Arial"/>
        </w:rPr>
        <w:t xml:space="preserve"> advertisements or market strategies were built to reachout the use in a particular price where in another it gets differed.</w:t>
      </w:r>
    </w:p>
    <w:p w14:paraId="714496C5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EC3313C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3D0820BF" w14:textId="68E49347" w:rsidR="00190F52" w:rsidRPr="005F2536" w:rsidRDefault="00190F52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Socio-Demographic Segmentation </w:t>
      </w:r>
      <w:r w:rsidR="006E719F" w:rsidRPr="005F2536">
        <w:rPr>
          <w:rFonts w:ascii="Arial" w:hAnsi="Arial" w:cs="Arial"/>
        </w:rPr>
        <w:t>includes</w:t>
      </w:r>
      <w:r w:rsidRPr="005F2536">
        <w:rPr>
          <w:rFonts w:ascii="Arial" w:hAnsi="Arial" w:cs="Arial"/>
        </w:rPr>
        <w:t xml:space="preserve"> details of age, gender, income and education as by filtering the ab</w:t>
      </w:r>
      <w:r w:rsidR="00935A2E" w:rsidRPr="005F2536">
        <w:rPr>
          <w:rFonts w:ascii="Arial" w:hAnsi="Arial" w:cs="Arial"/>
        </w:rPr>
        <w:t>ove things marketing strategies were built.</w:t>
      </w:r>
    </w:p>
    <w:p w14:paraId="3723C966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54ACF8B3" w14:textId="03B33570" w:rsidR="00935A2E" w:rsidRPr="005F2536" w:rsidRDefault="00935A2E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Behavioural</w:t>
      </w:r>
      <w:r w:rsidR="005429A5" w:rsidRPr="005F2536">
        <w:rPr>
          <w:rFonts w:ascii="Arial" w:hAnsi="Arial" w:cs="Arial"/>
        </w:rPr>
        <w:t xml:space="preserve"> Segmentation is based on consumer ratings for a prior experience with the product making the market choices regarding that.</w:t>
      </w:r>
    </w:p>
    <w:p w14:paraId="37C536A3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4F2ACB47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71C348A6" w14:textId="08C9C7BC" w:rsidR="005429A5" w:rsidRPr="005F2536" w:rsidRDefault="005429A5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Data Collection is mostly based on surveys such that Data must be good in a way that is not biased as it can negatively affect the organisation.</w:t>
      </w:r>
    </w:p>
    <w:p w14:paraId="0188C67C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62309732" w14:textId="70098467" w:rsidR="005429A5" w:rsidRPr="005F2536" w:rsidRDefault="005429A5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Noisy information in the Data must be excluded as it </w:t>
      </w:r>
      <w:r w:rsidR="006E719F" w:rsidRPr="005F2536">
        <w:rPr>
          <w:rFonts w:ascii="Arial" w:hAnsi="Arial" w:cs="Arial"/>
        </w:rPr>
        <w:t>makes</w:t>
      </w:r>
      <w:r w:rsidRPr="005F2536">
        <w:rPr>
          <w:rFonts w:ascii="Arial" w:hAnsi="Arial" w:cs="Arial"/>
        </w:rPr>
        <w:t xml:space="preserve"> no impact </w:t>
      </w:r>
      <w:r w:rsidR="006E719F" w:rsidRPr="005F2536">
        <w:rPr>
          <w:rFonts w:ascii="Arial" w:hAnsi="Arial" w:cs="Arial"/>
        </w:rPr>
        <w:t>on</w:t>
      </w:r>
      <w:r w:rsidRPr="005F2536">
        <w:rPr>
          <w:rFonts w:ascii="Arial" w:hAnsi="Arial" w:cs="Arial"/>
        </w:rPr>
        <w:t xml:space="preserve"> the part of segmentation.</w:t>
      </w:r>
    </w:p>
    <w:p w14:paraId="2D519D1A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04F45AF2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4D7C33D5" w14:textId="15CC6489" w:rsidR="005429A5" w:rsidRPr="005F2536" w:rsidRDefault="005429A5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Sample size must be sufficient </w:t>
      </w:r>
      <w:r w:rsidR="00F22E50" w:rsidRPr="005F2536">
        <w:rPr>
          <w:rFonts w:ascii="Arial" w:hAnsi="Arial" w:cs="Arial"/>
        </w:rPr>
        <w:t>in order</w:t>
      </w:r>
      <w:r w:rsidR="006E719F" w:rsidRPr="005F2536">
        <w:rPr>
          <w:rFonts w:ascii="Arial" w:hAnsi="Arial" w:cs="Arial"/>
        </w:rPr>
        <w:t xml:space="preserve"> to </w:t>
      </w:r>
      <w:r w:rsidRPr="005F2536">
        <w:rPr>
          <w:rFonts w:ascii="Arial" w:hAnsi="Arial" w:cs="Arial"/>
        </w:rPr>
        <w:t xml:space="preserve">make operations </w:t>
      </w:r>
      <w:r w:rsidR="006E719F" w:rsidRPr="005F2536">
        <w:rPr>
          <w:rFonts w:ascii="Arial" w:hAnsi="Arial" w:cs="Arial"/>
        </w:rPr>
        <w:t>regarding</w:t>
      </w:r>
      <w:r w:rsidRPr="005F2536">
        <w:rPr>
          <w:rFonts w:ascii="Arial" w:hAnsi="Arial" w:cs="Arial"/>
        </w:rPr>
        <w:t xml:space="preserve"> market segmentation.</w:t>
      </w:r>
    </w:p>
    <w:p w14:paraId="16232920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1A454DE9" w14:textId="00B089C5" w:rsidR="005429A5" w:rsidRPr="005F2536" w:rsidRDefault="005429A5" w:rsidP="00190F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Using Internal Data is sometimes </w:t>
      </w:r>
      <w:r w:rsidR="006E719F" w:rsidRPr="005F2536">
        <w:rPr>
          <w:rFonts w:ascii="Arial" w:hAnsi="Arial" w:cs="Arial"/>
        </w:rPr>
        <w:t>dangerous</w:t>
      </w:r>
      <w:r w:rsidRPr="005F2536">
        <w:rPr>
          <w:rFonts w:ascii="Arial" w:hAnsi="Arial" w:cs="Arial"/>
        </w:rPr>
        <w:t xml:space="preserve"> as it</w:t>
      </w:r>
      <w:r w:rsidR="00683D8D" w:rsidRPr="005F2536">
        <w:rPr>
          <w:rFonts w:ascii="Arial" w:hAnsi="Arial" w:cs="Arial"/>
        </w:rPr>
        <w:t xml:space="preserve"> can be biased by over representing existing customers.</w:t>
      </w:r>
    </w:p>
    <w:p w14:paraId="203F67E5" w14:textId="77777777" w:rsidR="00683D8D" w:rsidRPr="005F2536" w:rsidRDefault="00683D8D" w:rsidP="00683D8D">
      <w:pPr>
        <w:pStyle w:val="ListParagraph"/>
        <w:rPr>
          <w:rFonts w:ascii="Arial" w:hAnsi="Arial" w:cs="Arial"/>
        </w:rPr>
      </w:pPr>
    </w:p>
    <w:p w14:paraId="491FAEEA" w14:textId="77777777" w:rsidR="006572BA" w:rsidRPr="005F2536" w:rsidRDefault="006572BA" w:rsidP="00683D8D">
      <w:pPr>
        <w:pStyle w:val="ListParagraph"/>
        <w:rPr>
          <w:rFonts w:ascii="Arial" w:hAnsi="Arial" w:cs="Arial"/>
        </w:rPr>
      </w:pPr>
    </w:p>
    <w:p w14:paraId="3A6A16B1" w14:textId="77777777" w:rsidR="006572BA" w:rsidRPr="005F2536" w:rsidRDefault="006572BA" w:rsidP="00683D8D">
      <w:pPr>
        <w:pStyle w:val="ListParagraph"/>
        <w:rPr>
          <w:rFonts w:ascii="Arial" w:hAnsi="Arial" w:cs="Arial"/>
        </w:rPr>
      </w:pPr>
    </w:p>
    <w:p w14:paraId="67A579B8" w14:textId="77777777" w:rsidR="006572BA" w:rsidRPr="005F2536" w:rsidRDefault="006572BA" w:rsidP="00683D8D">
      <w:pPr>
        <w:pStyle w:val="ListParagraph"/>
        <w:rPr>
          <w:rFonts w:ascii="Arial" w:hAnsi="Arial" w:cs="Arial"/>
        </w:rPr>
      </w:pPr>
    </w:p>
    <w:p w14:paraId="4B6A04E2" w14:textId="77777777" w:rsidR="006572BA" w:rsidRPr="005F2536" w:rsidRDefault="006572BA" w:rsidP="00683D8D">
      <w:pPr>
        <w:pStyle w:val="ListParagraph"/>
        <w:rPr>
          <w:rFonts w:ascii="Arial" w:hAnsi="Arial" w:cs="Arial"/>
        </w:rPr>
      </w:pPr>
    </w:p>
    <w:p w14:paraId="62A4014A" w14:textId="77777777" w:rsidR="006572BA" w:rsidRPr="005F2536" w:rsidRDefault="006572BA" w:rsidP="00683D8D">
      <w:pPr>
        <w:pStyle w:val="ListParagraph"/>
        <w:rPr>
          <w:rFonts w:ascii="Arial" w:hAnsi="Arial" w:cs="Arial"/>
        </w:rPr>
      </w:pPr>
    </w:p>
    <w:p w14:paraId="4866B395" w14:textId="77777777" w:rsidR="006572BA" w:rsidRPr="005F2536" w:rsidRDefault="006572BA" w:rsidP="00683D8D">
      <w:pPr>
        <w:pStyle w:val="ListParagraph"/>
        <w:rPr>
          <w:rFonts w:ascii="Arial" w:hAnsi="Arial" w:cs="Arial"/>
        </w:rPr>
      </w:pPr>
    </w:p>
    <w:p w14:paraId="6A0BC1C2" w14:textId="77777777" w:rsidR="006572BA" w:rsidRDefault="006572BA" w:rsidP="00683D8D">
      <w:pPr>
        <w:pStyle w:val="ListParagraph"/>
        <w:rPr>
          <w:rFonts w:ascii="Arial" w:hAnsi="Arial" w:cs="Arial"/>
        </w:rPr>
      </w:pPr>
    </w:p>
    <w:p w14:paraId="66AAB1B0" w14:textId="77777777" w:rsidR="005F2536" w:rsidRDefault="005F2536" w:rsidP="00683D8D">
      <w:pPr>
        <w:pStyle w:val="ListParagraph"/>
        <w:rPr>
          <w:rFonts w:ascii="Arial" w:hAnsi="Arial" w:cs="Arial"/>
        </w:rPr>
      </w:pPr>
    </w:p>
    <w:p w14:paraId="7F43DBE7" w14:textId="77777777" w:rsidR="005F2536" w:rsidRDefault="005F2536" w:rsidP="00683D8D">
      <w:pPr>
        <w:pStyle w:val="ListParagraph"/>
        <w:rPr>
          <w:rFonts w:ascii="Arial" w:hAnsi="Arial" w:cs="Arial"/>
        </w:rPr>
      </w:pPr>
    </w:p>
    <w:p w14:paraId="77464A51" w14:textId="77777777" w:rsidR="005F2536" w:rsidRPr="005F2536" w:rsidRDefault="005F2536" w:rsidP="00683D8D">
      <w:pPr>
        <w:pStyle w:val="ListParagraph"/>
        <w:rPr>
          <w:rFonts w:ascii="Arial" w:hAnsi="Arial" w:cs="Arial"/>
        </w:rPr>
      </w:pPr>
    </w:p>
    <w:p w14:paraId="2834B37D" w14:textId="77777777" w:rsidR="006572BA" w:rsidRPr="005F2536" w:rsidRDefault="006572BA" w:rsidP="00683D8D">
      <w:pPr>
        <w:pStyle w:val="ListParagraph"/>
        <w:rPr>
          <w:rFonts w:ascii="Arial" w:hAnsi="Arial" w:cs="Arial"/>
        </w:rPr>
      </w:pPr>
    </w:p>
    <w:p w14:paraId="72790EAB" w14:textId="77777777" w:rsidR="006572BA" w:rsidRPr="005F2536" w:rsidRDefault="006572BA" w:rsidP="006572BA">
      <w:pPr>
        <w:rPr>
          <w:rFonts w:ascii="Arial" w:hAnsi="Arial" w:cs="Arial"/>
        </w:rPr>
      </w:pPr>
    </w:p>
    <w:p w14:paraId="5B3D1FAF" w14:textId="77777777" w:rsidR="006572BA" w:rsidRPr="005F2536" w:rsidRDefault="006572BA" w:rsidP="006572BA">
      <w:pPr>
        <w:rPr>
          <w:rFonts w:ascii="Arial" w:hAnsi="Arial" w:cs="Arial"/>
        </w:rPr>
      </w:pPr>
    </w:p>
    <w:p w14:paraId="6482F412" w14:textId="77777777" w:rsidR="006572BA" w:rsidRPr="005F2536" w:rsidRDefault="006572BA" w:rsidP="00683D8D">
      <w:pPr>
        <w:pStyle w:val="ListParagraph"/>
        <w:rPr>
          <w:rFonts w:ascii="Arial" w:hAnsi="Arial" w:cs="Arial"/>
        </w:rPr>
      </w:pPr>
    </w:p>
    <w:p w14:paraId="1AF7A387" w14:textId="1DB82C93" w:rsidR="00683D8D" w:rsidRPr="005F2536" w:rsidRDefault="00683D8D" w:rsidP="00683D8D">
      <w:pPr>
        <w:ind w:left="360"/>
        <w:rPr>
          <w:rFonts w:ascii="Arial" w:hAnsi="Arial" w:cs="Arial"/>
        </w:rPr>
      </w:pPr>
      <w:r w:rsidRPr="005F2536">
        <w:rPr>
          <w:rFonts w:ascii="Arial" w:hAnsi="Arial" w:cs="Arial"/>
        </w:rPr>
        <w:lastRenderedPageBreak/>
        <w:t>Step 6:</w:t>
      </w:r>
    </w:p>
    <w:p w14:paraId="28D01461" w14:textId="77777777" w:rsidR="006572BA" w:rsidRPr="005F2536" w:rsidRDefault="006572BA" w:rsidP="00683D8D">
      <w:pPr>
        <w:ind w:left="360"/>
        <w:rPr>
          <w:rFonts w:ascii="Arial" w:hAnsi="Arial" w:cs="Arial"/>
        </w:rPr>
      </w:pPr>
    </w:p>
    <w:p w14:paraId="4424DD61" w14:textId="0FA20504" w:rsidR="00683D8D" w:rsidRPr="005F2536" w:rsidRDefault="00683D8D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Most marketing managers have their say that Data-Driven market-segmentation is harder to interpret.</w:t>
      </w:r>
    </w:p>
    <w:p w14:paraId="19C7683A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589533B9" w14:textId="67506E46" w:rsidR="00683D8D" w:rsidRPr="005F2536" w:rsidRDefault="00683D8D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It is better to use Graphical Statistics </w:t>
      </w:r>
      <w:r w:rsidR="006E719F" w:rsidRPr="005F2536">
        <w:rPr>
          <w:rFonts w:ascii="Arial" w:hAnsi="Arial" w:cs="Arial"/>
        </w:rPr>
        <w:t>rather</w:t>
      </w:r>
      <w:r w:rsidRPr="005F2536">
        <w:rPr>
          <w:rFonts w:ascii="Arial" w:hAnsi="Arial" w:cs="Arial"/>
        </w:rPr>
        <w:t xml:space="preserve"> than Traditional Statistics as it </w:t>
      </w:r>
      <w:r w:rsidR="006E719F" w:rsidRPr="005F2536">
        <w:rPr>
          <w:rFonts w:ascii="Arial" w:hAnsi="Arial" w:cs="Arial"/>
        </w:rPr>
        <w:t>makes</w:t>
      </w:r>
      <w:r w:rsidRPr="005F2536">
        <w:rPr>
          <w:rFonts w:ascii="Arial" w:hAnsi="Arial" w:cs="Arial"/>
        </w:rPr>
        <w:t xml:space="preserve"> profiling more interesting and gives detailed interpretation.</w:t>
      </w:r>
    </w:p>
    <w:p w14:paraId="4CAFD5F9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2D345BBB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343503F0" w14:textId="12D1ED9D" w:rsidR="00683D8D" w:rsidRPr="005F2536" w:rsidRDefault="00683D8D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Traditional </w:t>
      </w:r>
      <w:r w:rsidR="006E719F" w:rsidRPr="005F2536">
        <w:rPr>
          <w:rFonts w:ascii="Arial" w:hAnsi="Arial" w:cs="Arial"/>
        </w:rPr>
        <w:t>Approaches</w:t>
      </w:r>
      <w:r w:rsidRPr="005F2536">
        <w:rPr>
          <w:rFonts w:ascii="Arial" w:hAnsi="Arial" w:cs="Arial"/>
        </w:rPr>
        <w:t xml:space="preserve"> can be presented in two ways one with giving high level summaries where a point </w:t>
      </w:r>
      <w:r w:rsidR="00543BAC" w:rsidRPr="005F2536">
        <w:rPr>
          <w:rFonts w:ascii="Arial" w:hAnsi="Arial" w:cs="Arial"/>
        </w:rPr>
        <w:t>getting misleaded and other one with larger tables harder to interpret.</w:t>
      </w:r>
    </w:p>
    <w:p w14:paraId="16DFDFDF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21079E17" w14:textId="6FFBFFE0" w:rsidR="00543BAC" w:rsidRPr="005F2536" w:rsidRDefault="00543BAC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The Traditional Approach is not statistically correct assignments created in </w:t>
      </w:r>
      <w:r w:rsidR="006E719F" w:rsidRPr="005F2536">
        <w:rPr>
          <w:rFonts w:ascii="Arial" w:hAnsi="Arial" w:cs="Arial"/>
        </w:rPr>
        <w:t>a way</w:t>
      </w:r>
      <w:r w:rsidRPr="005F2536">
        <w:rPr>
          <w:rFonts w:ascii="Arial" w:hAnsi="Arial" w:cs="Arial"/>
        </w:rPr>
        <w:t xml:space="preserve"> different.</w:t>
      </w:r>
    </w:p>
    <w:p w14:paraId="7BE5C3F3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709E1703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394D7FF2" w14:textId="1E1F1E9A" w:rsidR="00543BAC" w:rsidRPr="005F2536" w:rsidRDefault="00543BAC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Segment Profile Plot is visually made to show how each market segment differs from </w:t>
      </w:r>
      <w:r w:rsidR="006E719F" w:rsidRPr="005F2536">
        <w:rPr>
          <w:rFonts w:ascii="Arial" w:hAnsi="Arial" w:cs="Arial"/>
        </w:rPr>
        <w:t>the overall</w:t>
      </w:r>
      <w:r w:rsidRPr="005F2536">
        <w:rPr>
          <w:rFonts w:ascii="Arial" w:hAnsi="Arial" w:cs="Arial"/>
        </w:rPr>
        <w:t xml:space="preserve"> sample.</w:t>
      </w:r>
    </w:p>
    <w:p w14:paraId="3410A6C6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52437CD9" w14:textId="48BC3416" w:rsidR="00543BAC" w:rsidRPr="005F2536" w:rsidRDefault="00543BAC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Rearranging the variables in the dataset is useful for making the </w:t>
      </w:r>
      <w:r w:rsidR="006E719F" w:rsidRPr="005F2536">
        <w:rPr>
          <w:rFonts w:ascii="Arial" w:hAnsi="Arial" w:cs="Arial"/>
        </w:rPr>
        <w:t>visualizations</w:t>
      </w:r>
      <w:r w:rsidRPr="005F2536">
        <w:rPr>
          <w:rFonts w:ascii="Arial" w:hAnsi="Arial" w:cs="Arial"/>
        </w:rPr>
        <w:t>.</w:t>
      </w:r>
    </w:p>
    <w:p w14:paraId="21F61532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4D2F12EE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64C14FDA" w14:textId="44BD74A6" w:rsidR="00543BAC" w:rsidRPr="005F2536" w:rsidRDefault="006E719F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Heatmap</w:t>
      </w:r>
      <w:r w:rsidR="00543BAC" w:rsidRPr="005F2536">
        <w:rPr>
          <w:rFonts w:ascii="Arial" w:hAnsi="Arial" w:cs="Arial"/>
        </w:rPr>
        <w:t xml:space="preserve">/ Any visualisation </w:t>
      </w:r>
      <w:r w:rsidRPr="005F2536">
        <w:rPr>
          <w:rFonts w:ascii="Arial" w:hAnsi="Arial" w:cs="Arial"/>
        </w:rPr>
        <w:t>would</w:t>
      </w:r>
      <w:r w:rsidR="00543BAC" w:rsidRPr="005F2536">
        <w:rPr>
          <w:rFonts w:ascii="Arial" w:hAnsi="Arial" w:cs="Arial"/>
        </w:rPr>
        <w:t xml:space="preserve"> be much easier for a person to interpret as less time invested in it.</w:t>
      </w:r>
    </w:p>
    <w:p w14:paraId="42096A87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5FC66420" w14:textId="321F6CCE" w:rsidR="00543BAC" w:rsidRPr="005F2536" w:rsidRDefault="00543BAC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The </w:t>
      </w:r>
      <w:r w:rsidR="00F22E50" w:rsidRPr="005F2536">
        <w:rPr>
          <w:rFonts w:ascii="Arial" w:hAnsi="Arial" w:cs="Arial"/>
        </w:rPr>
        <w:t>S</w:t>
      </w:r>
      <w:r w:rsidRPr="005F2536">
        <w:rPr>
          <w:rFonts w:ascii="Arial" w:hAnsi="Arial" w:cs="Arial"/>
        </w:rPr>
        <w:t xml:space="preserve">egment </w:t>
      </w:r>
      <w:r w:rsidR="00F22E50" w:rsidRPr="005F2536">
        <w:rPr>
          <w:rFonts w:ascii="Arial" w:hAnsi="Arial" w:cs="Arial"/>
        </w:rPr>
        <w:t>S</w:t>
      </w:r>
      <w:r w:rsidR="006E719F" w:rsidRPr="005F2536">
        <w:rPr>
          <w:rFonts w:ascii="Arial" w:hAnsi="Arial" w:cs="Arial"/>
        </w:rPr>
        <w:t>eparated</w:t>
      </w:r>
      <w:r w:rsidRPr="005F2536">
        <w:rPr>
          <w:rFonts w:ascii="Arial" w:hAnsi="Arial" w:cs="Arial"/>
        </w:rPr>
        <w:t xml:space="preserve"> </w:t>
      </w:r>
      <w:r w:rsidR="00F22E50" w:rsidRPr="005F2536">
        <w:rPr>
          <w:rFonts w:ascii="Arial" w:hAnsi="Arial" w:cs="Arial"/>
        </w:rPr>
        <w:t>P</w:t>
      </w:r>
      <w:r w:rsidRPr="005F2536">
        <w:rPr>
          <w:rFonts w:ascii="Arial" w:hAnsi="Arial" w:cs="Arial"/>
        </w:rPr>
        <w:t>lot has a scatter plot, cluster hulls and a neighbourhood graph.</w:t>
      </w:r>
    </w:p>
    <w:p w14:paraId="2CCC9777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3F72A910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2D9ACA1E" w14:textId="25E956C9" w:rsidR="00543BAC" w:rsidRPr="005F2536" w:rsidRDefault="00543BAC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 xml:space="preserve">In some cases the dimensions must be reduced in away to create segment </w:t>
      </w:r>
      <w:r w:rsidR="006E719F" w:rsidRPr="005F2536">
        <w:rPr>
          <w:rFonts w:ascii="Arial" w:hAnsi="Arial" w:cs="Arial"/>
        </w:rPr>
        <w:t>separation</w:t>
      </w:r>
      <w:r w:rsidRPr="005F2536">
        <w:rPr>
          <w:rFonts w:ascii="Arial" w:hAnsi="Arial" w:cs="Arial"/>
        </w:rPr>
        <w:t xml:space="preserve"> plot.</w:t>
      </w:r>
    </w:p>
    <w:p w14:paraId="7CDC3D08" w14:textId="77777777" w:rsidR="006572BA" w:rsidRPr="005F2536" w:rsidRDefault="006572BA" w:rsidP="006572BA">
      <w:pPr>
        <w:pStyle w:val="ListParagraph"/>
        <w:rPr>
          <w:rFonts w:ascii="Arial" w:hAnsi="Arial" w:cs="Arial"/>
        </w:rPr>
      </w:pPr>
    </w:p>
    <w:p w14:paraId="6AC4F47F" w14:textId="6CAE4A9B" w:rsidR="00961167" w:rsidRPr="005F2536" w:rsidRDefault="00961167" w:rsidP="00683D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2536">
        <w:rPr>
          <w:rFonts w:ascii="Arial" w:hAnsi="Arial" w:cs="Arial"/>
        </w:rPr>
        <w:t>The challenge in understanding market segmentation plots typically stems from the data itself rather than the visualization method, since the data may not always display obvious</w:t>
      </w:r>
    </w:p>
    <w:p w14:paraId="1BD99F49" w14:textId="77777777" w:rsidR="00190F52" w:rsidRPr="005F2536" w:rsidRDefault="00190F52" w:rsidP="00190F52">
      <w:pPr>
        <w:rPr>
          <w:rFonts w:ascii="Arial" w:hAnsi="Arial" w:cs="Arial"/>
        </w:rPr>
      </w:pPr>
    </w:p>
    <w:p w14:paraId="4EBA1C61" w14:textId="77777777" w:rsidR="00E77820" w:rsidRPr="005F2536" w:rsidRDefault="00E77820" w:rsidP="00E77820">
      <w:pPr>
        <w:rPr>
          <w:rFonts w:ascii="Arial" w:hAnsi="Arial" w:cs="Arial"/>
        </w:rPr>
      </w:pPr>
    </w:p>
    <w:p w14:paraId="1D89E0FB" w14:textId="77777777" w:rsidR="00E77820" w:rsidRDefault="00E77820" w:rsidP="00E77820">
      <w:pPr>
        <w:pStyle w:val="ListParagraph"/>
        <w:rPr>
          <w:rFonts w:ascii="Arial" w:hAnsi="Arial" w:cs="Arial"/>
        </w:rPr>
      </w:pPr>
    </w:p>
    <w:p w14:paraId="5243CA70" w14:textId="77777777" w:rsidR="002B20F4" w:rsidRDefault="002B20F4" w:rsidP="00E77820">
      <w:pPr>
        <w:pStyle w:val="ListParagraph"/>
        <w:rPr>
          <w:rFonts w:ascii="Arial" w:hAnsi="Arial" w:cs="Arial"/>
        </w:rPr>
      </w:pPr>
    </w:p>
    <w:p w14:paraId="3391A91F" w14:textId="77777777" w:rsidR="002B20F4" w:rsidRDefault="002B20F4" w:rsidP="00E77820">
      <w:pPr>
        <w:pStyle w:val="ListParagraph"/>
        <w:rPr>
          <w:rFonts w:ascii="Arial" w:hAnsi="Arial" w:cs="Arial"/>
        </w:rPr>
      </w:pPr>
    </w:p>
    <w:p w14:paraId="273D6D0F" w14:textId="77777777" w:rsidR="002B20F4" w:rsidRDefault="002B20F4" w:rsidP="00E77820">
      <w:pPr>
        <w:pStyle w:val="ListParagraph"/>
        <w:rPr>
          <w:rFonts w:ascii="Arial" w:hAnsi="Arial" w:cs="Arial"/>
        </w:rPr>
      </w:pPr>
    </w:p>
    <w:p w14:paraId="26B32CF0" w14:textId="77777777" w:rsidR="002B20F4" w:rsidRDefault="002B20F4" w:rsidP="00E77820">
      <w:pPr>
        <w:pStyle w:val="ListParagraph"/>
        <w:rPr>
          <w:rFonts w:ascii="Arial" w:hAnsi="Arial" w:cs="Arial"/>
        </w:rPr>
      </w:pPr>
    </w:p>
    <w:p w14:paraId="386F5D6C" w14:textId="77777777" w:rsidR="002B20F4" w:rsidRDefault="002B20F4" w:rsidP="00E77820">
      <w:pPr>
        <w:pStyle w:val="ListParagraph"/>
        <w:rPr>
          <w:rFonts w:ascii="Arial" w:hAnsi="Arial" w:cs="Arial"/>
        </w:rPr>
      </w:pPr>
    </w:p>
    <w:p w14:paraId="2EDFAB01" w14:textId="77777777" w:rsidR="002B20F4" w:rsidRDefault="002B20F4" w:rsidP="00E77820">
      <w:pPr>
        <w:pStyle w:val="ListParagraph"/>
        <w:rPr>
          <w:rFonts w:ascii="Arial" w:hAnsi="Arial" w:cs="Arial"/>
        </w:rPr>
      </w:pPr>
    </w:p>
    <w:p w14:paraId="60E35CF9" w14:textId="77777777" w:rsidR="002B20F4" w:rsidRDefault="002B20F4" w:rsidP="00E77820">
      <w:pPr>
        <w:pStyle w:val="ListParagraph"/>
        <w:rPr>
          <w:rFonts w:ascii="Arial" w:hAnsi="Arial" w:cs="Arial"/>
        </w:rPr>
      </w:pPr>
    </w:p>
    <w:p w14:paraId="04D0BBAD" w14:textId="77777777" w:rsidR="002B20F4" w:rsidRDefault="002B20F4" w:rsidP="00E77820">
      <w:pPr>
        <w:pStyle w:val="ListParagraph"/>
        <w:rPr>
          <w:rFonts w:ascii="Arial" w:hAnsi="Arial" w:cs="Arial"/>
        </w:rPr>
      </w:pPr>
    </w:p>
    <w:p w14:paraId="19A84247" w14:textId="77777777" w:rsidR="002B20F4" w:rsidRDefault="002B20F4" w:rsidP="00E77820">
      <w:pPr>
        <w:pStyle w:val="ListParagraph"/>
        <w:rPr>
          <w:rFonts w:ascii="Arial" w:hAnsi="Arial" w:cs="Arial"/>
        </w:rPr>
      </w:pPr>
    </w:p>
    <w:p w14:paraId="063D4B23" w14:textId="55EBC9EB" w:rsidR="002B20F4" w:rsidRDefault="002B20F4" w:rsidP="002B20F4">
      <w:pPr>
        <w:pStyle w:val="ListParagraph"/>
        <w:ind w:left="0" w:right="-897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GITHUB LINK: </w:t>
      </w:r>
      <w:r>
        <w:rPr>
          <w:rFonts w:ascii="Arial" w:hAnsi="Arial" w:cs="Arial"/>
        </w:rPr>
        <w:br/>
      </w:r>
      <w:hyperlink r:id="rId5" w:history="1">
        <w:r w:rsidR="007035CD" w:rsidRPr="001E55C9">
          <w:rPr>
            <w:rStyle w:val="Hyperlink"/>
            <w:rFonts w:ascii="Arial" w:hAnsi="Arial" w:cs="Arial"/>
          </w:rPr>
          <w:t>https://github.com/ganireddikumar/Feynn-Labs</w:t>
        </w:r>
        <w:r w:rsidR="007035CD" w:rsidRPr="001E55C9">
          <w:rPr>
            <w:rStyle w:val="Hyperlink"/>
            <w:rFonts w:ascii="Arial" w:hAnsi="Arial" w:cs="Arial"/>
          </w:rPr>
          <w:t>-Internship/blob/main/Task%201/McDonalds%20Market%20Segmentation.ipynb</w:t>
        </w:r>
      </w:hyperlink>
    </w:p>
    <w:sectPr w:rsidR="002B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14312"/>
    <w:multiLevelType w:val="hybridMultilevel"/>
    <w:tmpl w:val="24CCF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7726F"/>
    <w:multiLevelType w:val="hybridMultilevel"/>
    <w:tmpl w:val="79145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565E9"/>
    <w:multiLevelType w:val="hybridMultilevel"/>
    <w:tmpl w:val="402436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45CEF"/>
    <w:multiLevelType w:val="hybridMultilevel"/>
    <w:tmpl w:val="D9D8D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214D9"/>
    <w:multiLevelType w:val="hybridMultilevel"/>
    <w:tmpl w:val="54DE2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5997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0743578">
    <w:abstractNumId w:val="1"/>
  </w:num>
  <w:num w:numId="3" w16cid:durableId="822965082">
    <w:abstractNumId w:val="0"/>
  </w:num>
  <w:num w:numId="4" w16cid:durableId="468128291">
    <w:abstractNumId w:val="3"/>
  </w:num>
  <w:num w:numId="5" w16cid:durableId="749347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52"/>
    <w:rsid w:val="00036C3F"/>
    <w:rsid w:val="00190F52"/>
    <w:rsid w:val="002B20F4"/>
    <w:rsid w:val="003159BB"/>
    <w:rsid w:val="005429A5"/>
    <w:rsid w:val="00543BAC"/>
    <w:rsid w:val="005D5B92"/>
    <w:rsid w:val="005F2536"/>
    <w:rsid w:val="006572BA"/>
    <w:rsid w:val="00683D8D"/>
    <w:rsid w:val="006E5A8E"/>
    <w:rsid w:val="006E719F"/>
    <w:rsid w:val="007035CD"/>
    <w:rsid w:val="00751C6F"/>
    <w:rsid w:val="00935A2E"/>
    <w:rsid w:val="00961167"/>
    <w:rsid w:val="00AF5D52"/>
    <w:rsid w:val="00B10BC6"/>
    <w:rsid w:val="00B968B7"/>
    <w:rsid w:val="00DB53FC"/>
    <w:rsid w:val="00E77820"/>
    <w:rsid w:val="00F2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BE34"/>
  <w15:chartTrackingRefBased/>
  <w15:docId w15:val="{84EF8F71-2C4B-4522-8103-61F409C7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D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D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D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D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D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D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D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20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0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0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nireddikumar/Feynn-Labs-Internship/blob/main/Task%201/McDonalds%20Market%20Segmentation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8B05F8-0857-48D0-A2D2-B8A0BDADDA55}">
  <we:reference id="wa200002295" version="1.0.2.1" store="en-US" storeType="OMEX"/>
  <we:alternateReferences>
    <we:reference id="wa200002295" version="1.0.2.1" store="wa200002295" storeType="OMEX"/>
  </we:alternateReferences>
  <we:properties>
    <we:property name="sapling-emailAddress" value="&quot;&quot;"/>
    <we:property name="sapling-accessToken" value="&quot;eyJhbGciOiJIUzI1NiIsInR5cCI6IkpXVCJ9.eyJmcmVzaCI6ZmFsc2UsImlhdCI6MTcyMjMzMjIxOCwianRpIjoiNGEzYWVlMTgtYmNiYS00ZmEyLWFkYTMtNmMyYTQ4MWJmNDMzIiwidHlwZSI6ImFjY2VzcyIsInN1YiI6eyJ1c2VyX2lkIjoiNDI5YWRkNjMtMjY4ZS00OTIwLTk4MWQtZGFkYTU0MmM2MTYwIn0sIm5iZiI6MTcyMjMzMjIxOCwiZXhwIjoxNzIyNDE4NjE4fQ.gbh6W_wtVVmWG-w44gReZlRSmfM_R9Silxa1nb8241E&quot;"/>
    <we:property name="sapling-refreshToken" value="&quot;eyJhbGciOiJIUzI1NiIsInR5cCI6IkpXVCJ9.eyJmcmVzaCI6ZmFsc2UsImlhdCI6MTcyMjE4OTUwOCwianRpIjoiNGRhOTcyNWQtNjY2Yy00MDY0LTgyNmUtZjIyYmVkNjU2ZDMwIiwidHlwZSI6InJlZnJlc2giLCJzdWIiOnsidXNlcl9pZCI6IjQyOWFkZDYzLTI2OGUtNDkyMC05ODFkLWRhZGE1NDJjNjE2MCJ9LCJuYmYiOjE3MjIxODk1MDh9.OCSgABYB_O_HHowVr27h_-Q6WlRvZeuqWwhY3-1mx40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Naga Sai Siva Shankar Ganireddi</dc:creator>
  <cp:keywords/>
  <dc:description/>
  <cp:lastModifiedBy>Kumar Naga Sai Siva Shankar Ganireddi</cp:lastModifiedBy>
  <cp:revision>3</cp:revision>
  <cp:lastPrinted>2024-08-01T18:22:00Z</cp:lastPrinted>
  <dcterms:created xsi:type="dcterms:W3CDTF">2024-08-01T18:22:00Z</dcterms:created>
  <dcterms:modified xsi:type="dcterms:W3CDTF">2024-08-01T18:23:00Z</dcterms:modified>
</cp:coreProperties>
</file>