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BD6D2" w14:textId="2D261020" w:rsidR="00615EE5" w:rsidRPr="00AC31CF" w:rsidRDefault="00AC31CF">
      <w:pPr>
        <w:rPr>
          <w:lang w:val="id-ID"/>
        </w:rPr>
      </w:pPr>
      <w:r>
        <w:rPr>
          <w:lang w:val="id-ID"/>
        </w:rPr>
        <w:t>Percobaan 1</w:t>
      </w:r>
      <w:bookmarkStart w:id="0" w:name="_GoBack"/>
      <w:bookmarkEnd w:id="0"/>
    </w:p>
    <w:sectPr w:rsidR="00615EE5" w:rsidRPr="00AC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23"/>
    <w:rsid w:val="005750C3"/>
    <w:rsid w:val="005C0423"/>
    <w:rsid w:val="00615EE5"/>
    <w:rsid w:val="00A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571A"/>
  <w15:chartTrackingRefBased/>
  <w15:docId w15:val="{A46CCEB9-9478-48DD-83C3-E23524C5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Ahmad Fauzan</dc:creator>
  <cp:keywords/>
  <dc:description/>
  <cp:lastModifiedBy>Naufal Ahmad Fauzan</cp:lastModifiedBy>
  <cp:revision>2</cp:revision>
  <dcterms:created xsi:type="dcterms:W3CDTF">2018-04-25T04:48:00Z</dcterms:created>
  <dcterms:modified xsi:type="dcterms:W3CDTF">2018-04-25T04:49:00Z</dcterms:modified>
</cp:coreProperties>
</file>