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FB7BB" w14:textId="5485D943" w:rsidR="00AD38FD" w:rsidRPr="0059560F" w:rsidRDefault="00AD38FD" w:rsidP="00EA7AB2">
      <w:pPr>
        <w:jc w:val="center"/>
        <w:rPr>
          <w:rFonts w:ascii="Amasis MT Pro Black" w:hAnsi="Amasis MT Pro Black"/>
          <w:b/>
          <w:bCs/>
          <w:color w:val="002060"/>
          <w:sz w:val="36"/>
          <w:szCs w:val="36"/>
          <w:lang w:val="en-US"/>
        </w:rPr>
      </w:pPr>
      <w:r w:rsidRPr="0059560F">
        <w:rPr>
          <w:noProof/>
          <w:color w:val="002060"/>
        </w:rPr>
        <w:drawing>
          <wp:inline distT="0" distB="0" distL="0" distR="0" wp14:anchorId="033A7775" wp14:editId="4194AA2C">
            <wp:extent cx="541606" cy="515204"/>
            <wp:effectExtent l="0" t="0" r="0" b="0"/>
            <wp:docPr id="62993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10" cy="5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60F">
        <w:rPr>
          <w:rFonts w:ascii="Amasis MT Pro Black" w:hAnsi="Amasis MT Pro Black"/>
          <w:b/>
          <w:bCs/>
          <w:color w:val="002060"/>
          <w:sz w:val="36"/>
          <w:szCs w:val="36"/>
          <w:lang w:val="en-US"/>
        </w:rPr>
        <w:t xml:space="preserve"> </w:t>
      </w:r>
      <w:r w:rsidRPr="0059560F">
        <w:rPr>
          <w:rFonts w:ascii="Times New Roman" w:hAnsi="Times New Roman" w:cs="Times New Roman"/>
          <w:b/>
          <w:bCs/>
          <w:color w:val="002060"/>
          <w:sz w:val="52"/>
          <w:szCs w:val="52"/>
          <w:lang w:val="en-US"/>
        </w:rPr>
        <w:t>TALENT SHINE INDIA PVT LTD</w:t>
      </w:r>
    </w:p>
    <w:p w14:paraId="6D17CAA1" w14:textId="21096621" w:rsidR="00047539" w:rsidRPr="0059560F" w:rsidRDefault="00EA7AB2" w:rsidP="00AD38FD">
      <w:pPr>
        <w:pStyle w:val="Heading1"/>
        <w:jc w:val="center"/>
        <w:rPr>
          <w:b/>
          <w:bCs/>
          <w:sz w:val="32"/>
          <w:szCs w:val="32"/>
          <w:u w:val="single"/>
          <w:lang w:val="en-US"/>
        </w:rPr>
      </w:pPr>
      <w:r w:rsidRPr="0059560F">
        <w:rPr>
          <w:b/>
          <w:bCs/>
          <w:sz w:val="36"/>
          <w:szCs w:val="36"/>
          <w:u w:val="single"/>
          <w:lang w:val="en-US"/>
        </w:rPr>
        <w:t>TCS</w:t>
      </w:r>
      <w:r w:rsidR="00996486" w:rsidRPr="0059560F">
        <w:rPr>
          <w:b/>
          <w:bCs/>
          <w:sz w:val="36"/>
          <w:szCs w:val="36"/>
          <w:u w:val="single"/>
          <w:lang w:val="en-US"/>
        </w:rPr>
        <w:t xml:space="preserve"> </w:t>
      </w:r>
      <w:r w:rsidR="00725F06">
        <w:rPr>
          <w:b/>
          <w:bCs/>
          <w:sz w:val="36"/>
          <w:szCs w:val="36"/>
          <w:u w:val="single"/>
          <w:lang w:val="en-US"/>
        </w:rPr>
        <w:t>–</w:t>
      </w:r>
      <w:r w:rsidRPr="0059560F">
        <w:rPr>
          <w:b/>
          <w:bCs/>
          <w:sz w:val="36"/>
          <w:szCs w:val="36"/>
          <w:u w:val="single"/>
          <w:lang w:val="en-US"/>
        </w:rPr>
        <w:t xml:space="preserve"> </w:t>
      </w:r>
      <w:r w:rsidR="00FF5893">
        <w:rPr>
          <w:b/>
          <w:bCs/>
          <w:sz w:val="36"/>
          <w:szCs w:val="36"/>
          <w:u w:val="single"/>
          <w:lang w:val="en-US"/>
        </w:rPr>
        <w:t>Syllabus</w:t>
      </w:r>
      <w:r w:rsidR="00725F06">
        <w:rPr>
          <w:b/>
          <w:bCs/>
          <w:sz w:val="36"/>
          <w:szCs w:val="36"/>
          <w:u w:val="single"/>
          <w:lang w:val="en-US"/>
        </w:rPr>
        <w:t xml:space="preserve"> - Pattern</w:t>
      </w:r>
    </w:p>
    <w:p w14:paraId="5EDD1A33" w14:textId="77777777" w:rsidR="006C0E2F" w:rsidRDefault="006C0E2F" w:rsidP="00EA7AB2">
      <w:pPr>
        <w:rPr>
          <w:rFonts w:ascii="Times New Roman" w:hAnsi="Times New Roman" w:cs="Times New Roman"/>
          <w:b/>
          <w:bCs/>
          <w:color w:val="00B050"/>
          <w:sz w:val="28"/>
          <w:szCs w:val="28"/>
          <w:lang w:val="en-US"/>
        </w:rPr>
      </w:pPr>
    </w:p>
    <w:p w14:paraId="49EFD803" w14:textId="55B36957" w:rsidR="00EA7AB2" w:rsidRPr="00047539" w:rsidRDefault="00EA7AB2" w:rsidP="00EA7AB2">
      <w:pPr>
        <w:rPr>
          <w:rFonts w:ascii="Times New Roman" w:hAnsi="Times New Roman" w:cs="Times New Roman"/>
          <w:b/>
          <w:bCs/>
          <w:color w:val="00B050"/>
          <w:sz w:val="28"/>
          <w:szCs w:val="28"/>
          <w:lang w:val="en-US"/>
        </w:rPr>
      </w:pPr>
      <w:r w:rsidRPr="00047539">
        <w:rPr>
          <w:rFonts w:ascii="Times New Roman" w:hAnsi="Times New Roman" w:cs="Times New Roman"/>
          <w:b/>
          <w:bCs/>
          <w:color w:val="00B050"/>
          <w:sz w:val="28"/>
          <w:szCs w:val="28"/>
          <w:lang w:val="en-US"/>
        </w:rPr>
        <w:t>TCS pattern:</w:t>
      </w:r>
    </w:p>
    <w:tbl>
      <w:tblPr>
        <w:tblW w:w="956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385"/>
        <w:gridCol w:w="2399"/>
        <w:gridCol w:w="2383"/>
        <w:gridCol w:w="2400"/>
      </w:tblGrid>
      <w:tr w:rsidR="00047539" w:rsidRPr="00047539" w14:paraId="72B89DB5" w14:textId="77777777" w:rsidTr="00047539">
        <w:trPr>
          <w:trHeight w:val="470"/>
        </w:trPr>
        <w:tc>
          <w:tcPr>
            <w:tcW w:w="47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314FF1" w14:textId="77777777" w:rsidR="00047539" w:rsidRPr="00047539" w:rsidRDefault="00047539" w:rsidP="00047539">
            <w:pP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SECTIONS</w:t>
            </w:r>
          </w:p>
        </w:tc>
        <w:tc>
          <w:tcPr>
            <w:tcW w:w="2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D4B7E1" w14:textId="77777777" w:rsidR="00047539" w:rsidRPr="00047539" w:rsidRDefault="00047539" w:rsidP="00047539">
            <w:pP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Duration (in min.)</w:t>
            </w:r>
          </w:p>
        </w:tc>
        <w:tc>
          <w:tcPr>
            <w:tcW w:w="2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9EF8B9" w14:textId="443B0150" w:rsidR="00047539" w:rsidRPr="00047539" w:rsidRDefault="00047539" w:rsidP="00047539">
            <w:pP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No. of Questions</w:t>
            </w:r>
          </w:p>
        </w:tc>
      </w:tr>
      <w:tr w:rsidR="00047539" w:rsidRPr="00047539" w14:paraId="2030B4B5" w14:textId="77777777" w:rsidTr="00047539">
        <w:trPr>
          <w:trHeight w:val="731"/>
        </w:trPr>
        <w:tc>
          <w:tcPr>
            <w:tcW w:w="23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87140D" w14:textId="77777777" w:rsidR="00047539" w:rsidRPr="00047539" w:rsidRDefault="00047539" w:rsidP="00047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047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:</w:t>
            </w:r>
            <w:proofErr w:type="gramEnd"/>
            <w:r w:rsidRPr="00047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  <w:p w14:paraId="6C1914C1" w14:textId="77777777" w:rsidR="00047539" w:rsidRPr="00047539" w:rsidRDefault="00047539" w:rsidP="00047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Foundation Section</w:t>
            </w:r>
          </w:p>
        </w:tc>
        <w:tc>
          <w:tcPr>
            <w:tcW w:w="2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3E2EBF" w14:textId="77777777" w:rsidR="00047539" w:rsidRPr="00047539" w:rsidRDefault="00047539" w:rsidP="00047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Numerical Ability</w:t>
            </w:r>
          </w:p>
        </w:tc>
        <w:tc>
          <w:tcPr>
            <w:tcW w:w="2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9407F8" w14:textId="77777777" w:rsidR="00047539" w:rsidRPr="00047539" w:rsidRDefault="00047539" w:rsidP="00047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2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025983" w14:textId="77777777" w:rsidR="00047539" w:rsidRPr="00047539" w:rsidRDefault="00047539" w:rsidP="00047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</w:tr>
      <w:tr w:rsidR="00047539" w:rsidRPr="00047539" w14:paraId="72079288" w14:textId="77777777" w:rsidTr="00047539">
        <w:trPr>
          <w:trHeight w:val="731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9158FD" w14:textId="77777777" w:rsidR="00047539" w:rsidRPr="00047539" w:rsidRDefault="00047539" w:rsidP="00047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0F99D7" w14:textId="77777777" w:rsidR="00047539" w:rsidRPr="00047539" w:rsidRDefault="00047539" w:rsidP="00047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Verbal Ability</w:t>
            </w:r>
          </w:p>
        </w:tc>
        <w:tc>
          <w:tcPr>
            <w:tcW w:w="2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8DD0F1" w14:textId="77777777" w:rsidR="00047539" w:rsidRPr="00047539" w:rsidRDefault="00047539" w:rsidP="00047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2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958B23" w14:textId="77777777" w:rsidR="00047539" w:rsidRPr="00047539" w:rsidRDefault="00047539" w:rsidP="00047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</w:tr>
      <w:tr w:rsidR="00047539" w:rsidRPr="00047539" w14:paraId="22C218AE" w14:textId="77777777" w:rsidTr="00047539">
        <w:trPr>
          <w:trHeight w:val="731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8D5CED" w14:textId="77777777" w:rsidR="00047539" w:rsidRPr="00047539" w:rsidRDefault="00047539" w:rsidP="00047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32AAC3" w14:textId="77777777" w:rsidR="00047539" w:rsidRPr="00047539" w:rsidRDefault="00047539" w:rsidP="00047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Reasoning Ability</w:t>
            </w:r>
          </w:p>
        </w:tc>
        <w:tc>
          <w:tcPr>
            <w:tcW w:w="2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CE03A9" w14:textId="77777777" w:rsidR="00047539" w:rsidRPr="00047539" w:rsidRDefault="00047539" w:rsidP="00047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2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6F37F3" w14:textId="77777777" w:rsidR="00047539" w:rsidRPr="00047539" w:rsidRDefault="00047539" w:rsidP="00047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</w:tr>
      <w:tr w:rsidR="00047539" w:rsidRPr="00047539" w14:paraId="22A8DB07" w14:textId="77777777" w:rsidTr="00047539">
        <w:trPr>
          <w:trHeight w:val="1292"/>
        </w:trPr>
        <w:tc>
          <w:tcPr>
            <w:tcW w:w="23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3995EB" w14:textId="77777777" w:rsidR="00047539" w:rsidRPr="00047539" w:rsidRDefault="00047539" w:rsidP="00047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B:</w:t>
            </w:r>
          </w:p>
          <w:p w14:paraId="3B391B05" w14:textId="77777777" w:rsidR="00047539" w:rsidRPr="00047539" w:rsidRDefault="00047539" w:rsidP="00047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Advanced Section</w:t>
            </w:r>
          </w:p>
        </w:tc>
        <w:tc>
          <w:tcPr>
            <w:tcW w:w="2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CE6B51" w14:textId="77777777" w:rsidR="00047539" w:rsidRPr="00047539" w:rsidRDefault="00047539" w:rsidP="00047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Advanced Quant &amp; Reasoning ability</w:t>
            </w:r>
          </w:p>
        </w:tc>
        <w:tc>
          <w:tcPr>
            <w:tcW w:w="2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F7D226" w14:textId="77777777" w:rsidR="00047539" w:rsidRPr="00047539" w:rsidRDefault="00047539" w:rsidP="00047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2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45DFD5" w14:textId="5D3DB5D9" w:rsidR="00047539" w:rsidRPr="00047539" w:rsidRDefault="00047539" w:rsidP="00047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5956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047539" w:rsidRPr="00047539" w14:paraId="30FA0A5E" w14:textId="77777777" w:rsidTr="00047539">
        <w:trPr>
          <w:trHeight w:val="731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E75D8E" w14:textId="77777777" w:rsidR="00047539" w:rsidRPr="00047539" w:rsidRDefault="00047539" w:rsidP="00047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FCEB66" w14:textId="77777777" w:rsidR="00047539" w:rsidRPr="00047539" w:rsidRDefault="00047539" w:rsidP="00047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Advanced Coding</w:t>
            </w:r>
          </w:p>
        </w:tc>
        <w:tc>
          <w:tcPr>
            <w:tcW w:w="2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DF8797" w14:textId="77777777" w:rsidR="00047539" w:rsidRPr="00047539" w:rsidRDefault="00047539" w:rsidP="00047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2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617609" w14:textId="7FD5BB1C" w:rsidR="00047539" w:rsidRPr="00047539" w:rsidRDefault="00047539" w:rsidP="00047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047539" w:rsidRPr="00047539" w14:paraId="69AD3EE5" w14:textId="77777777" w:rsidTr="00047539">
        <w:trPr>
          <w:trHeight w:val="325"/>
        </w:trPr>
        <w:tc>
          <w:tcPr>
            <w:tcW w:w="47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6C7C7D" w14:textId="77777777" w:rsidR="00047539" w:rsidRPr="00047539" w:rsidRDefault="00047539" w:rsidP="00047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Duration</w:t>
            </w:r>
          </w:p>
        </w:tc>
        <w:tc>
          <w:tcPr>
            <w:tcW w:w="478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F06DB2" w14:textId="77777777" w:rsidR="00047539" w:rsidRPr="00047539" w:rsidRDefault="00047539" w:rsidP="00047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190 min.</w:t>
            </w:r>
          </w:p>
        </w:tc>
      </w:tr>
    </w:tbl>
    <w:p w14:paraId="7703466E" w14:textId="77777777" w:rsidR="00047539" w:rsidRPr="00047539" w:rsidRDefault="00047539" w:rsidP="00EA7AB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9A2A65" w14:textId="77777777" w:rsidR="00996486" w:rsidRPr="00047539" w:rsidRDefault="00996486" w:rsidP="00EA7AB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0ED08C" w14:textId="493ECE61" w:rsidR="00EA7AB2" w:rsidRPr="00047539" w:rsidRDefault="00047539" w:rsidP="00EA7AB2">
      <w:pPr>
        <w:rPr>
          <w:rFonts w:ascii="Times New Roman" w:hAnsi="Times New Roman" w:cs="Times New Roman"/>
          <w:b/>
          <w:bCs/>
          <w:color w:val="00B05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B050"/>
          <w:sz w:val="28"/>
          <w:szCs w:val="28"/>
          <w:lang w:val="en-US"/>
        </w:rPr>
        <w:t>SYLLABUS</w:t>
      </w:r>
      <w:r w:rsidR="00EA7AB2" w:rsidRPr="00047539">
        <w:rPr>
          <w:rFonts w:ascii="Times New Roman" w:hAnsi="Times New Roman" w:cs="Times New Roman"/>
          <w:b/>
          <w:bCs/>
          <w:color w:val="00B050"/>
          <w:sz w:val="28"/>
          <w:szCs w:val="28"/>
          <w:lang w:val="en-US"/>
        </w:rPr>
        <w:t xml:space="preserve">: </w:t>
      </w:r>
    </w:p>
    <w:tbl>
      <w:tblPr>
        <w:tblW w:w="8868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198"/>
        <w:gridCol w:w="5670"/>
      </w:tblGrid>
      <w:tr w:rsidR="0059560F" w:rsidRPr="00EA7AB2" w14:paraId="424ED26A" w14:textId="77777777" w:rsidTr="0059560F">
        <w:trPr>
          <w:trHeight w:val="367"/>
        </w:trPr>
        <w:tc>
          <w:tcPr>
            <w:tcW w:w="3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A8367D" w14:textId="77777777" w:rsidR="0059560F" w:rsidRPr="00EA7AB2" w:rsidRDefault="0059560F" w:rsidP="00B91CBF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EA7AB2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  <w:t>SUBJECT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3F0730" w14:textId="77777777" w:rsidR="0059560F" w:rsidRPr="00EA7AB2" w:rsidRDefault="0059560F" w:rsidP="00B91CBF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EA7AB2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  <w:t>TOPIC</w:t>
            </w:r>
          </w:p>
        </w:tc>
      </w:tr>
      <w:tr w:rsidR="0059560F" w:rsidRPr="00EA7AB2" w14:paraId="0A85FEE2" w14:textId="77777777" w:rsidTr="0059560F">
        <w:trPr>
          <w:trHeight w:val="371"/>
        </w:trPr>
        <w:tc>
          <w:tcPr>
            <w:tcW w:w="319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EB04B2" w14:textId="77777777" w:rsidR="0059560F" w:rsidRPr="00EA7AB2" w:rsidRDefault="0059560F" w:rsidP="00EA7A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B2">
              <w:rPr>
                <w:rFonts w:ascii="Times New Roman" w:hAnsi="Times New Roman" w:cs="Times New Roman"/>
                <w:sz w:val="24"/>
                <w:szCs w:val="24"/>
              </w:rPr>
              <w:t>Number System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2018DA" w14:textId="77777777" w:rsidR="0059560F" w:rsidRPr="00EA7AB2" w:rsidRDefault="0059560F" w:rsidP="00EA7A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B2">
              <w:rPr>
                <w:rFonts w:ascii="Times New Roman" w:hAnsi="Times New Roman" w:cs="Times New Roman"/>
                <w:sz w:val="24"/>
                <w:szCs w:val="24"/>
              </w:rPr>
              <w:t>Basics/ Fundamentals</w:t>
            </w:r>
          </w:p>
        </w:tc>
      </w:tr>
      <w:tr w:rsidR="0059560F" w:rsidRPr="00EA7AB2" w14:paraId="22544D67" w14:textId="77777777" w:rsidTr="0059560F">
        <w:trPr>
          <w:trHeight w:val="198"/>
        </w:trPr>
        <w:tc>
          <w:tcPr>
            <w:tcW w:w="319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8FCA3D" w14:textId="77777777" w:rsidR="0059560F" w:rsidRPr="00EA7AB2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4E7176" w14:textId="77777777" w:rsidR="0059560F" w:rsidRPr="00EA7AB2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B2">
              <w:rPr>
                <w:rFonts w:ascii="Times New Roman" w:hAnsi="Times New Roman" w:cs="Times New Roman"/>
                <w:sz w:val="24"/>
                <w:szCs w:val="24"/>
              </w:rPr>
              <w:t>Advanced Number System</w:t>
            </w:r>
          </w:p>
        </w:tc>
      </w:tr>
      <w:tr w:rsidR="0059560F" w:rsidRPr="00EA7AB2" w14:paraId="3B5D4C3C" w14:textId="77777777" w:rsidTr="0059560F">
        <w:trPr>
          <w:trHeight w:val="322"/>
        </w:trPr>
        <w:tc>
          <w:tcPr>
            <w:tcW w:w="319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2A1AD9" w14:textId="77777777" w:rsidR="0059560F" w:rsidRPr="00EA7AB2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54B3AC" w14:textId="77777777" w:rsidR="0059560F" w:rsidRPr="00EA7AB2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B2">
              <w:rPr>
                <w:rFonts w:ascii="Times New Roman" w:hAnsi="Times New Roman" w:cs="Times New Roman"/>
                <w:sz w:val="24"/>
                <w:szCs w:val="24"/>
              </w:rPr>
              <w:t>LCM &amp; HCF</w:t>
            </w:r>
          </w:p>
        </w:tc>
      </w:tr>
      <w:tr w:rsidR="0059560F" w:rsidRPr="00EA7AB2" w14:paraId="43A4AD45" w14:textId="77777777" w:rsidTr="0059560F">
        <w:trPr>
          <w:trHeight w:val="19"/>
        </w:trPr>
        <w:tc>
          <w:tcPr>
            <w:tcW w:w="319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42707E" w14:textId="77777777" w:rsidR="0059560F" w:rsidRPr="00EA7AB2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E24B51" w14:textId="77777777" w:rsidR="0059560F" w:rsidRPr="00EA7AB2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645">
              <w:rPr>
                <w:rFonts w:ascii="Times New Roman" w:hAnsi="Times New Roman" w:cs="Times New Roman"/>
                <w:sz w:val="24"/>
                <w:szCs w:val="24"/>
              </w:rPr>
              <w:t>Simplifications/ Fractions</w:t>
            </w:r>
          </w:p>
        </w:tc>
      </w:tr>
      <w:tr w:rsidR="0059560F" w:rsidRPr="00047539" w14:paraId="36F0FBBF" w14:textId="77777777" w:rsidTr="0059560F">
        <w:trPr>
          <w:trHeight w:val="19"/>
        </w:trPr>
        <w:tc>
          <w:tcPr>
            <w:tcW w:w="3198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87F752C" w14:textId="3A34F81B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Arithmetic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BEE256" w14:textId="573BB296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sz w:val="24"/>
                <w:szCs w:val="24"/>
              </w:rPr>
              <w:t>Ratio, Proportion &amp; Variation</w:t>
            </w:r>
          </w:p>
        </w:tc>
      </w:tr>
      <w:tr w:rsidR="0059560F" w:rsidRPr="00047539" w14:paraId="4BDA984F" w14:textId="77777777" w:rsidTr="0059560F">
        <w:trPr>
          <w:trHeight w:val="19"/>
        </w:trPr>
        <w:tc>
          <w:tcPr>
            <w:tcW w:w="3198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0822986" w14:textId="77777777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7FCA9B" w14:textId="093FCCAF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sz w:val="24"/>
                <w:szCs w:val="24"/>
              </w:rPr>
              <w:t>Ages</w:t>
            </w:r>
          </w:p>
        </w:tc>
      </w:tr>
      <w:tr w:rsidR="0059560F" w:rsidRPr="00047539" w14:paraId="7DB6D83E" w14:textId="77777777" w:rsidTr="0059560F">
        <w:trPr>
          <w:trHeight w:val="19"/>
        </w:trPr>
        <w:tc>
          <w:tcPr>
            <w:tcW w:w="3198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99E6DEF" w14:textId="77777777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EC1057" w14:textId="07B4C3D9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sz w:val="24"/>
                <w:szCs w:val="24"/>
              </w:rPr>
              <w:t>Partnership</w:t>
            </w:r>
          </w:p>
        </w:tc>
      </w:tr>
      <w:tr w:rsidR="0059560F" w:rsidRPr="00047539" w14:paraId="6B723C25" w14:textId="77777777" w:rsidTr="0059560F">
        <w:trPr>
          <w:trHeight w:val="19"/>
        </w:trPr>
        <w:tc>
          <w:tcPr>
            <w:tcW w:w="3198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5F203EF" w14:textId="77777777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8DCC3A" w14:textId="0EFA59FA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sz w:val="24"/>
                <w:szCs w:val="24"/>
              </w:rPr>
              <w:t>Averages</w:t>
            </w:r>
          </w:p>
        </w:tc>
      </w:tr>
      <w:tr w:rsidR="0059560F" w:rsidRPr="00047539" w14:paraId="1A82509A" w14:textId="77777777" w:rsidTr="0059560F">
        <w:trPr>
          <w:trHeight w:val="19"/>
        </w:trPr>
        <w:tc>
          <w:tcPr>
            <w:tcW w:w="3198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86FB817" w14:textId="77777777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F63C8C" w14:textId="759CCC67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sz w:val="24"/>
                <w:szCs w:val="24"/>
              </w:rPr>
              <w:t>Mixtures &amp; Allegations</w:t>
            </w:r>
          </w:p>
        </w:tc>
      </w:tr>
      <w:tr w:rsidR="0059560F" w:rsidRPr="00047539" w14:paraId="3ACE578B" w14:textId="77777777" w:rsidTr="0059560F">
        <w:trPr>
          <w:trHeight w:val="19"/>
        </w:trPr>
        <w:tc>
          <w:tcPr>
            <w:tcW w:w="3198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8972366" w14:textId="77777777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35FB63" w14:textId="43CF9190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sz w:val="24"/>
                <w:szCs w:val="24"/>
              </w:rPr>
              <w:t>Percentages</w:t>
            </w:r>
          </w:p>
        </w:tc>
      </w:tr>
      <w:tr w:rsidR="0059560F" w:rsidRPr="00047539" w14:paraId="49E48599" w14:textId="77777777" w:rsidTr="0059560F">
        <w:trPr>
          <w:trHeight w:val="19"/>
        </w:trPr>
        <w:tc>
          <w:tcPr>
            <w:tcW w:w="3198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D206A77" w14:textId="77777777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FA12920" w14:textId="5BC50D86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sz w:val="24"/>
                <w:szCs w:val="24"/>
              </w:rPr>
              <w:t>Profit &amp; Loss</w:t>
            </w:r>
          </w:p>
        </w:tc>
      </w:tr>
      <w:tr w:rsidR="0059560F" w:rsidRPr="00047539" w14:paraId="77395011" w14:textId="77777777" w:rsidTr="0059560F">
        <w:trPr>
          <w:trHeight w:val="19"/>
        </w:trPr>
        <w:tc>
          <w:tcPr>
            <w:tcW w:w="3198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A31E2A1" w14:textId="77777777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D02809" w14:textId="16D61234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sz w:val="24"/>
                <w:szCs w:val="24"/>
              </w:rPr>
              <w:t>SI &amp; CI</w:t>
            </w:r>
          </w:p>
        </w:tc>
      </w:tr>
      <w:tr w:rsidR="0059560F" w:rsidRPr="00047539" w14:paraId="563C4D00" w14:textId="77777777" w:rsidTr="0059560F">
        <w:trPr>
          <w:trHeight w:val="19"/>
        </w:trPr>
        <w:tc>
          <w:tcPr>
            <w:tcW w:w="3198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6E7F6D5" w14:textId="77777777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F5252B" w14:textId="453AC564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sz w:val="24"/>
                <w:szCs w:val="24"/>
              </w:rPr>
              <w:t>Time &amp; Work</w:t>
            </w:r>
          </w:p>
        </w:tc>
      </w:tr>
      <w:tr w:rsidR="0059560F" w:rsidRPr="00047539" w14:paraId="6B7A4B32" w14:textId="77777777" w:rsidTr="0059560F">
        <w:trPr>
          <w:trHeight w:val="19"/>
        </w:trPr>
        <w:tc>
          <w:tcPr>
            <w:tcW w:w="3198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F947CBA" w14:textId="77777777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81E8FF" w14:textId="6642FF6D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sz w:val="24"/>
                <w:szCs w:val="24"/>
              </w:rPr>
              <w:t>Pipes &amp; Cistern</w:t>
            </w:r>
          </w:p>
        </w:tc>
      </w:tr>
      <w:tr w:rsidR="0059560F" w:rsidRPr="00047539" w14:paraId="015F751A" w14:textId="77777777" w:rsidTr="0059560F">
        <w:trPr>
          <w:trHeight w:val="19"/>
        </w:trPr>
        <w:tc>
          <w:tcPr>
            <w:tcW w:w="319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EC59D5" w14:textId="77777777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3F041D" w14:textId="2BA64FCD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sz w:val="24"/>
                <w:szCs w:val="24"/>
              </w:rPr>
              <w:t>Time, Speed &amp; Distance</w:t>
            </w:r>
          </w:p>
        </w:tc>
      </w:tr>
      <w:tr w:rsidR="0059560F" w:rsidRPr="00047539" w14:paraId="25BF794F" w14:textId="77777777" w:rsidTr="0059560F">
        <w:trPr>
          <w:trHeight w:val="19"/>
        </w:trPr>
        <w:tc>
          <w:tcPr>
            <w:tcW w:w="3198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230765C" w14:textId="691AE2AD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sz w:val="24"/>
                <w:szCs w:val="24"/>
              </w:rPr>
              <w:t>Modern Maths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39A0F4" w14:textId="2F746BB8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sz w:val="24"/>
                <w:szCs w:val="24"/>
              </w:rPr>
              <w:t>Permutations &amp; Combinations</w:t>
            </w:r>
          </w:p>
        </w:tc>
      </w:tr>
      <w:tr w:rsidR="0059560F" w:rsidRPr="00047539" w14:paraId="7D51C469" w14:textId="77777777" w:rsidTr="0059560F">
        <w:trPr>
          <w:trHeight w:val="19"/>
        </w:trPr>
        <w:tc>
          <w:tcPr>
            <w:tcW w:w="3198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430707F" w14:textId="77777777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587249" w14:textId="4C02B5DB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sz w:val="24"/>
                <w:szCs w:val="24"/>
              </w:rPr>
              <w:t>Probability</w:t>
            </w:r>
          </w:p>
        </w:tc>
      </w:tr>
      <w:tr w:rsidR="0059560F" w:rsidRPr="00047539" w14:paraId="007F8890" w14:textId="77777777" w:rsidTr="0059560F">
        <w:trPr>
          <w:trHeight w:val="19"/>
        </w:trPr>
        <w:tc>
          <w:tcPr>
            <w:tcW w:w="3198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1F35238" w14:textId="77777777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A5E2A4" w14:textId="6A2EBDC7" w:rsidR="0059560F" w:rsidRPr="00DD7645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645">
              <w:rPr>
                <w:rFonts w:ascii="Times New Roman" w:hAnsi="Times New Roman" w:cs="Times New Roman"/>
                <w:sz w:val="24"/>
                <w:szCs w:val="24"/>
              </w:rPr>
              <w:t>Progressions</w:t>
            </w:r>
          </w:p>
        </w:tc>
      </w:tr>
      <w:tr w:rsidR="0059560F" w:rsidRPr="00047539" w14:paraId="74725256" w14:textId="77777777" w:rsidTr="0059560F">
        <w:trPr>
          <w:trHeight w:val="19"/>
        </w:trPr>
        <w:tc>
          <w:tcPr>
            <w:tcW w:w="3198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D655A27" w14:textId="77777777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4404CC8" w14:textId="144C67D2" w:rsidR="0059560F" w:rsidRPr="00DD7645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645">
              <w:rPr>
                <w:rFonts w:ascii="Times New Roman" w:hAnsi="Times New Roman" w:cs="Times New Roman"/>
                <w:sz w:val="24"/>
                <w:szCs w:val="24"/>
              </w:rPr>
              <w:t>Statistics</w:t>
            </w:r>
          </w:p>
        </w:tc>
      </w:tr>
      <w:tr w:rsidR="0059560F" w:rsidRPr="00047539" w14:paraId="01294418" w14:textId="77777777" w:rsidTr="0059560F">
        <w:trPr>
          <w:trHeight w:val="19"/>
        </w:trPr>
        <w:tc>
          <w:tcPr>
            <w:tcW w:w="3198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5D49057" w14:textId="77777777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B239D1" w14:textId="50B4D671" w:rsidR="0059560F" w:rsidRPr="00DD7645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645">
              <w:rPr>
                <w:rFonts w:ascii="Times New Roman" w:hAnsi="Times New Roman" w:cs="Times New Roman"/>
                <w:sz w:val="24"/>
                <w:szCs w:val="24"/>
              </w:rPr>
              <w:t>Basic Trigonometry / Heights &amp; Distance</w:t>
            </w:r>
          </w:p>
        </w:tc>
      </w:tr>
      <w:tr w:rsidR="0059560F" w:rsidRPr="00047539" w14:paraId="372ADF58" w14:textId="77777777" w:rsidTr="0059560F">
        <w:trPr>
          <w:trHeight w:val="19"/>
        </w:trPr>
        <w:tc>
          <w:tcPr>
            <w:tcW w:w="319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DDB7C5" w14:textId="77777777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DFCC40" w14:textId="71BD8E7D" w:rsidR="0059560F" w:rsidRPr="00DD7645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645">
              <w:rPr>
                <w:rFonts w:ascii="Times New Roman" w:hAnsi="Times New Roman" w:cs="Times New Roman"/>
                <w:sz w:val="24"/>
                <w:szCs w:val="24"/>
              </w:rPr>
              <w:t xml:space="preserve">Data Interpretation </w:t>
            </w:r>
          </w:p>
        </w:tc>
      </w:tr>
      <w:tr w:rsidR="0059560F" w:rsidRPr="00047539" w14:paraId="18F95BBF" w14:textId="77777777" w:rsidTr="0059560F">
        <w:trPr>
          <w:trHeight w:val="19"/>
        </w:trPr>
        <w:tc>
          <w:tcPr>
            <w:tcW w:w="3198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E850C40" w14:textId="2528FF46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sz w:val="24"/>
                <w:szCs w:val="24"/>
              </w:rPr>
              <w:t>Pure Maths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33C9CC" w14:textId="274DCC7B" w:rsidR="0059560F" w:rsidRPr="00DD7645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645">
              <w:rPr>
                <w:rFonts w:ascii="Times New Roman" w:hAnsi="Times New Roman" w:cs="Times New Roman"/>
                <w:sz w:val="24"/>
                <w:szCs w:val="24"/>
              </w:rPr>
              <w:t>Simple Equations</w:t>
            </w:r>
          </w:p>
        </w:tc>
      </w:tr>
      <w:tr w:rsidR="0059560F" w:rsidRPr="00047539" w14:paraId="6CA4FBFC" w14:textId="77777777" w:rsidTr="0059560F">
        <w:trPr>
          <w:trHeight w:val="19"/>
        </w:trPr>
        <w:tc>
          <w:tcPr>
            <w:tcW w:w="3198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9E6B8B2" w14:textId="77777777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4860AE" w14:textId="7A3466C2" w:rsidR="0059560F" w:rsidRPr="00DD7645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645">
              <w:rPr>
                <w:rFonts w:ascii="Times New Roman" w:hAnsi="Times New Roman" w:cs="Times New Roman"/>
                <w:sz w:val="24"/>
                <w:szCs w:val="24"/>
              </w:rPr>
              <w:t>Quadratic Equations</w:t>
            </w:r>
          </w:p>
        </w:tc>
      </w:tr>
      <w:tr w:rsidR="0059560F" w:rsidRPr="00047539" w14:paraId="451D60DA" w14:textId="77777777" w:rsidTr="0059560F">
        <w:trPr>
          <w:trHeight w:val="19"/>
        </w:trPr>
        <w:tc>
          <w:tcPr>
            <w:tcW w:w="3198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50A9EF9" w14:textId="77777777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818C06" w14:textId="7D65A48A" w:rsidR="0059560F" w:rsidRPr="00DD7645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645">
              <w:rPr>
                <w:rFonts w:ascii="Times New Roman" w:hAnsi="Times New Roman" w:cs="Times New Roman"/>
                <w:sz w:val="24"/>
                <w:szCs w:val="24"/>
              </w:rPr>
              <w:t>Polynomials</w:t>
            </w:r>
          </w:p>
        </w:tc>
      </w:tr>
      <w:tr w:rsidR="0059560F" w:rsidRPr="00047539" w14:paraId="6A1E03F4" w14:textId="77777777" w:rsidTr="0059560F">
        <w:trPr>
          <w:trHeight w:val="19"/>
        </w:trPr>
        <w:tc>
          <w:tcPr>
            <w:tcW w:w="3198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B2BD4F8" w14:textId="77777777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95FAAB" w14:textId="77D61FB6" w:rsidR="0059560F" w:rsidRPr="00DD7645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645">
              <w:rPr>
                <w:rFonts w:ascii="Times New Roman" w:hAnsi="Times New Roman" w:cs="Times New Roman"/>
                <w:sz w:val="24"/>
                <w:szCs w:val="24"/>
              </w:rPr>
              <w:t>Surds &amp; Indices</w:t>
            </w:r>
          </w:p>
        </w:tc>
      </w:tr>
      <w:tr w:rsidR="0059560F" w:rsidRPr="00047539" w14:paraId="569E4583" w14:textId="77777777" w:rsidTr="0059560F">
        <w:trPr>
          <w:trHeight w:val="19"/>
        </w:trPr>
        <w:tc>
          <w:tcPr>
            <w:tcW w:w="3198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92EB857" w14:textId="77777777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62CFD4" w14:textId="35AEEF4D" w:rsidR="0059560F" w:rsidRPr="00DD7645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645">
              <w:rPr>
                <w:rFonts w:ascii="Times New Roman" w:hAnsi="Times New Roman" w:cs="Times New Roman"/>
                <w:sz w:val="24"/>
                <w:szCs w:val="24"/>
              </w:rPr>
              <w:t>Inequalities</w:t>
            </w:r>
          </w:p>
        </w:tc>
      </w:tr>
      <w:tr w:rsidR="0059560F" w:rsidRPr="00047539" w14:paraId="73AF4FAF" w14:textId="77777777" w:rsidTr="0059560F">
        <w:trPr>
          <w:trHeight w:val="19"/>
        </w:trPr>
        <w:tc>
          <w:tcPr>
            <w:tcW w:w="3198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6F9E520" w14:textId="77777777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D7F2DC" w14:textId="107139B9" w:rsidR="0059560F" w:rsidRPr="00DD7645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645">
              <w:rPr>
                <w:rFonts w:ascii="Times New Roman" w:hAnsi="Times New Roman" w:cs="Times New Roman"/>
                <w:sz w:val="24"/>
                <w:szCs w:val="24"/>
              </w:rPr>
              <w:t>Logarithms</w:t>
            </w:r>
          </w:p>
        </w:tc>
      </w:tr>
      <w:tr w:rsidR="0059560F" w:rsidRPr="00047539" w14:paraId="6CAFC641" w14:textId="77777777" w:rsidTr="0059560F">
        <w:trPr>
          <w:trHeight w:val="19"/>
        </w:trPr>
        <w:tc>
          <w:tcPr>
            <w:tcW w:w="3198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DA28BDF" w14:textId="77777777" w:rsidR="0059560F" w:rsidRPr="00047539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FDCC9EB" w14:textId="6CF9A83F" w:rsidR="0059560F" w:rsidRPr="00DD7645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645">
              <w:rPr>
                <w:rFonts w:ascii="Times New Roman" w:hAnsi="Times New Roman" w:cs="Times New Roman"/>
                <w:sz w:val="24"/>
                <w:szCs w:val="24"/>
              </w:rPr>
              <w:t>Functions</w:t>
            </w:r>
          </w:p>
        </w:tc>
      </w:tr>
      <w:tr w:rsidR="0059560F" w:rsidRPr="00047539" w14:paraId="13DA7FEE" w14:textId="77777777" w:rsidTr="0059560F">
        <w:trPr>
          <w:trHeight w:val="19"/>
        </w:trPr>
        <w:tc>
          <w:tcPr>
            <w:tcW w:w="3198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4F9E7D0" w14:textId="77777777" w:rsidR="0059560F" w:rsidRPr="00047539" w:rsidRDefault="0059560F" w:rsidP="00B91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3F15CB" w14:textId="034BBA92" w:rsidR="0059560F" w:rsidRPr="00DD7645" w:rsidRDefault="0059560F" w:rsidP="00B91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645">
              <w:rPr>
                <w:rFonts w:ascii="Times New Roman" w:hAnsi="Times New Roman" w:cs="Times New Roman"/>
                <w:sz w:val="24"/>
                <w:szCs w:val="24"/>
              </w:rPr>
              <w:t>Relations</w:t>
            </w:r>
          </w:p>
        </w:tc>
      </w:tr>
      <w:tr w:rsidR="0059560F" w:rsidRPr="00047539" w14:paraId="0CE75C49" w14:textId="77777777" w:rsidTr="0059560F">
        <w:trPr>
          <w:trHeight w:val="19"/>
        </w:trPr>
        <w:tc>
          <w:tcPr>
            <w:tcW w:w="319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3C0D88" w14:textId="77777777" w:rsidR="0059560F" w:rsidRPr="00047539" w:rsidRDefault="0059560F" w:rsidP="00B91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DFFFEF" w14:textId="08852A7F" w:rsidR="0059560F" w:rsidRPr="00DD7645" w:rsidRDefault="0059560F" w:rsidP="00B91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645">
              <w:rPr>
                <w:rFonts w:ascii="Times New Roman" w:hAnsi="Times New Roman" w:cs="Times New Roman"/>
                <w:sz w:val="24"/>
                <w:szCs w:val="24"/>
              </w:rPr>
              <w:t>Sets</w:t>
            </w:r>
          </w:p>
        </w:tc>
      </w:tr>
      <w:tr w:rsidR="0059560F" w:rsidRPr="00047539" w14:paraId="7238087D" w14:textId="77777777" w:rsidTr="0059560F">
        <w:trPr>
          <w:trHeight w:val="19"/>
        </w:trPr>
        <w:tc>
          <w:tcPr>
            <w:tcW w:w="3198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60B6282" w14:textId="2D912FF4" w:rsidR="0059560F" w:rsidRPr="00047539" w:rsidRDefault="0059560F" w:rsidP="00B91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sz w:val="24"/>
                <w:szCs w:val="24"/>
              </w:rPr>
              <w:t>Geometry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CED4D8" w14:textId="2F05BD52" w:rsidR="0059560F" w:rsidRPr="00DD7645" w:rsidRDefault="0059560F" w:rsidP="00B91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645">
              <w:rPr>
                <w:rFonts w:ascii="Times New Roman" w:hAnsi="Times New Roman" w:cs="Times New Roman"/>
                <w:sz w:val="24"/>
                <w:szCs w:val="24"/>
              </w:rPr>
              <w:t>Plane Geometry</w:t>
            </w:r>
          </w:p>
        </w:tc>
      </w:tr>
      <w:tr w:rsidR="0059560F" w:rsidRPr="00047539" w14:paraId="7B4BA956" w14:textId="77777777" w:rsidTr="0059560F">
        <w:trPr>
          <w:trHeight w:val="19"/>
        </w:trPr>
        <w:tc>
          <w:tcPr>
            <w:tcW w:w="3198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FA78AC8" w14:textId="77777777" w:rsidR="0059560F" w:rsidRPr="00047539" w:rsidRDefault="0059560F" w:rsidP="00B91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83F34C" w14:textId="6321085D" w:rsidR="0059560F" w:rsidRPr="00DD7645" w:rsidRDefault="0059560F" w:rsidP="00B91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645">
              <w:rPr>
                <w:rFonts w:ascii="Times New Roman" w:hAnsi="Times New Roman" w:cs="Times New Roman"/>
                <w:sz w:val="24"/>
                <w:szCs w:val="24"/>
              </w:rPr>
              <w:t>Mensuration (2-D &amp; 3-D)</w:t>
            </w:r>
          </w:p>
        </w:tc>
      </w:tr>
      <w:tr w:rsidR="0059560F" w:rsidRPr="00047539" w14:paraId="51348FD3" w14:textId="77777777" w:rsidTr="0059560F">
        <w:trPr>
          <w:trHeight w:val="19"/>
        </w:trPr>
        <w:tc>
          <w:tcPr>
            <w:tcW w:w="319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E6F15E" w14:textId="77777777" w:rsidR="0059560F" w:rsidRPr="00047539" w:rsidRDefault="0059560F" w:rsidP="00B91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2C6727F" w14:textId="3DA04561" w:rsidR="0059560F" w:rsidRPr="00DD7645" w:rsidRDefault="0059560F" w:rsidP="00B91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645">
              <w:rPr>
                <w:rFonts w:ascii="Times New Roman" w:hAnsi="Times New Roman" w:cs="Times New Roman"/>
                <w:sz w:val="24"/>
                <w:szCs w:val="24"/>
              </w:rPr>
              <w:t>Co-ordinate Geometry</w:t>
            </w:r>
          </w:p>
        </w:tc>
      </w:tr>
    </w:tbl>
    <w:p w14:paraId="04F9C04B" w14:textId="77777777" w:rsidR="00EA7AB2" w:rsidRDefault="00EA7AB2" w:rsidP="00EA7AB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B7D82C" w14:textId="77777777" w:rsidR="0059560F" w:rsidRDefault="0059560F" w:rsidP="00EA7AB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AFBD54" w14:textId="77777777" w:rsidR="0059560F" w:rsidRPr="00047539" w:rsidRDefault="0059560F" w:rsidP="00EA7AB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837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457"/>
        <w:gridCol w:w="4920"/>
      </w:tblGrid>
      <w:tr w:rsidR="0059560F" w:rsidRPr="00047539" w14:paraId="0005A3ED" w14:textId="77777777" w:rsidTr="0059560F">
        <w:trPr>
          <w:trHeight w:val="478"/>
        </w:trPr>
        <w:tc>
          <w:tcPr>
            <w:tcW w:w="34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CA1ED7" w14:textId="77777777" w:rsidR="0059560F" w:rsidRPr="00B91CBF" w:rsidRDefault="0059560F" w:rsidP="00B91CBF">
            <w:pPr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B91CBF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  <w:t>SUBJECT</w:t>
            </w:r>
          </w:p>
        </w:tc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0DEB95" w14:textId="77777777" w:rsidR="0059560F" w:rsidRPr="00B91CBF" w:rsidRDefault="0059560F" w:rsidP="00B91CBF">
            <w:pPr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B91CBF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  <w:t>TOPIC</w:t>
            </w:r>
          </w:p>
        </w:tc>
      </w:tr>
      <w:tr w:rsidR="0059560F" w:rsidRPr="00047539" w14:paraId="72AA8D7A" w14:textId="77777777" w:rsidTr="0059560F">
        <w:trPr>
          <w:trHeight w:val="478"/>
        </w:trPr>
        <w:tc>
          <w:tcPr>
            <w:tcW w:w="34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6E71DE" w14:textId="77777777" w:rsidR="0059560F" w:rsidRPr="00B91CBF" w:rsidRDefault="0059560F" w:rsidP="00B91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CBF">
              <w:rPr>
                <w:rFonts w:ascii="Times New Roman" w:hAnsi="Times New Roman" w:cs="Times New Roman"/>
                <w:sz w:val="24"/>
                <w:szCs w:val="24"/>
              </w:rPr>
              <w:t xml:space="preserve">Verbal </w:t>
            </w:r>
            <w:proofErr w:type="gramStart"/>
            <w:r w:rsidRPr="00B91CBF">
              <w:rPr>
                <w:rFonts w:ascii="Times New Roman" w:hAnsi="Times New Roman" w:cs="Times New Roman"/>
                <w:sz w:val="24"/>
                <w:szCs w:val="24"/>
              </w:rPr>
              <w:t>Reasoning  –</w:t>
            </w:r>
            <w:proofErr w:type="gramEnd"/>
          </w:p>
          <w:p w14:paraId="6F134962" w14:textId="77777777" w:rsidR="0059560F" w:rsidRPr="00B91CBF" w:rsidRDefault="0059560F" w:rsidP="00B91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CBF">
              <w:rPr>
                <w:rFonts w:ascii="Times New Roman" w:hAnsi="Times New Roman" w:cs="Times New Roman"/>
                <w:sz w:val="24"/>
                <w:szCs w:val="24"/>
              </w:rPr>
              <w:t>General Mental Ability</w:t>
            </w:r>
          </w:p>
        </w:tc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F3266B" w14:textId="77777777" w:rsidR="0059560F" w:rsidRPr="00B91CBF" w:rsidRDefault="0059560F" w:rsidP="00B91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CBF">
              <w:rPr>
                <w:rFonts w:ascii="Times New Roman" w:hAnsi="Times New Roman" w:cs="Times New Roman"/>
                <w:sz w:val="24"/>
                <w:szCs w:val="24"/>
              </w:rPr>
              <w:t>Coding &amp; Decoding</w:t>
            </w:r>
          </w:p>
        </w:tc>
      </w:tr>
      <w:tr w:rsidR="0059560F" w:rsidRPr="00047539" w14:paraId="4C35BFE9" w14:textId="77777777" w:rsidTr="0059560F">
        <w:trPr>
          <w:trHeight w:val="543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0276BC" w14:textId="77777777" w:rsidR="0059560F" w:rsidRPr="00B91CBF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91D60D" w14:textId="77777777" w:rsidR="0059560F" w:rsidRPr="00B91CBF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CBF">
              <w:rPr>
                <w:rFonts w:ascii="Times New Roman" w:hAnsi="Times New Roman" w:cs="Times New Roman"/>
                <w:sz w:val="24"/>
                <w:szCs w:val="24"/>
              </w:rPr>
              <w:t>Letter &amp; Number Series</w:t>
            </w:r>
          </w:p>
        </w:tc>
      </w:tr>
      <w:tr w:rsidR="0059560F" w:rsidRPr="00047539" w14:paraId="3F60A2A0" w14:textId="77777777" w:rsidTr="0059560F">
        <w:trPr>
          <w:trHeight w:val="543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10222A" w14:textId="77777777" w:rsidR="0059560F" w:rsidRPr="00B91CBF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FB7AE7" w14:textId="77777777" w:rsidR="0059560F" w:rsidRPr="00B91CBF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CBF">
              <w:rPr>
                <w:rFonts w:ascii="Times New Roman" w:hAnsi="Times New Roman" w:cs="Times New Roman"/>
                <w:sz w:val="24"/>
                <w:szCs w:val="24"/>
              </w:rPr>
              <w:t>Odd one out</w:t>
            </w:r>
          </w:p>
        </w:tc>
      </w:tr>
      <w:tr w:rsidR="0059560F" w:rsidRPr="00047539" w14:paraId="491C98E8" w14:textId="77777777" w:rsidTr="0059560F">
        <w:trPr>
          <w:trHeight w:val="543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4BB3BB" w14:textId="77777777" w:rsidR="0059560F" w:rsidRPr="00B91CBF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3B0471" w14:textId="77777777" w:rsidR="0059560F" w:rsidRPr="00B91CBF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CBF">
              <w:rPr>
                <w:rFonts w:ascii="Times New Roman" w:hAnsi="Times New Roman" w:cs="Times New Roman"/>
                <w:sz w:val="24"/>
                <w:szCs w:val="24"/>
              </w:rPr>
              <w:t>Analogy</w:t>
            </w:r>
          </w:p>
        </w:tc>
      </w:tr>
      <w:tr w:rsidR="0059560F" w:rsidRPr="00047539" w14:paraId="0E71F1BB" w14:textId="77777777" w:rsidTr="0059560F">
        <w:trPr>
          <w:trHeight w:val="543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22E7A7" w14:textId="77777777" w:rsidR="0059560F" w:rsidRPr="00B91CBF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1DD6AB" w14:textId="77777777" w:rsidR="0059560F" w:rsidRPr="00B91CBF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CBF">
              <w:rPr>
                <w:rFonts w:ascii="Times New Roman" w:hAnsi="Times New Roman" w:cs="Times New Roman"/>
                <w:sz w:val="24"/>
                <w:szCs w:val="24"/>
              </w:rPr>
              <w:t>Directions</w:t>
            </w:r>
          </w:p>
        </w:tc>
      </w:tr>
      <w:tr w:rsidR="0059560F" w:rsidRPr="00047539" w14:paraId="63543652" w14:textId="77777777" w:rsidTr="0059560F">
        <w:trPr>
          <w:trHeight w:val="543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535339" w14:textId="77777777" w:rsidR="0059560F" w:rsidRPr="00B91CBF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AC85B4" w14:textId="77777777" w:rsidR="0059560F" w:rsidRPr="00B91CBF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CBF">
              <w:rPr>
                <w:rFonts w:ascii="Times New Roman" w:hAnsi="Times New Roman" w:cs="Times New Roman"/>
                <w:sz w:val="24"/>
                <w:szCs w:val="24"/>
              </w:rPr>
              <w:t>Blood Relation</w:t>
            </w:r>
          </w:p>
        </w:tc>
      </w:tr>
      <w:tr w:rsidR="0059560F" w:rsidRPr="00047539" w14:paraId="5077DCDE" w14:textId="77777777" w:rsidTr="0059560F">
        <w:trPr>
          <w:trHeight w:val="543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B4E585" w14:textId="77777777" w:rsidR="0059560F" w:rsidRPr="00B91CBF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D5F137" w14:textId="77777777" w:rsidR="0059560F" w:rsidRPr="00B91CBF" w:rsidRDefault="0059560F" w:rsidP="00611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CBF">
              <w:rPr>
                <w:rFonts w:ascii="Times New Roman" w:hAnsi="Times New Roman" w:cs="Times New Roman"/>
                <w:sz w:val="24"/>
                <w:szCs w:val="24"/>
              </w:rPr>
              <w:t>Ranking Test</w:t>
            </w:r>
          </w:p>
        </w:tc>
      </w:tr>
      <w:tr w:rsidR="0059560F" w:rsidRPr="00047539" w14:paraId="2FA59CFC" w14:textId="77777777" w:rsidTr="0059560F">
        <w:trPr>
          <w:trHeight w:val="144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6123F7" w14:textId="77777777" w:rsidR="0059560F" w:rsidRPr="00B91CBF" w:rsidRDefault="0059560F" w:rsidP="00B91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AD831D" w14:textId="77777777" w:rsidR="0059560F" w:rsidRPr="00B91CBF" w:rsidRDefault="0059560F" w:rsidP="00B91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CBF">
              <w:rPr>
                <w:rFonts w:ascii="Times New Roman" w:hAnsi="Times New Roman" w:cs="Times New Roman"/>
                <w:sz w:val="24"/>
                <w:szCs w:val="24"/>
              </w:rPr>
              <w:t>Clocks</w:t>
            </w:r>
          </w:p>
        </w:tc>
      </w:tr>
      <w:tr w:rsidR="0059560F" w:rsidRPr="00047539" w14:paraId="7D7A0641" w14:textId="77777777" w:rsidTr="0059560F">
        <w:trPr>
          <w:trHeight w:val="543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843334" w14:textId="77777777" w:rsidR="0059560F" w:rsidRPr="00B91CBF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AD52EC" w14:textId="77777777" w:rsidR="0059560F" w:rsidRPr="00B91CBF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CBF">
              <w:rPr>
                <w:rFonts w:ascii="Times New Roman" w:hAnsi="Times New Roman" w:cs="Times New Roman"/>
                <w:sz w:val="24"/>
                <w:szCs w:val="24"/>
              </w:rPr>
              <w:t>Calendars</w:t>
            </w:r>
          </w:p>
        </w:tc>
      </w:tr>
      <w:tr w:rsidR="0059560F" w:rsidRPr="00047539" w14:paraId="63E2BDFD" w14:textId="77777777" w:rsidTr="0059560F">
        <w:trPr>
          <w:trHeight w:val="543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4EDC15" w14:textId="77777777" w:rsidR="0059560F" w:rsidRPr="00B91CBF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5DDDD4" w14:textId="77777777" w:rsidR="0059560F" w:rsidRPr="00B91CBF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CBF">
              <w:rPr>
                <w:rFonts w:ascii="Times New Roman" w:hAnsi="Times New Roman" w:cs="Times New Roman"/>
                <w:sz w:val="24"/>
                <w:szCs w:val="24"/>
              </w:rPr>
              <w:t>Seating Arrangements</w:t>
            </w:r>
          </w:p>
        </w:tc>
      </w:tr>
      <w:tr w:rsidR="0059560F" w:rsidRPr="00047539" w14:paraId="55E7EADA" w14:textId="77777777" w:rsidTr="0059560F">
        <w:trPr>
          <w:trHeight w:val="543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9F900B" w14:textId="77777777" w:rsidR="0059560F" w:rsidRPr="00B91CBF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65B682" w14:textId="77777777" w:rsidR="0059560F" w:rsidRPr="00B91CBF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CBF">
              <w:rPr>
                <w:rFonts w:ascii="Times New Roman" w:hAnsi="Times New Roman" w:cs="Times New Roman"/>
                <w:sz w:val="24"/>
                <w:szCs w:val="24"/>
              </w:rPr>
              <w:t>Puzzles</w:t>
            </w:r>
          </w:p>
        </w:tc>
      </w:tr>
      <w:tr w:rsidR="0059560F" w:rsidRPr="00047539" w14:paraId="7714A9DC" w14:textId="77777777" w:rsidTr="0059560F">
        <w:trPr>
          <w:trHeight w:val="543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6D2D0A0" w14:textId="5E3FCBFA" w:rsidR="0059560F" w:rsidRPr="00B91CBF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CBF">
              <w:rPr>
                <w:rFonts w:ascii="Times New Roman" w:hAnsi="Times New Roman" w:cs="Times New Roman"/>
                <w:sz w:val="24"/>
                <w:szCs w:val="24"/>
              </w:rPr>
              <w:t xml:space="preserve">Verbal </w:t>
            </w:r>
            <w:r w:rsidRPr="00047539">
              <w:rPr>
                <w:rFonts w:ascii="Times New Roman" w:hAnsi="Times New Roman" w:cs="Times New Roman"/>
                <w:sz w:val="24"/>
                <w:szCs w:val="24"/>
              </w:rPr>
              <w:t>Reasoning –</w:t>
            </w:r>
          </w:p>
          <w:p w14:paraId="1AAFB88A" w14:textId="695B56AA" w:rsidR="0059560F" w:rsidRPr="00047539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sz w:val="24"/>
                <w:szCs w:val="24"/>
              </w:rPr>
              <w:t>Logical Deductions</w:t>
            </w:r>
          </w:p>
        </w:tc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24740CD" w14:textId="48736E64" w:rsidR="0059560F" w:rsidRPr="00047539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sz w:val="24"/>
                <w:szCs w:val="24"/>
              </w:rPr>
              <w:t>Venn Diagrams</w:t>
            </w:r>
          </w:p>
        </w:tc>
      </w:tr>
      <w:tr w:rsidR="0059560F" w:rsidRPr="00047539" w14:paraId="58DB9ADB" w14:textId="77777777" w:rsidTr="0059560F">
        <w:trPr>
          <w:trHeight w:val="543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96D572F" w14:textId="77777777" w:rsidR="0059560F" w:rsidRPr="00047539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B64DB6" w14:textId="03442629" w:rsidR="0059560F" w:rsidRPr="00047539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sz w:val="24"/>
                <w:szCs w:val="24"/>
              </w:rPr>
              <w:t>Syllogisms</w:t>
            </w:r>
          </w:p>
        </w:tc>
      </w:tr>
      <w:tr w:rsidR="0059560F" w:rsidRPr="00047539" w14:paraId="531B6AC7" w14:textId="77777777" w:rsidTr="0059560F">
        <w:trPr>
          <w:trHeight w:val="543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3D99E7B" w14:textId="77777777" w:rsidR="0059560F" w:rsidRPr="00047539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A1B904" w14:textId="13BF9A14" w:rsidR="0059560F" w:rsidRPr="00DD7645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645">
              <w:rPr>
                <w:rFonts w:ascii="Times New Roman" w:hAnsi="Times New Roman" w:cs="Times New Roman"/>
                <w:sz w:val="24"/>
                <w:szCs w:val="24"/>
              </w:rPr>
              <w:t>Assumptions</w:t>
            </w:r>
          </w:p>
        </w:tc>
      </w:tr>
      <w:tr w:rsidR="0059560F" w:rsidRPr="00047539" w14:paraId="243AAED2" w14:textId="77777777" w:rsidTr="0059560F">
        <w:trPr>
          <w:trHeight w:val="543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DAD5929" w14:textId="77777777" w:rsidR="0059560F" w:rsidRPr="00047539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424100" w14:textId="7F899808" w:rsidR="0059560F" w:rsidRPr="00DD7645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645">
              <w:rPr>
                <w:rFonts w:ascii="Times New Roman" w:hAnsi="Times New Roman" w:cs="Times New Roman"/>
                <w:sz w:val="24"/>
                <w:szCs w:val="24"/>
              </w:rPr>
              <w:t>Arguments</w:t>
            </w:r>
          </w:p>
        </w:tc>
      </w:tr>
      <w:tr w:rsidR="0059560F" w:rsidRPr="00047539" w14:paraId="3A47FFFD" w14:textId="77777777" w:rsidTr="0059560F">
        <w:trPr>
          <w:trHeight w:val="543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2C12EDD" w14:textId="77777777" w:rsidR="0059560F" w:rsidRPr="00047539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82F9AF2" w14:textId="604D17F9" w:rsidR="0059560F" w:rsidRPr="00DD7645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645">
              <w:rPr>
                <w:rFonts w:ascii="Times New Roman" w:hAnsi="Times New Roman" w:cs="Times New Roman"/>
                <w:sz w:val="24"/>
                <w:szCs w:val="24"/>
              </w:rPr>
              <w:t>Conclusions</w:t>
            </w:r>
          </w:p>
        </w:tc>
      </w:tr>
      <w:tr w:rsidR="0059560F" w:rsidRPr="00047539" w14:paraId="5AFDB7F7" w14:textId="77777777" w:rsidTr="0059560F">
        <w:trPr>
          <w:trHeight w:val="543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7D7C1B4" w14:textId="77777777" w:rsidR="0059560F" w:rsidRPr="00047539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2ED39B" w14:textId="7EA2E2FC" w:rsidR="0059560F" w:rsidRPr="00DD7645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645">
              <w:rPr>
                <w:rFonts w:ascii="Times New Roman" w:hAnsi="Times New Roman" w:cs="Times New Roman"/>
                <w:sz w:val="24"/>
                <w:szCs w:val="24"/>
              </w:rPr>
              <w:t>Strengthening/Weakening Statements</w:t>
            </w:r>
          </w:p>
        </w:tc>
      </w:tr>
      <w:tr w:rsidR="0059560F" w:rsidRPr="00047539" w14:paraId="627A8BE0" w14:textId="77777777" w:rsidTr="0059560F">
        <w:trPr>
          <w:trHeight w:val="543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048B301" w14:textId="77777777" w:rsidR="0059560F" w:rsidRPr="00047539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080EA0" w14:textId="4C8FAE07" w:rsidR="0059560F" w:rsidRPr="00DD7645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645">
              <w:rPr>
                <w:rFonts w:ascii="Times New Roman" w:hAnsi="Times New Roman" w:cs="Times New Roman"/>
                <w:sz w:val="24"/>
                <w:szCs w:val="24"/>
              </w:rPr>
              <w:t>Course of Action</w:t>
            </w:r>
          </w:p>
        </w:tc>
      </w:tr>
      <w:tr w:rsidR="0059560F" w:rsidRPr="00047539" w14:paraId="4F2FFD24" w14:textId="77777777" w:rsidTr="0059560F">
        <w:trPr>
          <w:trHeight w:val="543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55CD4A5" w14:textId="77777777" w:rsidR="0059560F" w:rsidRPr="00047539" w:rsidRDefault="0059560F" w:rsidP="00B91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56C365" w14:textId="2467E23F" w:rsidR="0059560F" w:rsidRPr="00DD7645" w:rsidRDefault="0059560F" w:rsidP="00B91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645">
              <w:rPr>
                <w:rFonts w:ascii="Times New Roman" w:hAnsi="Times New Roman" w:cs="Times New Roman"/>
                <w:sz w:val="24"/>
                <w:szCs w:val="24"/>
              </w:rPr>
              <w:t>Decision Making/Eligibility Test</w:t>
            </w:r>
          </w:p>
        </w:tc>
      </w:tr>
      <w:tr w:rsidR="0059560F" w:rsidRPr="00047539" w14:paraId="161B519F" w14:textId="77777777" w:rsidTr="0059560F">
        <w:trPr>
          <w:trHeight w:val="543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F96A86F" w14:textId="77777777" w:rsidR="0059560F" w:rsidRPr="00047539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C8678A" w14:textId="703BCB5D" w:rsidR="0059560F" w:rsidRPr="00DD7645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645">
              <w:rPr>
                <w:rFonts w:ascii="Times New Roman" w:hAnsi="Times New Roman" w:cs="Times New Roman"/>
                <w:sz w:val="24"/>
                <w:szCs w:val="24"/>
              </w:rPr>
              <w:t>Data Sufficiency</w:t>
            </w:r>
          </w:p>
        </w:tc>
      </w:tr>
      <w:tr w:rsidR="0059560F" w:rsidRPr="00047539" w14:paraId="79A9381E" w14:textId="77777777" w:rsidTr="0059560F">
        <w:trPr>
          <w:trHeight w:val="543"/>
        </w:trPr>
        <w:tc>
          <w:tcPr>
            <w:tcW w:w="0" w:type="auto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631690" w14:textId="77777777" w:rsidR="0059560F" w:rsidRPr="00047539" w:rsidRDefault="0059560F" w:rsidP="00B91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7654E41" w14:textId="34F63562" w:rsidR="0059560F" w:rsidRPr="00047539" w:rsidRDefault="0059560F" w:rsidP="00B91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60F" w:rsidRPr="00047539" w14:paraId="1AB48829" w14:textId="77777777" w:rsidTr="0059560F">
        <w:trPr>
          <w:trHeight w:val="543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B2B2268" w14:textId="0BCF5087" w:rsidR="0059560F" w:rsidRPr="00047539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sz w:val="24"/>
                <w:szCs w:val="24"/>
              </w:rPr>
              <w:t>Non- Verbal Reasoning</w:t>
            </w:r>
          </w:p>
        </w:tc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D3D2E9" w14:textId="3AA49CDC" w:rsidR="0059560F" w:rsidRPr="00047539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sz w:val="24"/>
                <w:szCs w:val="24"/>
              </w:rPr>
              <w:t>Counting Figures</w:t>
            </w:r>
          </w:p>
        </w:tc>
      </w:tr>
      <w:tr w:rsidR="0059560F" w:rsidRPr="00047539" w14:paraId="0C31AFD1" w14:textId="77777777" w:rsidTr="0059560F">
        <w:trPr>
          <w:trHeight w:val="543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286231E" w14:textId="77777777" w:rsidR="0059560F" w:rsidRPr="00047539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EFE1A28" w14:textId="06189BE9" w:rsidR="0059560F" w:rsidRPr="00047539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sz w:val="24"/>
                <w:szCs w:val="24"/>
              </w:rPr>
              <w:t>Cubes &amp; Dices</w:t>
            </w:r>
          </w:p>
        </w:tc>
      </w:tr>
      <w:tr w:rsidR="0059560F" w:rsidRPr="00047539" w14:paraId="00CE5F65" w14:textId="77777777" w:rsidTr="0059560F">
        <w:trPr>
          <w:trHeight w:val="543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3D9C53F" w14:textId="77777777" w:rsidR="0059560F" w:rsidRPr="00047539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470B2F7" w14:textId="1734845B" w:rsidR="0059560F" w:rsidRPr="00047539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sz w:val="24"/>
                <w:szCs w:val="24"/>
              </w:rPr>
              <w:t>Series</w:t>
            </w:r>
          </w:p>
        </w:tc>
      </w:tr>
      <w:tr w:rsidR="0059560F" w:rsidRPr="00047539" w14:paraId="499F0528" w14:textId="77777777" w:rsidTr="0059560F">
        <w:trPr>
          <w:trHeight w:val="543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4A2D98C" w14:textId="77777777" w:rsidR="0059560F" w:rsidRPr="00047539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80B636" w14:textId="09D55F25" w:rsidR="0059560F" w:rsidRPr="00047539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sz w:val="24"/>
                <w:szCs w:val="24"/>
              </w:rPr>
              <w:t>Analogy</w:t>
            </w:r>
          </w:p>
        </w:tc>
      </w:tr>
      <w:tr w:rsidR="0059560F" w:rsidRPr="00047539" w14:paraId="213AED24" w14:textId="77777777" w:rsidTr="0059560F">
        <w:trPr>
          <w:trHeight w:val="543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856A3AE" w14:textId="77777777" w:rsidR="0059560F" w:rsidRPr="00047539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ED2185D" w14:textId="65B3B8C6" w:rsidR="0059560F" w:rsidRPr="00047539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sz w:val="24"/>
                <w:szCs w:val="24"/>
              </w:rPr>
              <w:t>Mirror &amp; Water Images</w:t>
            </w:r>
          </w:p>
        </w:tc>
      </w:tr>
      <w:tr w:rsidR="0059560F" w:rsidRPr="00047539" w14:paraId="2EF5B88E" w14:textId="77777777" w:rsidTr="0059560F">
        <w:trPr>
          <w:trHeight w:val="543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7D9B20E" w14:textId="77777777" w:rsidR="0059560F" w:rsidRPr="00047539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90827A" w14:textId="4D0D08FE" w:rsidR="0059560F" w:rsidRPr="00047539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sz w:val="24"/>
                <w:szCs w:val="24"/>
              </w:rPr>
              <w:t>Spotting Embedded Figure</w:t>
            </w:r>
          </w:p>
        </w:tc>
      </w:tr>
      <w:tr w:rsidR="0059560F" w:rsidRPr="00047539" w14:paraId="42776DAD" w14:textId="77777777" w:rsidTr="0059560F">
        <w:trPr>
          <w:trHeight w:val="543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3DD1E49" w14:textId="77777777" w:rsidR="0059560F" w:rsidRPr="00047539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4DF9E27" w14:textId="44560A83" w:rsidR="0059560F" w:rsidRPr="00047539" w:rsidRDefault="0059560F" w:rsidP="005D4D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hAnsi="Times New Roman" w:cs="Times New Roman"/>
                <w:sz w:val="24"/>
                <w:szCs w:val="24"/>
              </w:rPr>
              <w:t>Fixed Matrix</w:t>
            </w:r>
          </w:p>
        </w:tc>
      </w:tr>
      <w:tr w:rsidR="0059560F" w:rsidRPr="00047539" w14:paraId="431F22EB" w14:textId="77777777" w:rsidTr="0059560F">
        <w:trPr>
          <w:trHeight w:val="543"/>
        </w:trPr>
        <w:tc>
          <w:tcPr>
            <w:tcW w:w="0" w:type="auto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A08E16" w14:textId="77777777" w:rsidR="0059560F" w:rsidRPr="00047539" w:rsidRDefault="0059560F" w:rsidP="00B91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77AEF1" w14:textId="32A311FF" w:rsidR="0059560F" w:rsidRPr="00470D33" w:rsidRDefault="0059560F" w:rsidP="00B91CBF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</w:tbl>
    <w:p w14:paraId="5D8BFCA7" w14:textId="2D32910E" w:rsidR="00B91CBF" w:rsidRDefault="00B91CBF" w:rsidP="00EA7AB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476453" w14:textId="77777777" w:rsidR="005D4DD0" w:rsidRDefault="005D4DD0" w:rsidP="00EA7AB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78D93D0" w14:textId="77777777" w:rsidR="005D4DD0" w:rsidRDefault="005D4DD0" w:rsidP="00EA7AB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25C17C" w14:textId="77777777" w:rsidR="005D4DD0" w:rsidRPr="00047539" w:rsidRDefault="005D4DD0" w:rsidP="00EA7AB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7273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7"/>
        <w:gridCol w:w="4916"/>
      </w:tblGrid>
      <w:tr w:rsidR="0059560F" w:rsidRPr="00047539" w14:paraId="1D5F04AD" w14:textId="77777777" w:rsidTr="0059560F">
        <w:trPr>
          <w:trHeight w:val="726"/>
          <w:jc w:val="center"/>
        </w:trPr>
        <w:tc>
          <w:tcPr>
            <w:tcW w:w="23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0E26F2D4" w14:textId="355188DF" w:rsidR="0059560F" w:rsidRPr="00047539" w:rsidRDefault="0059560F" w:rsidP="00685972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047539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Sr. No.</w:t>
            </w:r>
          </w:p>
        </w:tc>
        <w:tc>
          <w:tcPr>
            <w:tcW w:w="4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7CE176E8" w14:textId="13FCAE5A" w:rsidR="0059560F" w:rsidRPr="00047539" w:rsidRDefault="0059560F" w:rsidP="00685972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047539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TOPIC</w:t>
            </w:r>
          </w:p>
        </w:tc>
      </w:tr>
      <w:tr w:rsidR="0059560F" w:rsidRPr="00047539" w14:paraId="1DF0372F" w14:textId="77777777" w:rsidTr="0059560F">
        <w:trPr>
          <w:trHeight w:val="1049"/>
          <w:jc w:val="center"/>
        </w:trPr>
        <w:tc>
          <w:tcPr>
            <w:tcW w:w="23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7F720C26" w14:textId="0BDB3B93" w:rsidR="0059560F" w:rsidRPr="00047539" w:rsidRDefault="0059560F" w:rsidP="005D4DD0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0529A1C4" w14:textId="073E633F" w:rsidR="0059560F" w:rsidRPr="00047539" w:rsidRDefault="0059560F" w:rsidP="005D4DD0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eastAsia="Times New Roman" w:hAnsi="Times New Roman" w:cs="Times New Roman"/>
                <w:sz w:val="24"/>
                <w:szCs w:val="24"/>
              </w:rPr>
              <w:t>Synonyms and Antonyms</w:t>
            </w:r>
          </w:p>
        </w:tc>
      </w:tr>
      <w:tr w:rsidR="0059560F" w:rsidRPr="00047539" w14:paraId="3BAC0675" w14:textId="77777777" w:rsidTr="0059560F">
        <w:trPr>
          <w:trHeight w:val="726"/>
          <w:jc w:val="center"/>
        </w:trPr>
        <w:tc>
          <w:tcPr>
            <w:tcW w:w="23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6E2CBA29" w14:textId="7489374A" w:rsidR="0059560F" w:rsidRPr="00047539" w:rsidRDefault="0059560F" w:rsidP="005D4DD0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2381B8F4" w14:textId="4AE70BD1" w:rsidR="0059560F" w:rsidRPr="00047539" w:rsidRDefault="0059560F" w:rsidP="005D4DD0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eastAsia="Times New Roman" w:hAnsi="Times New Roman" w:cs="Times New Roman"/>
                <w:sz w:val="24"/>
                <w:szCs w:val="24"/>
              </w:rPr>
              <w:t>Error Detection</w:t>
            </w:r>
          </w:p>
        </w:tc>
      </w:tr>
      <w:tr w:rsidR="0059560F" w:rsidRPr="00047539" w14:paraId="285C314A" w14:textId="77777777" w:rsidTr="0059560F">
        <w:trPr>
          <w:trHeight w:val="726"/>
          <w:jc w:val="center"/>
        </w:trPr>
        <w:tc>
          <w:tcPr>
            <w:tcW w:w="23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145AB2C3" w14:textId="4F1AF743" w:rsidR="0059560F" w:rsidRPr="00047539" w:rsidRDefault="0059560F" w:rsidP="005D4DD0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18081BB" w14:textId="44EEB320" w:rsidR="0059560F" w:rsidRPr="00047539" w:rsidRDefault="0059560F" w:rsidP="005D4DD0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eastAsia="Times New Roman" w:hAnsi="Times New Roman" w:cs="Times New Roman"/>
                <w:sz w:val="24"/>
                <w:szCs w:val="24"/>
              </w:rPr>
              <w:t>Para Jumbles</w:t>
            </w:r>
          </w:p>
        </w:tc>
      </w:tr>
      <w:tr w:rsidR="0059560F" w:rsidRPr="00047539" w14:paraId="094D3FB9" w14:textId="77777777" w:rsidTr="0059560F">
        <w:trPr>
          <w:trHeight w:val="726"/>
          <w:jc w:val="center"/>
        </w:trPr>
        <w:tc>
          <w:tcPr>
            <w:tcW w:w="23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713D901F" w14:textId="588C9609" w:rsidR="0059560F" w:rsidRPr="00047539" w:rsidRDefault="0059560F" w:rsidP="005D4DD0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73DBB5C7" w14:textId="76889809" w:rsidR="0059560F" w:rsidRPr="00047539" w:rsidRDefault="0059560F" w:rsidP="005D4DD0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eastAsia="Times New Roman" w:hAnsi="Times New Roman" w:cs="Times New Roman"/>
                <w:sz w:val="24"/>
                <w:szCs w:val="24"/>
              </w:rPr>
              <w:t>Reading Comprehension</w:t>
            </w:r>
          </w:p>
        </w:tc>
      </w:tr>
      <w:tr w:rsidR="0059560F" w:rsidRPr="00047539" w14:paraId="7184C144" w14:textId="77777777" w:rsidTr="0059560F">
        <w:trPr>
          <w:trHeight w:val="726"/>
          <w:jc w:val="center"/>
        </w:trPr>
        <w:tc>
          <w:tcPr>
            <w:tcW w:w="23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58E887CA" w14:textId="2464C92A" w:rsidR="0059560F" w:rsidRPr="00047539" w:rsidRDefault="0059560F" w:rsidP="005D4DD0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739242B8" w14:textId="61CEE308" w:rsidR="0059560F" w:rsidRPr="00047539" w:rsidRDefault="0059560F" w:rsidP="005D4DD0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eastAsia="Times New Roman" w:hAnsi="Times New Roman" w:cs="Times New Roman"/>
                <w:sz w:val="24"/>
                <w:szCs w:val="24"/>
              </w:rPr>
              <w:t>Sentence Completion/ Fill in the blanks</w:t>
            </w:r>
          </w:p>
        </w:tc>
      </w:tr>
      <w:tr w:rsidR="0059560F" w:rsidRPr="00047539" w14:paraId="7C775767" w14:textId="77777777" w:rsidTr="0059560F">
        <w:trPr>
          <w:trHeight w:val="726"/>
          <w:jc w:val="center"/>
        </w:trPr>
        <w:tc>
          <w:tcPr>
            <w:tcW w:w="23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170356F0" w14:textId="49860754" w:rsidR="0059560F" w:rsidRPr="00047539" w:rsidRDefault="0059560F" w:rsidP="005D4DD0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0CF72ED0" w14:textId="6BAE4113" w:rsidR="0059560F" w:rsidRPr="00DD7645" w:rsidRDefault="0059560F" w:rsidP="005D4DD0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645">
              <w:rPr>
                <w:rFonts w:ascii="Times New Roman" w:eastAsia="Times New Roman" w:hAnsi="Times New Roman" w:cs="Times New Roman"/>
                <w:sz w:val="24"/>
                <w:szCs w:val="24"/>
              </w:rPr>
              <w:t>Sentence improvement</w:t>
            </w:r>
          </w:p>
        </w:tc>
      </w:tr>
      <w:tr w:rsidR="0059560F" w:rsidRPr="00047539" w14:paraId="712AB2E1" w14:textId="77777777" w:rsidTr="0059560F">
        <w:trPr>
          <w:trHeight w:val="726"/>
          <w:jc w:val="center"/>
        </w:trPr>
        <w:tc>
          <w:tcPr>
            <w:tcW w:w="23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77CD3A25" w14:textId="0E1D5F3F" w:rsidR="0059560F" w:rsidRPr="00047539" w:rsidRDefault="0059560F" w:rsidP="00047539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73C90E9" w14:textId="60A2C367" w:rsidR="0059560F" w:rsidRPr="00DD7645" w:rsidRDefault="0059560F" w:rsidP="00047539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645">
              <w:rPr>
                <w:rFonts w:ascii="Times New Roman" w:eastAsia="Times New Roman" w:hAnsi="Times New Roman" w:cs="Times New Roman"/>
                <w:sz w:val="24"/>
                <w:szCs w:val="24"/>
              </w:rPr>
              <w:t>Cloze Test</w:t>
            </w:r>
          </w:p>
        </w:tc>
      </w:tr>
      <w:tr w:rsidR="0059560F" w:rsidRPr="00047539" w14:paraId="60E5D0B1" w14:textId="77777777" w:rsidTr="0059560F">
        <w:trPr>
          <w:trHeight w:val="726"/>
          <w:jc w:val="center"/>
        </w:trPr>
        <w:tc>
          <w:tcPr>
            <w:tcW w:w="23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59462F52" w14:textId="6B840BA3" w:rsidR="0059560F" w:rsidRPr="00047539" w:rsidRDefault="0059560F" w:rsidP="005D4DD0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74924B01" w14:textId="71EC6F82" w:rsidR="0059560F" w:rsidRPr="00047539" w:rsidRDefault="0059560F" w:rsidP="005D4DD0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539">
              <w:rPr>
                <w:rFonts w:ascii="Times New Roman" w:eastAsia="Times New Roman" w:hAnsi="Times New Roman" w:cs="Times New Roman"/>
                <w:sz w:val="24"/>
                <w:szCs w:val="24"/>
              </w:rPr>
              <w:t>Sentence Correction</w:t>
            </w:r>
          </w:p>
        </w:tc>
      </w:tr>
    </w:tbl>
    <w:p w14:paraId="5F3C24A9" w14:textId="77777777" w:rsidR="00A26FEA" w:rsidRPr="00047539" w:rsidRDefault="00A26FEA" w:rsidP="00EA7AB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AC6C46" w14:textId="48B42867" w:rsidR="00047539" w:rsidRPr="00047539" w:rsidRDefault="00047539" w:rsidP="0059560F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sz w:val="32"/>
          <w:szCs w:val="32"/>
        </w:rPr>
      </w:pPr>
      <w:r w:rsidRPr="00047539">
        <w:rPr>
          <w:rFonts w:ascii="Times New Roman" w:eastAsia="Times New Roman" w:hAnsi="Times New Roman" w:cs="Times New Roman"/>
          <w:b/>
          <w:bCs/>
          <w:color w:val="3A7C22" w:themeColor="accent6" w:themeShade="BF"/>
          <w:sz w:val="32"/>
          <w:szCs w:val="32"/>
        </w:rPr>
        <w:t>TCS Coding Syllabus (2 questions)</w:t>
      </w:r>
    </w:p>
    <w:p w14:paraId="66C2A8FF" w14:textId="77777777" w:rsidR="00047539" w:rsidRPr="00047539" w:rsidRDefault="00047539" w:rsidP="0004753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D5769"/>
          <w:sz w:val="24"/>
          <w:szCs w:val="24"/>
        </w:rPr>
      </w:pPr>
      <w:r w:rsidRPr="00047539">
        <w:rPr>
          <w:rFonts w:ascii="Times New Roman" w:eastAsia="Times New Roman" w:hAnsi="Times New Roman" w:cs="Times New Roman"/>
          <w:color w:val="4D5769"/>
          <w:sz w:val="24"/>
          <w:szCs w:val="24"/>
        </w:rPr>
        <w:t>Basics of Programming</w:t>
      </w:r>
    </w:p>
    <w:p w14:paraId="54DA2A4F" w14:textId="77777777" w:rsidR="00047539" w:rsidRPr="00047539" w:rsidRDefault="00047539" w:rsidP="0004753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D5769"/>
          <w:sz w:val="24"/>
          <w:szCs w:val="24"/>
        </w:rPr>
      </w:pPr>
      <w:r w:rsidRPr="00047539">
        <w:rPr>
          <w:rFonts w:ascii="Times New Roman" w:eastAsia="Times New Roman" w:hAnsi="Times New Roman" w:cs="Times New Roman"/>
          <w:color w:val="4D5769"/>
          <w:sz w:val="24"/>
          <w:szCs w:val="24"/>
        </w:rPr>
        <w:t>Input &amp; Output Concepts</w:t>
      </w:r>
    </w:p>
    <w:p w14:paraId="5095F336" w14:textId="77777777" w:rsidR="00047539" w:rsidRPr="00047539" w:rsidRDefault="00047539" w:rsidP="0004753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D5769"/>
          <w:sz w:val="24"/>
          <w:szCs w:val="24"/>
        </w:rPr>
      </w:pPr>
      <w:r w:rsidRPr="00047539">
        <w:rPr>
          <w:rFonts w:ascii="Times New Roman" w:eastAsia="Times New Roman" w:hAnsi="Times New Roman" w:cs="Times New Roman"/>
          <w:color w:val="4D5769"/>
          <w:sz w:val="24"/>
          <w:szCs w:val="24"/>
        </w:rPr>
        <w:t>Flow Control</w:t>
      </w:r>
    </w:p>
    <w:p w14:paraId="23A048A5" w14:textId="77777777" w:rsidR="00047539" w:rsidRPr="00047539" w:rsidRDefault="00047539" w:rsidP="0004753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D5769"/>
          <w:sz w:val="24"/>
          <w:szCs w:val="24"/>
        </w:rPr>
      </w:pPr>
      <w:r w:rsidRPr="00047539">
        <w:rPr>
          <w:rFonts w:ascii="Times New Roman" w:eastAsia="Times New Roman" w:hAnsi="Times New Roman" w:cs="Times New Roman"/>
          <w:color w:val="4D5769"/>
          <w:sz w:val="24"/>
          <w:szCs w:val="24"/>
        </w:rPr>
        <w:t>Conditional Looping</w:t>
      </w:r>
    </w:p>
    <w:p w14:paraId="570F963E" w14:textId="77777777" w:rsidR="00047539" w:rsidRPr="00047539" w:rsidRDefault="00047539" w:rsidP="0004753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D5769"/>
          <w:sz w:val="24"/>
          <w:szCs w:val="24"/>
        </w:rPr>
      </w:pPr>
      <w:r w:rsidRPr="00047539">
        <w:rPr>
          <w:rFonts w:ascii="Times New Roman" w:eastAsia="Times New Roman" w:hAnsi="Times New Roman" w:cs="Times New Roman"/>
          <w:color w:val="4D5769"/>
          <w:sz w:val="24"/>
          <w:szCs w:val="24"/>
        </w:rPr>
        <w:t>Arrays</w:t>
      </w:r>
    </w:p>
    <w:p w14:paraId="0C039A20" w14:textId="77777777" w:rsidR="00047539" w:rsidRPr="00047539" w:rsidRDefault="00047539" w:rsidP="0004753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D5769"/>
          <w:sz w:val="24"/>
          <w:szCs w:val="24"/>
        </w:rPr>
      </w:pPr>
      <w:r w:rsidRPr="00047539">
        <w:rPr>
          <w:rFonts w:ascii="Times New Roman" w:eastAsia="Times New Roman" w:hAnsi="Times New Roman" w:cs="Times New Roman"/>
          <w:color w:val="4D5769"/>
          <w:sz w:val="24"/>
          <w:szCs w:val="24"/>
        </w:rPr>
        <w:t>Functions</w:t>
      </w:r>
    </w:p>
    <w:p w14:paraId="013C69B0" w14:textId="77777777" w:rsidR="00047539" w:rsidRPr="00047539" w:rsidRDefault="00047539" w:rsidP="0004753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D5769"/>
          <w:sz w:val="24"/>
          <w:szCs w:val="24"/>
        </w:rPr>
      </w:pPr>
      <w:r w:rsidRPr="00047539">
        <w:rPr>
          <w:rFonts w:ascii="Times New Roman" w:eastAsia="Times New Roman" w:hAnsi="Times New Roman" w:cs="Times New Roman"/>
          <w:color w:val="4D5769"/>
          <w:sz w:val="24"/>
          <w:szCs w:val="24"/>
        </w:rPr>
        <w:t>Strings</w:t>
      </w:r>
    </w:p>
    <w:p w14:paraId="680DCBA2" w14:textId="40CB17A7" w:rsidR="00047539" w:rsidRDefault="00047539" w:rsidP="00EA7AB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D5769"/>
          <w:sz w:val="24"/>
          <w:szCs w:val="24"/>
        </w:rPr>
      </w:pPr>
      <w:r w:rsidRPr="00047539">
        <w:rPr>
          <w:rFonts w:ascii="Times New Roman" w:eastAsia="Times New Roman" w:hAnsi="Times New Roman" w:cs="Times New Roman"/>
          <w:color w:val="4D5769"/>
          <w:sz w:val="24"/>
          <w:szCs w:val="24"/>
        </w:rPr>
        <w:t>Dat</w:t>
      </w:r>
      <w:r w:rsidR="00AD38FD">
        <w:rPr>
          <w:rFonts w:ascii="Times New Roman" w:eastAsia="Times New Roman" w:hAnsi="Times New Roman" w:cs="Times New Roman"/>
          <w:color w:val="4D5769"/>
          <w:sz w:val="24"/>
          <w:szCs w:val="24"/>
        </w:rPr>
        <w:t>a Structures</w:t>
      </w:r>
    </w:p>
    <w:p w14:paraId="13B63F1A" w14:textId="3CE49366" w:rsidR="0059560F" w:rsidRDefault="0059560F" w:rsidP="00EA7AB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D5769"/>
          <w:sz w:val="24"/>
          <w:szCs w:val="24"/>
        </w:rPr>
      </w:pPr>
      <w:r>
        <w:rPr>
          <w:rFonts w:ascii="Times New Roman" w:eastAsia="Times New Roman" w:hAnsi="Times New Roman" w:cs="Times New Roman"/>
          <w:color w:val="4D5769"/>
          <w:sz w:val="24"/>
          <w:szCs w:val="24"/>
        </w:rPr>
        <w:t>Greedy Algorithm</w:t>
      </w:r>
    </w:p>
    <w:p w14:paraId="3C128640" w14:textId="77777777" w:rsidR="005D4DD0" w:rsidRPr="00870A04" w:rsidRDefault="005D4DD0" w:rsidP="005D4DD0">
      <w:pPr>
        <w:shd w:val="clear" w:color="auto" w:fill="FFFFFF"/>
        <w:tabs>
          <w:tab w:val="left" w:pos="720"/>
        </w:tabs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sectPr w:rsidR="005D4DD0" w:rsidRPr="00870A04" w:rsidSect="00AD38FD">
      <w:pgSz w:w="11906" w:h="16838"/>
      <w:pgMar w:top="1440" w:right="1440" w:bottom="1440" w:left="1440" w:header="708" w:footer="708" w:gutter="0"/>
      <w:pgBorders w:offsetFrom="page">
        <w:top w:val="thinThickSmallGap" w:sz="24" w:space="24" w:color="00B0F0"/>
        <w:left w:val="thinThickSmallGap" w:sz="24" w:space="24" w:color="00B0F0"/>
        <w:bottom w:val="thickThinSmallGap" w:sz="24" w:space="24" w:color="00B0F0"/>
        <w:right w:val="thickThinSmallGap" w:sz="24" w:space="24" w:color="00B0F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338"/>
    <w:multiLevelType w:val="multilevel"/>
    <w:tmpl w:val="005033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67187"/>
    <w:multiLevelType w:val="multilevel"/>
    <w:tmpl w:val="1BF671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87631"/>
    <w:multiLevelType w:val="hybridMultilevel"/>
    <w:tmpl w:val="D1567CD8"/>
    <w:lvl w:ilvl="0" w:tplc="693201C2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A0240"/>
    <w:multiLevelType w:val="multilevel"/>
    <w:tmpl w:val="230A02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F55B0"/>
    <w:multiLevelType w:val="hybridMultilevel"/>
    <w:tmpl w:val="278454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9A5617"/>
    <w:multiLevelType w:val="hybridMultilevel"/>
    <w:tmpl w:val="EFC28B88"/>
    <w:lvl w:ilvl="0" w:tplc="80F6E6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821B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52AF8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A094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0605A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1EA76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ACA55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B124A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FAD2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016B02"/>
    <w:multiLevelType w:val="multilevel"/>
    <w:tmpl w:val="3A016B0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4B1869"/>
    <w:multiLevelType w:val="hybridMultilevel"/>
    <w:tmpl w:val="5B705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B54632"/>
    <w:multiLevelType w:val="multilevel"/>
    <w:tmpl w:val="7AB546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4E724C"/>
    <w:multiLevelType w:val="multilevel"/>
    <w:tmpl w:val="7D4E72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148399">
    <w:abstractNumId w:val="6"/>
  </w:num>
  <w:num w:numId="2" w16cid:durableId="1815829585">
    <w:abstractNumId w:val="0"/>
  </w:num>
  <w:num w:numId="3" w16cid:durableId="590235071">
    <w:abstractNumId w:val="8"/>
  </w:num>
  <w:num w:numId="4" w16cid:durableId="855652091">
    <w:abstractNumId w:val="9"/>
  </w:num>
  <w:num w:numId="5" w16cid:durableId="190991706">
    <w:abstractNumId w:val="1"/>
  </w:num>
  <w:num w:numId="6" w16cid:durableId="192117091">
    <w:abstractNumId w:val="3"/>
  </w:num>
  <w:num w:numId="7" w16cid:durableId="459230045">
    <w:abstractNumId w:val="7"/>
  </w:num>
  <w:num w:numId="8" w16cid:durableId="1839034253">
    <w:abstractNumId w:val="5"/>
  </w:num>
  <w:num w:numId="9" w16cid:durableId="865169990">
    <w:abstractNumId w:val="4"/>
  </w:num>
  <w:num w:numId="10" w16cid:durableId="582029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AB2"/>
    <w:rsid w:val="00047539"/>
    <w:rsid w:val="00094914"/>
    <w:rsid w:val="000E0B60"/>
    <w:rsid w:val="001A6DC8"/>
    <w:rsid w:val="001D2AD7"/>
    <w:rsid w:val="002117CC"/>
    <w:rsid w:val="00283E36"/>
    <w:rsid w:val="00311E65"/>
    <w:rsid w:val="003F535E"/>
    <w:rsid w:val="00470D33"/>
    <w:rsid w:val="004A64FE"/>
    <w:rsid w:val="0057752A"/>
    <w:rsid w:val="0059560F"/>
    <w:rsid w:val="005D4DD0"/>
    <w:rsid w:val="005D6E66"/>
    <w:rsid w:val="0061193E"/>
    <w:rsid w:val="006229B3"/>
    <w:rsid w:val="00685972"/>
    <w:rsid w:val="006A3C53"/>
    <w:rsid w:val="006B4E72"/>
    <w:rsid w:val="006C0E2F"/>
    <w:rsid w:val="00707AEB"/>
    <w:rsid w:val="00725F06"/>
    <w:rsid w:val="00870A04"/>
    <w:rsid w:val="008C785F"/>
    <w:rsid w:val="0090257D"/>
    <w:rsid w:val="00996486"/>
    <w:rsid w:val="00A26FEA"/>
    <w:rsid w:val="00A55DF6"/>
    <w:rsid w:val="00A922DD"/>
    <w:rsid w:val="00AC5341"/>
    <w:rsid w:val="00AD38FD"/>
    <w:rsid w:val="00B663F5"/>
    <w:rsid w:val="00B91CBF"/>
    <w:rsid w:val="00BB23A0"/>
    <w:rsid w:val="00C305DD"/>
    <w:rsid w:val="00CE2156"/>
    <w:rsid w:val="00D74C11"/>
    <w:rsid w:val="00D80711"/>
    <w:rsid w:val="00D87D1B"/>
    <w:rsid w:val="00DD7645"/>
    <w:rsid w:val="00EA7AB2"/>
    <w:rsid w:val="00F35F55"/>
    <w:rsid w:val="00F52984"/>
    <w:rsid w:val="00FB24D6"/>
    <w:rsid w:val="00FF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0FC0B"/>
  <w15:chartTrackingRefBased/>
  <w15:docId w15:val="{43C0DA7D-0504-480A-B303-1A805BD3D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A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7A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0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092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94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995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5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282</Words>
  <Characters>1712</Characters>
  <Application>Microsoft Office Word</Application>
  <DocSecurity>0</DocSecurity>
  <Lines>244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TALENT SHINE INDIA PVT LTD</dc:creator>
  <cp:keywords/>
  <dc:description/>
  <cp:lastModifiedBy>TALENT SHINE INDIA PVT LTD</cp:lastModifiedBy>
  <cp:revision>2</cp:revision>
  <dcterms:created xsi:type="dcterms:W3CDTF">2025-11-06T03:00:00Z</dcterms:created>
  <dcterms:modified xsi:type="dcterms:W3CDTF">2025-11-06T03:00:00Z</dcterms:modified>
</cp:coreProperties>
</file>